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636C2" w14:textId="77777777" w:rsidR="00152C2C" w:rsidRPr="00B9285E" w:rsidRDefault="00000000">
      <w:pPr>
        <w:pStyle w:val="Title"/>
        <w:jc w:val="center"/>
        <w:rPr>
          <w:color w:val="000000" w:themeColor="text1"/>
        </w:rPr>
      </w:pPr>
      <w:r w:rsidRPr="00B9285E">
        <w:rPr>
          <w:color w:val="000000" w:themeColor="text1"/>
        </w:rPr>
        <w:t>Internet Programming Lab</w:t>
      </w:r>
    </w:p>
    <w:p w14:paraId="3D7F7EB4" w14:textId="77777777" w:rsidR="00152C2C" w:rsidRPr="00B9285E" w:rsidRDefault="00000000">
      <w:pPr>
        <w:spacing w:after="300"/>
        <w:jc w:val="center"/>
        <w:rPr>
          <w:color w:val="000000" w:themeColor="text1"/>
        </w:rPr>
      </w:pPr>
      <w:r w:rsidRPr="00B9285E">
        <w:rPr>
          <w:color w:val="000000" w:themeColor="text1"/>
          <w:sz w:val="24"/>
          <w:szCs w:val="24"/>
        </w:rPr>
        <w:t>Experiments 24–30</w:t>
      </w:r>
    </w:p>
    <w:p w14:paraId="5F2C8B24" w14:textId="77777777" w:rsidR="00152C2C" w:rsidRPr="00B9285E" w:rsidRDefault="00000000">
      <w:pPr>
        <w:pStyle w:val="Heading1"/>
        <w:spacing w:before="300" w:after="120"/>
        <w:rPr>
          <w:color w:val="000000" w:themeColor="text1"/>
        </w:rPr>
      </w:pPr>
      <w:r w:rsidRPr="00B9285E">
        <w:rPr>
          <w:color w:val="000000" w:themeColor="text1"/>
        </w:rPr>
        <w:t>Experiment 24: Wanderlust Travels — Online Travel Agency</w:t>
      </w:r>
    </w:p>
    <w:p w14:paraId="4AE2D66B" w14:textId="77777777" w:rsidR="00152C2C" w:rsidRPr="00B9285E" w:rsidRDefault="00000000">
      <w:pPr>
        <w:spacing w:after="160"/>
        <w:rPr>
          <w:color w:val="000000" w:themeColor="text1"/>
        </w:rPr>
      </w:pPr>
      <w:r w:rsidRPr="00B9285E">
        <w:rPr>
          <w:i/>
          <w:iCs/>
          <w:color w:val="000000" w:themeColor="text1"/>
          <w:sz w:val="21"/>
          <w:szCs w:val="21"/>
        </w:rPr>
        <w:t>Design a travel agency website offering flights, hotels, car rentals and vacation packages, with a search engine for deals and destination browsing, and separate User/Admin roles for bookings and content management.</w:t>
      </w:r>
    </w:p>
    <w:p w14:paraId="7B48A7C0" w14:textId="77777777" w:rsidR="00152C2C" w:rsidRPr="00B9285E" w:rsidRDefault="00000000">
      <w:pPr>
        <w:pStyle w:val="Heading2"/>
        <w:spacing w:before="160" w:after="80"/>
        <w:rPr>
          <w:color w:val="000000" w:themeColor="text1"/>
        </w:rPr>
      </w:pPr>
      <w:r w:rsidRPr="00B9285E">
        <w:rPr>
          <w:color w:val="000000" w:themeColor="text1"/>
        </w:rPr>
        <w:t>Code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30"/>
      </w:tblGrid>
      <w:tr w:rsidR="00152C2C" w:rsidRPr="00B9285E" w14:paraId="604492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586BA2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&lt;!DOCTYPE html&gt;</w:t>
            </w:r>
          </w:p>
          <w:p w14:paraId="3425FB7F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&lt;html&gt;&lt;head&gt;&lt;meta charset="utf-8"&gt;&lt;title&gt;Wanderlust Travels&lt;/title&gt;</w:t>
            </w:r>
          </w:p>
          <w:p w14:paraId="302E0237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&lt;style&gt;</w:t>
            </w:r>
          </w:p>
          <w:p w14:paraId="7017D1F7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body{</w:t>
            </w:r>
            <w:proofErr w:type="spellStart"/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font-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family:Segoe</w:t>
            </w:r>
            <w:proofErr w:type="spellEnd"/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UI,Arial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;margin: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0;background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:#f4f7f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9;color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:#223}</w:t>
            </w:r>
          </w:p>
          <w:p w14:paraId="5CDEF6B3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header{background:#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0b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5566;color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:#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fff;padding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:22px 40px}</w:t>
            </w:r>
          </w:p>
          <w:p w14:paraId="70AB2889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header h1{margin: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0;font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-size:26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px}header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p{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margin:4px 0 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0;opacity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:.85}</w:t>
            </w:r>
          </w:p>
          <w:p w14:paraId="713F051B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nav{background:#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0e6a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80;padding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:10px 40px}</w:t>
            </w:r>
          </w:p>
          <w:p w14:paraId="19B3C809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nav a{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color:#fff;text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decoration:none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;margin-right:22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px;font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-size:14px}</w:t>
            </w:r>
          </w:p>
          <w:p w14:paraId="210DB20D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.search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{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background:#</w:t>
            </w:r>
            <w:proofErr w:type="spell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fff;margin</w:t>
            </w:r>
            <w:proofErr w:type="spellEnd"/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:-20px 40px 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0;padding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:16px 20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px;border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-radius:8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px;box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-shadow:0 2px 8px #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0002;display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flex;gap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:12px}</w:t>
            </w:r>
          </w:p>
          <w:p w14:paraId="257459B7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.search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input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,.search</w:t>
            </w:r>
            <w:proofErr w:type="spellEnd"/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select{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padding:8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px;border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:1px solid #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ccd;border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-radius:4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px;flex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:1}</w:t>
            </w:r>
          </w:p>
          <w:p w14:paraId="7BA295C5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.search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button{background:#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e8792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c;color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:#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fff;border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0;padding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:9px 18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px;border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-radius:4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px;font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weight:bold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}</w:t>
            </w:r>
          </w:p>
          <w:p w14:paraId="2758B408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.cards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{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display:flex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;gap:16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px;padding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:30px 40px}</w:t>
            </w:r>
          </w:p>
          <w:p w14:paraId="10FF6E5A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.card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{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background:#fff;border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-radius:8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px;overflow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hidden;box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-shadow:0 1px 4px #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0002;flex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:1}</w:t>
            </w:r>
          </w:p>
          <w:p w14:paraId="32392533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.card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.img{height:90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px;background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:linear-gradient(135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deg,#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3aa1c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4,#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0b5566)}</w:t>
            </w:r>
          </w:p>
          <w:p w14:paraId="5554D956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.card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div.body</w:t>
            </w:r>
            <w:proofErr w:type="spellEnd"/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{padding:12px}</w:t>
            </w:r>
          </w:p>
          <w:p w14:paraId="3322A0D8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.card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h3{margin:0 0 4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px;font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-size:15px}</w:t>
            </w:r>
          </w:p>
          <w:p w14:paraId="528147D3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.card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p{margin: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0;font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-size:12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px;color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:#667}</w:t>
            </w:r>
          </w:p>
          <w:p w14:paraId="44AD3CD3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.price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{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color:#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e8792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c;font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weight:bold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;margin-top:6px}</w:t>
            </w:r>
          </w:p>
          <w:p w14:paraId="450335F5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&lt;/style&gt;&lt;/head&gt;</w:t>
            </w:r>
          </w:p>
          <w:p w14:paraId="2739C089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&lt;body&gt;</w:t>
            </w:r>
          </w:p>
          <w:p w14:paraId="6D9C1B03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&lt;header&gt;&lt;h1&gt;Wanderlust Travels&lt;/h1&gt;&lt;p&gt;Flights • Hotels • Car Rentals • Vacation Packages&lt;/p&gt;&lt;/header&gt;</w:t>
            </w:r>
          </w:p>
          <w:p w14:paraId="18C53ABA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&lt;nav&gt;&lt;a </w:t>
            </w:r>
            <w:proofErr w:type="spell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href</w:t>
            </w:r>
            <w:proofErr w:type="spell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="#"&gt;Home&lt;/a&gt;&lt;a </w:t>
            </w:r>
            <w:proofErr w:type="spell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href</w:t>
            </w:r>
            <w:proofErr w:type="spell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="#"&gt;Destinations&lt;/a&gt;&lt;a </w:t>
            </w:r>
            <w:proofErr w:type="spell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href</w:t>
            </w:r>
            <w:proofErr w:type="spell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="#"&gt;Packages&lt;/a&gt;&lt;a </w:t>
            </w:r>
            <w:proofErr w:type="spell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href</w:t>
            </w:r>
            <w:proofErr w:type="spell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="#"&gt;My Bookings&lt;/a&gt;&lt;a </w:t>
            </w:r>
            <w:proofErr w:type="spell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href</w:t>
            </w:r>
            <w:proofErr w:type="spell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="#"&gt;Login&lt;/a&gt;&lt;/nav&gt;</w:t>
            </w:r>
          </w:p>
          <w:p w14:paraId="616AB621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class="search"&gt;</w:t>
            </w:r>
          </w:p>
          <w:p w14:paraId="55D9F18B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&lt;input placeholder="From"&gt;&lt;input placeholder="Destination"&gt;</w:t>
            </w:r>
          </w:p>
          <w:p w14:paraId="25144E5E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&lt;input type="date"&gt;&lt;select&gt;&lt;option&gt;1 Traveler&lt;/option&gt;&lt;option&gt;2 Travelers&lt;/option&gt;&lt;/select&gt;</w:t>
            </w:r>
          </w:p>
          <w:p w14:paraId="170F4311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&lt;button&gt;Search Deals&lt;/button&gt;</w:t>
            </w:r>
          </w:p>
          <w:p w14:paraId="3F8CB1A0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&lt;/div&gt;</w:t>
            </w:r>
          </w:p>
          <w:p w14:paraId="138727C9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class="cards"&gt;</w:t>
            </w:r>
          </w:p>
          <w:p w14:paraId="430E09A2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class="card"&gt;&lt;div class="</w:t>
            </w:r>
            <w:proofErr w:type="spell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img</w:t>
            </w:r>
            <w:proofErr w:type="spell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"&gt;&lt;/div&gt;&lt;div class="body"&gt;&lt;h3&gt;Bali Getaway&lt;/h3&gt;&lt;p&gt;5N/6D · Flights + Hotel + Tours&lt;/p&gt;&lt;div class="price"&gt;₹42,999&lt;/div&gt;&lt;/div&gt;&lt;/div&gt;</w:t>
            </w:r>
          </w:p>
          <w:p w14:paraId="0C946DDC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class="card"&gt;&lt;div class="</w:t>
            </w:r>
            <w:proofErr w:type="spell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img</w:t>
            </w:r>
            <w:proofErr w:type="spell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"&gt;&lt;/div&gt;&lt;div class="body"&gt;&lt;h3&gt;Swiss Alps Escape&lt;/h3&gt;&lt;p&gt;7N/8D · Flights + Hotel + Car&lt;/p&gt;&lt;div class="price"&gt;₹1,29,999&lt;/div&gt;&lt;/div&gt;&lt;/div&gt;</w:t>
            </w:r>
          </w:p>
          <w:p w14:paraId="35475AE1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class="card"&gt;&lt;div class="</w:t>
            </w:r>
            <w:proofErr w:type="spell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img</w:t>
            </w:r>
            <w:proofErr w:type="spell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"&gt;&lt;/div&gt;&lt;div class="body"&gt;&lt;h3&gt;Kerala Backwaters&lt;/h3&gt;&lt;p&gt;3N/4D · Houseboat + Stay&lt;/p&gt;&lt;div class="price"&gt;₹18,499&lt;/div&gt;&lt;/div&gt;&lt;/div&gt;</w:t>
            </w:r>
          </w:p>
          <w:p w14:paraId="0D7627EF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&lt;/div&gt;</w:t>
            </w:r>
          </w:p>
          <w:p w14:paraId="08E6A62A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&lt;/body&gt;&lt;/html&gt;</w:t>
            </w:r>
          </w:p>
          <w:p w14:paraId="13813E6D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</w:p>
        </w:tc>
      </w:tr>
    </w:tbl>
    <w:p w14:paraId="41BB975E" w14:textId="77777777" w:rsidR="00152C2C" w:rsidRPr="00B9285E" w:rsidRDefault="00000000">
      <w:pPr>
        <w:pStyle w:val="Heading2"/>
        <w:spacing w:before="160" w:after="80"/>
        <w:rPr>
          <w:color w:val="000000" w:themeColor="text1"/>
        </w:rPr>
      </w:pPr>
      <w:r w:rsidRPr="00B9285E">
        <w:rPr>
          <w:color w:val="000000" w:themeColor="text1"/>
        </w:rPr>
        <w:t>Output</w:t>
      </w:r>
    </w:p>
    <w:p w14:paraId="54AAC48B" w14:textId="77777777" w:rsidR="00152C2C" w:rsidRPr="00B9285E" w:rsidRDefault="00000000">
      <w:pPr>
        <w:spacing w:before="100" w:after="200"/>
        <w:jc w:val="center"/>
        <w:rPr>
          <w:color w:val="000000" w:themeColor="text1"/>
        </w:rPr>
      </w:pPr>
      <w:r w:rsidRPr="00B9285E">
        <w:rPr>
          <w:noProof/>
          <w:color w:val="000000" w:themeColor="text1"/>
        </w:rPr>
        <w:drawing>
          <wp:inline distT="0" distB="0" distL="0" distR="0" wp14:anchorId="11D5FB0D" wp14:editId="590CE130">
            <wp:extent cx="4381500" cy="1819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2E8B4" w14:textId="77777777" w:rsidR="00152C2C" w:rsidRPr="00B9285E" w:rsidRDefault="00000000">
      <w:pPr>
        <w:rPr>
          <w:color w:val="000000" w:themeColor="text1"/>
        </w:rPr>
      </w:pPr>
      <w:r w:rsidRPr="00B9285E">
        <w:rPr>
          <w:color w:val="000000" w:themeColor="text1"/>
        </w:rPr>
        <w:br w:type="page"/>
      </w:r>
    </w:p>
    <w:p w14:paraId="3FE623EC" w14:textId="77777777" w:rsidR="00152C2C" w:rsidRPr="00B9285E" w:rsidRDefault="00000000">
      <w:pPr>
        <w:pStyle w:val="Heading1"/>
        <w:spacing w:before="300" w:after="120"/>
        <w:rPr>
          <w:color w:val="000000" w:themeColor="text1"/>
        </w:rPr>
      </w:pPr>
      <w:r w:rsidRPr="00B9285E">
        <w:rPr>
          <w:color w:val="000000" w:themeColor="text1"/>
        </w:rPr>
        <w:lastRenderedPageBreak/>
        <w:t xml:space="preserve">Experiment 25: </w:t>
      </w:r>
      <w:proofErr w:type="spellStart"/>
      <w:r w:rsidRPr="00B9285E">
        <w:rPr>
          <w:color w:val="000000" w:themeColor="text1"/>
        </w:rPr>
        <w:t>RoadSaver</w:t>
      </w:r>
      <w:proofErr w:type="spellEnd"/>
      <w:r w:rsidRPr="00B9285E">
        <w:rPr>
          <w:color w:val="000000" w:themeColor="text1"/>
        </w:rPr>
        <w:t xml:space="preserve"> Assist — Vehicle Breakdown Assistance</w:t>
      </w:r>
    </w:p>
    <w:p w14:paraId="7AFCE91A" w14:textId="77777777" w:rsidR="00152C2C" w:rsidRPr="00B9285E" w:rsidRDefault="00000000">
      <w:pPr>
        <w:spacing w:after="160"/>
        <w:rPr>
          <w:color w:val="000000" w:themeColor="text1"/>
        </w:rPr>
      </w:pPr>
      <w:r w:rsidRPr="00B9285E">
        <w:rPr>
          <w:i/>
          <w:iCs/>
          <w:color w:val="000000" w:themeColor="text1"/>
          <w:sz w:val="21"/>
          <w:szCs w:val="21"/>
        </w:rPr>
        <w:t>Design an on-road vehicle breakdown assistance website that lets users search for licensed mechanics near their location, view distance and ratings, and contact them directly for repair help.</w:t>
      </w:r>
    </w:p>
    <w:p w14:paraId="53877884" w14:textId="77777777" w:rsidR="00152C2C" w:rsidRPr="00B9285E" w:rsidRDefault="00000000">
      <w:pPr>
        <w:pStyle w:val="Heading2"/>
        <w:spacing w:before="160" w:after="80"/>
        <w:rPr>
          <w:color w:val="000000" w:themeColor="text1"/>
        </w:rPr>
      </w:pPr>
      <w:r w:rsidRPr="00B9285E">
        <w:rPr>
          <w:color w:val="000000" w:themeColor="text1"/>
        </w:rPr>
        <w:t>Code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30"/>
      </w:tblGrid>
      <w:tr w:rsidR="00152C2C" w:rsidRPr="00B9285E" w14:paraId="7AC086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27335A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&lt;!DOCTYPE html&gt;</w:t>
            </w:r>
          </w:p>
          <w:p w14:paraId="6DE9BD8A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&lt;html&gt;&lt;head&gt;&lt;meta charset="utf-8"&gt;&lt;title&gt;</w:t>
            </w:r>
            <w:proofErr w:type="spell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RoadSaver</w:t>
            </w:r>
            <w:proofErr w:type="spell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Assist&lt;/title&gt;</w:t>
            </w:r>
          </w:p>
          <w:p w14:paraId="3B1939AA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&lt;style&gt;</w:t>
            </w:r>
          </w:p>
          <w:p w14:paraId="51C60334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body{</w:t>
            </w:r>
            <w:proofErr w:type="spellStart"/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font-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family:Segoe</w:t>
            </w:r>
            <w:proofErr w:type="spellEnd"/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UI,Arial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;margin: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0;background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:#</w:t>
            </w:r>
            <w:proofErr w:type="spellStart"/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fafafa;color</w:t>
            </w:r>
            <w:proofErr w:type="spellEnd"/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:#222}</w:t>
            </w:r>
          </w:p>
          <w:p w14:paraId="3475B091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header{background:#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c0392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b;color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:#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fff;padding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:20px 40px}</w:t>
            </w:r>
          </w:p>
          <w:p w14:paraId="220379E1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header h1{margin: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0;font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-size:24px}</w:t>
            </w:r>
          </w:p>
          <w:p w14:paraId="7A675FFC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.search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{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display:flex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;gap:10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px;padding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:18px 40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px;background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:#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fff;box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-shadow:0 1px 4px #0002}</w:t>
            </w:r>
          </w:p>
          <w:p w14:paraId="6ADA500A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.search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input{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flex: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1;padding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:9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px;border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:1px solid #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ccc;border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-radius:4px}</w:t>
            </w:r>
          </w:p>
          <w:p w14:paraId="543D7576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.search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button{background:#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c0392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b;color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:#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fff;border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0;padding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:9px 20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px;border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-radius:4px}</w:t>
            </w:r>
          </w:p>
          <w:p w14:paraId="54D00403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.list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{padding:20px 40px}</w:t>
            </w:r>
          </w:p>
          <w:p w14:paraId="4B36C041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.mech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{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display:flex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;justify-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content:space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between;align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items:center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;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background:#fff;border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:1px solid #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eee;border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-radius:6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px;padding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:14px 18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px;margin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-bottom:10px}</w:t>
            </w:r>
          </w:p>
          <w:p w14:paraId="0E7A5D4D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.mech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.info h3{margin:0 0 4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px;font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-size:15px}</w:t>
            </w:r>
          </w:p>
          <w:p w14:paraId="075A04BB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.mech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.info span{font-size:12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px;color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:#777}</w:t>
            </w:r>
          </w:p>
          <w:p w14:paraId="23741E6D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.badge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{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background:#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e8f8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ee;color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:#1e7e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34;font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-size:11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px;padding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:3px 8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px;border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-radius:10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px;margin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-left:6px}</w:t>
            </w:r>
          </w:p>
          <w:p w14:paraId="38C000AF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</w:t>
            </w:r>
            <w:proofErr w:type="spell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dist</w:t>
            </w:r>
            <w:proofErr w:type="spellEnd"/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{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color:#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c0392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b;font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weight:bold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;font-size:13px}</w:t>
            </w:r>
          </w:p>
          <w:p w14:paraId="38E6FF2F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spellStart"/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button.call</w:t>
            </w:r>
            <w:proofErr w:type="spellEnd"/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{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background:#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1e7e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34;color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:#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fff;border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0;padding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:6px 14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px;border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-radius:4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px;margin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-left:10px}</w:t>
            </w:r>
          </w:p>
          <w:p w14:paraId="10D87E1A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&lt;/style&gt;&lt;/head&gt;</w:t>
            </w:r>
          </w:p>
          <w:p w14:paraId="5C6A5E9F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&lt;body&gt;</w:t>
            </w:r>
          </w:p>
          <w:p w14:paraId="77BCD5EC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&lt;header&gt;&lt;h1&gt;🚗 </w:t>
            </w:r>
            <w:proofErr w:type="spell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RoadSaver</w:t>
            </w:r>
            <w:proofErr w:type="spell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Assist&lt;/h1&gt;&lt;p style="margin:4px 0 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0;font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-size:13px"&gt;On-Road Vehicle Breakdown Assistance&lt;/p&gt;&lt;/header&gt;</w:t>
            </w:r>
          </w:p>
          <w:p w14:paraId="2267A89C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class="search"&gt;&lt;input placeholder="Enter your location / landmark"&gt;&lt;button&gt;Find Mechanics Nearby&lt;/button&gt;&lt;/div&gt;</w:t>
            </w:r>
          </w:p>
          <w:p w14:paraId="7DBC3578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class="list"&gt;</w:t>
            </w:r>
          </w:p>
          <w:p w14:paraId="385C43C4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&lt;div class="mech"&gt;&lt;div class="info"&gt;&lt;h3&gt;Ashok Auto Works &lt;span class="badge"&gt;Licensed&lt;/span&gt;&lt;/h3&gt;&lt;span&gt;★4.6 · Engine, </w:t>
            </w:r>
            <w:proofErr w:type="spell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Tyre</w:t>
            </w:r>
            <w:proofErr w:type="spell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, Battery&lt;/span&gt;&lt;/div&gt;&lt;div&gt;&lt;span class="</w:t>
            </w:r>
            <w:proofErr w:type="spell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dist</w:t>
            </w:r>
            <w:proofErr w:type="spell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"&gt;1.2 km away&lt;/span&gt;&lt;button class="call"&gt;Call&lt;/button&gt;&lt;/div&gt;&lt;/div&gt;</w:t>
            </w:r>
          </w:p>
          <w:p w14:paraId="46A083C1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class="mech"&gt;&lt;div class="info"&gt;&lt;h3&gt;Speedy Garage &lt;span class="badge"&gt;Licensed&lt;/span&gt;&lt;/h3&gt;&lt;span&gt;★4.3 · Towing, AC Repair&lt;/span&gt;&lt;/div&gt;&lt;div&gt;&lt;span class="</w:t>
            </w:r>
            <w:proofErr w:type="spell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dist</w:t>
            </w:r>
            <w:proofErr w:type="spell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"&gt;2.8 km away&lt;/span&gt;&lt;button class="call"&gt;Call&lt;/button&gt;&lt;/div&gt;&lt;/div&gt;</w:t>
            </w:r>
          </w:p>
          <w:p w14:paraId="16EB5CE1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class="mech"&gt;&lt;div class="info"&gt;&lt;h3&gt;City Wheels Care &lt;span class="badge"&gt;Licensed&lt;/span&gt;&lt;/h3&gt;&lt;span&gt;★4.8 · Puncture, Battery&lt;/span&gt;&lt;/div&gt;&lt;div&gt;&lt;span class="</w:t>
            </w:r>
            <w:proofErr w:type="spell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dist</w:t>
            </w:r>
            <w:proofErr w:type="spell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"&gt;3.5 km away&lt;/span&gt;&lt;button class="call"&gt;Call&lt;/button&gt;&lt;/div&gt;&lt;/div&gt;</w:t>
            </w:r>
          </w:p>
          <w:p w14:paraId="5E56EE71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&lt;/div&gt;</w:t>
            </w:r>
          </w:p>
          <w:p w14:paraId="48064290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&lt;/body&gt;&lt;/html&gt;</w:t>
            </w:r>
          </w:p>
          <w:p w14:paraId="33345C2A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</w:p>
        </w:tc>
      </w:tr>
    </w:tbl>
    <w:p w14:paraId="46F5EFFD" w14:textId="77777777" w:rsidR="00152C2C" w:rsidRPr="00B9285E" w:rsidRDefault="00000000">
      <w:pPr>
        <w:pStyle w:val="Heading2"/>
        <w:spacing w:before="160" w:after="80"/>
        <w:rPr>
          <w:color w:val="000000" w:themeColor="text1"/>
        </w:rPr>
      </w:pPr>
      <w:r w:rsidRPr="00B9285E">
        <w:rPr>
          <w:color w:val="000000" w:themeColor="text1"/>
        </w:rPr>
        <w:t>Output</w:t>
      </w:r>
    </w:p>
    <w:p w14:paraId="64049BFE" w14:textId="77777777" w:rsidR="00152C2C" w:rsidRPr="00B9285E" w:rsidRDefault="00000000">
      <w:pPr>
        <w:spacing w:before="100" w:after="200"/>
        <w:jc w:val="center"/>
        <w:rPr>
          <w:color w:val="000000" w:themeColor="text1"/>
        </w:rPr>
      </w:pPr>
      <w:r w:rsidRPr="00B9285E">
        <w:rPr>
          <w:noProof/>
          <w:color w:val="000000" w:themeColor="text1"/>
        </w:rPr>
        <w:drawing>
          <wp:inline distT="0" distB="0" distL="0" distR="0" wp14:anchorId="5E27C281" wp14:editId="365DC76C">
            <wp:extent cx="4381500" cy="1905000"/>
            <wp:effectExtent l="0" t="0" r="0" b="0"/>
            <wp:docPr id="91201074" name="Picture 91201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14C5F" w14:textId="77777777" w:rsidR="00152C2C" w:rsidRPr="00B9285E" w:rsidRDefault="00000000">
      <w:pPr>
        <w:rPr>
          <w:color w:val="000000" w:themeColor="text1"/>
        </w:rPr>
      </w:pPr>
      <w:r w:rsidRPr="00B9285E">
        <w:rPr>
          <w:color w:val="000000" w:themeColor="text1"/>
        </w:rPr>
        <w:br w:type="page"/>
      </w:r>
    </w:p>
    <w:p w14:paraId="213B9DF9" w14:textId="77777777" w:rsidR="00152C2C" w:rsidRPr="00B9285E" w:rsidRDefault="00000000">
      <w:pPr>
        <w:pStyle w:val="Heading1"/>
        <w:spacing w:before="300" w:after="120"/>
        <w:rPr>
          <w:color w:val="000000" w:themeColor="text1"/>
        </w:rPr>
      </w:pPr>
      <w:r w:rsidRPr="00B9285E">
        <w:rPr>
          <w:color w:val="000000" w:themeColor="text1"/>
        </w:rPr>
        <w:t>Experiment 26: Traffic Squad — Online FIR &amp; Challan Management</w:t>
      </w:r>
    </w:p>
    <w:p w14:paraId="07281B8C" w14:textId="77777777" w:rsidR="00152C2C" w:rsidRPr="00B9285E" w:rsidRDefault="00000000">
      <w:pPr>
        <w:spacing w:after="160"/>
        <w:rPr>
          <w:color w:val="000000" w:themeColor="text1"/>
        </w:rPr>
      </w:pPr>
      <w:r w:rsidRPr="00B9285E">
        <w:rPr>
          <w:i/>
          <w:iCs/>
          <w:color w:val="000000" w:themeColor="text1"/>
          <w:sz w:val="21"/>
          <w:szCs w:val="21"/>
        </w:rPr>
        <w:t>Design a traffic-police web application where police can create an online FIR with vehicle/owner proof, and users can view their challan (fine) records and case status by vehicle number.</w:t>
      </w:r>
    </w:p>
    <w:p w14:paraId="28B58547" w14:textId="77777777" w:rsidR="00152C2C" w:rsidRPr="00B9285E" w:rsidRDefault="00000000">
      <w:pPr>
        <w:pStyle w:val="Heading2"/>
        <w:spacing w:before="160" w:after="80"/>
        <w:rPr>
          <w:color w:val="000000" w:themeColor="text1"/>
        </w:rPr>
      </w:pPr>
      <w:r w:rsidRPr="00B9285E">
        <w:rPr>
          <w:color w:val="000000" w:themeColor="text1"/>
        </w:rPr>
        <w:t>Code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30"/>
      </w:tblGrid>
      <w:tr w:rsidR="00152C2C" w:rsidRPr="00B9285E" w14:paraId="0B1497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C6D034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&lt;!DOCTYPE html&gt;</w:t>
            </w:r>
          </w:p>
          <w:p w14:paraId="242E4BCF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&lt;html&gt;&lt;head&gt;&lt;meta charset="utf-8"&gt;&lt;title&gt;Traffic Squad&lt;/title&gt;</w:t>
            </w:r>
          </w:p>
          <w:p w14:paraId="1F1F13C7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&lt;style&gt;</w:t>
            </w:r>
          </w:p>
          <w:p w14:paraId="06466907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body{</w:t>
            </w:r>
            <w:proofErr w:type="spellStart"/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font-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family:Segoe</w:t>
            </w:r>
            <w:proofErr w:type="spellEnd"/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UI,Arial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;margin: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0;background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:#f2f4f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7;color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:#222}</w:t>
            </w:r>
          </w:p>
          <w:p w14:paraId="5637D9B4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header{background:#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16324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f;color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:#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fff;padding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:18px 40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px;display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flex;justify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content:space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between;align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items:center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}</w:t>
            </w:r>
          </w:p>
          <w:p w14:paraId="37A7B604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header h1{margin: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0;font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-size:22px}</w:t>
            </w:r>
          </w:p>
          <w:p w14:paraId="37FE994F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.badge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{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background:#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e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63946;padding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:4px 10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px;border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-radius:4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px;font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-size:12px}</w:t>
            </w:r>
          </w:p>
          <w:p w14:paraId="3D4C4E15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.panel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{margin:24px 40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px;background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:#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fff;border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-radius:8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px;box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-shadow:0 1px 4px #0002}</w:t>
            </w:r>
          </w:p>
          <w:p w14:paraId="335C4210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.panel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h2{margin: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0;padding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:14px 18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px;border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-bottom:1px solid #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eee;font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-size:16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px;background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:#f8f9fb}</w:t>
            </w:r>
          </w:p>
          <w:p w14:paraId="755F2FC2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table{width:100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%;border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collapse:collapse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;font-size:13px}</w:t>
            </w:r>
          </w:p>
          <w:p w14:paraId="5FB81E69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spellStart"/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th,td</w:t>
            </w:r>
            <w:proofErr w:type="spellEnd"/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{padding:10px 18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px;text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align:left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;border-bottom:1px solid #f0f0f0}</w:t>
            </w:r>
          </w:p>
          <w:p w14:paraId="35738294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spell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th</w:t>
            </w:r>
            <w:proofErr w:type="spell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{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color:#666;font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-weight:600}</w:t>
            </w:r>
          </w:p>
          <w:p w14:paraId="2B6538D7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.paid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{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color:#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1e7e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34;font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weight:bold}.pending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{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color:#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c0392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b;font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weight:bold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}</w:t>
            </w:r>
          </w:p>
          <w:p w14:paraId="6542581C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&lt;/style&gt;&lt;/head&gt;</w:t>
            </w:r>
          </w:p>
          <w:p w14:paraId="3D3B195E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&lt;body&gt;</w:t>
            </w:r>
          </w:p>
          <w:p w14:paraId="1F48F3E8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&lt;header&gt;&lt;h1&gt;🚦 Traffic Squad&lt;/h1&gt;&lt;span class="badge"&gt;Penalty Collection &amp;amp; Management&lt;/span&gt;&lt;/header&gt;</w:t>
            </w:r>
          </w:p>
          <w:p w14:paraId="4CC1CD11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class="panel"&gt;</w:t>
            </w:r>
          </w:p>
          <w:p w14:paraId="41E4F173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&lt;h2&gt;Challan Records — Vehicle No: TN 22 BZ 4521&lt;/h2&gt;</w:t>
            </w:r>
          </w:p>
          <w:p w14:paraId="070F8E51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&lt;table&gt;</w:t>
            </w:r>
          </w:p>
          <w:p w14:paraId="7AD35C1D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&lt;tr&gt;&lt;</w:t>
            </w:r>
            <w:proofErr w:type="spell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th</w:t>
            </w:r>
            <w:proofErr w:type="spell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&gt;FIR ID&lt;/th&gt;&lt;th&gt;Violation&lt;/th&gt;&lt;th&gt;Date&lt;/th&gt;&lt;th&gt;Fine&lt;/th&gt;&lt;th&gt;Status&lt;/th&gt;&lt;/tr&gt;</w:t>
            </w:r>
          </w:p>
          <w:p w14:paraId="1981C890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&lt;tr&gt;&lt;td&gt;FIR-1042&lt;/td&gt;&lt;td&gt;Signal Jump&lt;/td&gt;&lt;td&gt;12-Aug-2026&lt;/td&gt;&lt;td&gt;₹500&lt;/td&gt;&lt;td class="pending"&gt;Pending&lt;/td&gt;&lt;/tr&gt;</w:t>
            </w:r>
          </w:p>
          <w:p w14:paraId="22F7F1E3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&lt;tr&gt;&lt;td&gt;FIR-1039&lt;/td&gt;&lt;td&gt;No Helmet&lt;/td&gt;&lt;td&gt;03-Jul-2026&lt;/td&gt;&lt;td&gt;₹300&lt;/td&gt;&lt;td class="paid"&gt;Paid&lt;/td&gt;&lt;/tr&gt;</w:t>
            </w:r>
          </w:p>
          <w:p w14:paraId="1D076670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&lt;tr&gt;&lt;td&gt;FIR-1021&lt;/td&gt;&lt;td&gt;Overspeeding&lt;/td&gt;&lt;td&gt;19-May-2026&lt;/td&gt;&lt;td&gt;₹1000&lt;/td&gt;&lt;td class="paid"&gt;Paid&lt;/td&gt;&lt;/tr&gt;</w:t>
            </w:r>
          </w:p>
          <w:p w14:paraId="3FF1896A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&lt;/table&gt;</w:t>
            </w:r>
          </w:p>
          <w:p w14:paraId="30318039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&lt;/div&gt;</w:t>
            </w:r>
          </w:p>
          <w:p w14:paraId="7610E6F1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&lt;/body&gt;&lt;/html&gt;</w:t>
            </w:r>
          </w:p>
          <w:p w14:paraId="01789C66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</w:p>
        </w:tc>
      </w:tr>
    </w:tbl>
    <w:p w14:paraId="3002D891" w14:textId="77777777" w:rsidR="00152C2C" w:rsidRPr="00B9285E" w:rsidRDefault="00000000">
      <w:pPr>
        <w:pStyle w:val="Heading2"/>
        <w:spacing w:before="160" w:after="80"/>
        <w:rPr>
          <w:color w:val="000000" w:themeColor="text1"/>
        </w:rPr>
      </w:pPr>
      <w:r w:rsidRPr="00B9285E">
        <w:rPr>
          <w:color w:val="000000" w:themeColor="text1"/>
        </w:rPr>
        <w:t>Output</w:t>
      </w:r>
    </w:p>
    <w:p w14:paraId="783B0415" w14:textId="77777777" w:rsidR="00152C2C" w:rsidRPr="00B9285E" w:rsidRDefault="00000000">
      <w:pPr>
        <w:spacing w:before="100" w:after="200"/>
        <w:jc w:val="center"/>
        <w:rPr>
          <w:color w:val="000000" w:themeColor="text1"/>
        </w:rPr>
      </w:pPr>
      <w:r w:rsidRPr="00B9285E">
        <w:rPr>
          <w:noProof/>
          <w:color w:val="000000" w:themeColor="text1"/>
        </w:rPr>
        <w:drawing>
          <wp:inline distT="0" distB="0" distL="0" distR="0" wp14:anchorId="46B85E0A" wp14:editId="29FC7D60">
            <wp:extent cx="4381500" cy="1314450"/>
            <wp:effectExtent l="0" t="0" r="0" b="0"/>
            <wp:docPr id="577990040" name="Picture 577990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8942D" w14:textId="77777777" w:rsidR="00152C2C" w:rsidRPr="00B9285E" w:rsidRDefault="00000000">
      <w:pPr>
        <w:rPr>
          <w:color w:val="000000" w:themeColor="text1"/>
        </w:rPr>
      </w:pPr>
      <w:r w:rsidRPr="00B9285E">
        <w:rPr>
          <w:color w:val="000000" w:themeColor="text1"/>
        </w:rPr>
        <w:br w:type="page"/>
      </w:r>
    </w:p>
    <w:p w14:paraId="48F94BDA" w14:textId="77777777" w:rsidR="00152C2C" w:rsidRPr="00B9285E" w:rsidRDefault="00000000">
      <w:pPr>
        <w:pStyle w:val="Heading1"/>
        <w:spacing w:before="300" w:after="120"/>
        <w:rPr>
          <w:color w:val="000000" w:themeColor="text1"/>
        </w:rPr>
      </w:pPr>
      <w:r w:rsidRPr="00B9285E">
        <w:rPr>
          <w:color w:val="000000" w:themeColor="text1"/>
        </w:rPr>
        <w:t xml:space="preserve">Experiment 27: </w:t>
      </w:r>
      <w:proofErr w:type="spellStart"/>
      <w:r w:rsidRPr="00B9285E">
        <w:rPr>
          <w:color w:val="000000" w:themeColor="text1"/>
        </w:rPr>
        <w:t>SmartBus</w:t>
      </w:r>
      <w:proofErr w:type="spellEnd"/>
      <w:r w:rsidRPr="00B9285E">
        <w:rPr>
          <w:color w:val="000000" w:themeColor="text1"/>
        </w:rPr>
        <w:t xml:space="preserve"> Pass — Student &amp; Route Bus Pass System</w:t>
      </w:r>
    </w:p>
    <w:p w14:paraId="1EDFCB4E" w14:textId="77777777" w:rsidR="00152C2C" w:rsidRPr="00B9285E" w:rsidRDefault="00000000">
      <w:pPr>
        <w:spacing w:after="160"/>
        <w:rPr>
          <w:color w:val="000000" w:themeColor="text1"/>
        </w:rPr>
      </w:pPr>
      <w:r w:rsidRPr="00B9285E">
        <w:rPr>
          <w:i/>
          <w:iCs/>
          <w:color w:val="000000" w:themeColor="text1"/>
          <w:sz w:val="21"/>
          <w:szCs w:val="21"/>
        </w:rPr>
        <w:t xml:space="preserve">Design a bus pass management website where users maintain an </w:t>
      </w:r>
      <w:proofErr w:type="spellStart"/>
      <w:r w:rsidRPr="00B9285E">
        <w:rPr>
          <w:i/>
          <w:iCs/>
          <w:color w:val="000000" w:themeColor="text1"/>
          <w:sz w:val="21"/>
          <w:szCs w:val="21"/>
        </w:rPr>
        <w:t>eWallet</w:t>
      </w:r>
      <w:proofErr w:type="spellEnd"/>
      <w:r w:rsidRPr="00B9285E">
        <w:rPr>
          <w:i/>
          <w:iCs/>
          <w:color w:val="000000" w:themeColor="text1"/>
          <w:sz w:val="21"/>
          <w:szCs w:val="21"/>
        </w:rPr>
        <w:t>, buy bus e-tickets, apply for or renew student/route passes, and get a QR code for conductor verification.</w:t>
      </w:r>
    </w:p>
    <w:p w14:paraId="0A873266" w14:textId="77777777" w:rsidR="00152C2C" w:rsidRPr="00B9285E" w:rsidRDefault="00000000">
      <w:pPr>
        <w:pStyle w:val="Heading2"/>
        <w:spacing w:before="160" w:after="80"/>
        <w:rPr>
          <w:color w:val="000000" w:themeColor="text1"/>
        </w:rPr>
      </w:pPr>
      <w:r w:rsidRPr="00B9285E">
        <w:rPr>
          <w:color w:val="000000" w:themeColor="text1"/>
        </w:rPr>
        <w:t>Code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30"/>
      </w:tblGrid>
      <w:tr w:rsidR="00152C2C" w:rsidRPr="00B9285E" w14:paraId="2E596D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A53C55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&lt;!DOCTYPE html&gt;</w:t>
            </w:r>
          </w:p>
          <w:p w14:paraId="01087B73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&lt;html&gt;&lt;head&gt;&lt;meta charset="utf-8"&gt;&lt;title&gt;</w:t>
            </w:r>
            <w:proofErr w:type="spell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SmartBus</w:t>
            </w:r>
            <w:proofErr w:type="spell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Pass&lt;/title&gt;</w:t>
            </w:r>
          </w:p>
          <w:p w14:paraId="3D7493EA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&lt;style&gt;</w:t>
            </w:r>
          </w:p>
          <w:p w14:paraId="3C5B4722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body{</w:t>
            </w:r>
            <w:proofErr w:type="spellStart"/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font-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family:Segoe</w:t>
            </w:r>
            <w:proofErr w:type="spellEnd"/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UI,Arial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;margin: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0;background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:#eef3f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0;color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:#222}</w:t>
            </w:r>
          </w:p>
          <w:p w14:paraId="14C4C177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header{background:#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2d6a4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f;color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:#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fff;padding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:18px 40px}</w:t>
            </w:r>
          </w:p>
          <w:p w14:paraId="5B3EAB1A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.wallet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{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display:flex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;gap:16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px;padding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:20px 40px}</w:t>
            </w:r>
          </w:p>
          <w:p w14:paraId="0E36D91E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.wcard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{flex: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1;background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:#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fff;border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-radius:8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px;padding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:16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px;box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-shadow:0 1px 4px #0002}</w:t>
            </w:r>
          </w:p>
          <w:p w14:paraId="6934111D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</w:t>
            </w:r>
            <w:proofErr w:type="spell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wcard</w:t>
            </w:r>
            <w:proofErr w:type="spellEnd"/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h3{margin: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0;font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-size:13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px;color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:#666}</w:t>
            </w:r>
          </w:p>
          <w:p w14:paraId="0D816EBD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</w:t>
            </w:r>
            <w:proofErr w:type="spell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wcard</w:t>
            </w:r>
            <w:proofErr w:type="spell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.amt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{font-size:22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px;font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weight:bold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;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color:#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2d6a4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f;margin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-top:6px}</w:t>
            </w:r>
          </w:p>
          <w:p w14:paraId="3981FD09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.actions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{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display:flex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;gap:12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px;padding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:0 40px 24px}</w:t>
            </w:r>
          </w:p>
          <w:p w14:paraId="4AD51AD6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.actions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button{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flex: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1;padding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:14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px;border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0;border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-radius:6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px;background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:#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fff;box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-shadow:0 1px 4px #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0002;font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-size:13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px;font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-weight: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600;color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:#2d6a4f}</w:t>
            </w:r>
          </w:p>
          <w:p w14:paraId="6C73520A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</w:t>
            </w:r>
            <w:proofErr w:type="spell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qr</w:t>
            </w:r>
            <w:proofErr w:type="spellEnd"/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{margin:0 40px 30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px;background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:#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fff;border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-radius:8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px;padding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:16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px;display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flex;align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items:center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;gap:16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px;box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-shadow:0 1px 4px #0002}</w:t>
            </w:r>
          </w:p>
          <w:p w14:paraId="1F1F42B8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.qrbox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{width:70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px;height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:70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px;background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:repeating-conic-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gradient(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#222 0 25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%,#</w:t>
            </w:r>
            <w:proofErr w:type="spellStart"/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fff</w:t>
            </w:r>
            <w:proofErr w:type="spell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0 50%) 0/14px 14px}</w:t>
            </w:r>
          </w:p>
          <w:p w14:paraId="0D4F54B4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&lt;/style&gt;&lt;/head&gt;</w:t>
            </w:r>
          </w:p>
          <w:p w14:paraId="37713849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&lt;body&gt;</w:t>
            </w:r>
          </w:p>
          <w:p w14:paraId="0D891985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&lt;header&gt;&lt;h1 style="margin: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0;font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-size:22px"&gt;🚌 </w:t>
            </w:r>
            <w:proofErr w:type="spell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SmartBus</w:t>
            </w:r>
            <w:proofErr w:type="spell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Pass&lt;/h1&gt;&lt;p style="margin:4px 0 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0;font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-size:13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px;opacity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:.9"&gt;Student &amp;amp; Route Pass Management&lt;/p&gt;&lt;/header&gt;</w:t>
            </w:r>
          </w:p>
          <w:p w14:paraId="5FA4C45A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class="wallet"&gt;</w:t>
            </w:r>
          </w:p>
          <w:p w14:paraId="4F0DA402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</w:t>
            </w:r>
            <w:proofErr w:type="spell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wcard</w:t>
            </w:r>
            <w:proofErr w:type="spell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"&gt;&lt;h3&gt;</w:t>
            </w:r>
            <w:proofErr w:type="spell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eWallet</w:t>
            </w:r>
            <w:proofErr w:type="spell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Balance&lt;/h3&gt;&lt;div class="amt"&gt;₹340&lt;/div&gt;&lt;/div&gt;</w:t>
            </w:r>
          </w:p>
          <w:p w14:paraId="5959CF78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</w:t>
            </w:r>
            <w:proofErr w:type="spell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wcard</w:t>
            </w:r>
            <w:proofErr w:type="spell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"&gt;&lt;h3&gt;Pass Type&lt;/h3&gt;&lt;div class="amt"&gt;Student&lt;/div&gt;&lt;/div&gt;</w:t>
            </w:r>
          </w:p>
          <w:p w14:paraId="65791A44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</w:t>
            </w:r>
            <w:proofErr w:type="spell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wcard</w:t>
            </w:r>
            <w:proofErr w:type="spell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"&gt;&lt;h3&gt;Valid Till&lt;/h3&gt;&lt;div class="amt"&gt;31-Mar-2027&lt;/div&gt;&lt;/div&gt;</w:t>
            </w:r>
          </w:p>
          <w:p w14:paraId="71F17D37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&lt;/div&gt;</w:t>
            </w:r>
          </w:p>
          <w:p w14:paraId="585D9101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class="actions"&gt;</w:t>
            </w:r>
          </w:p>
          <w:p w14:paraId="1890AE1B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&lt;button&gt;+ Add Money&lt;/button&gt;&lt;button&gt;Buy e-Ticket&lt;/button&gt;&lt;button&gt;Renew Pass&lt;/button&gt;&lt;button&gt;Apply Route Pass&lt;/button&gt;</w:t>
            </w:r>
          </w:p>
          <w:p w14:paraId="0173F404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&lt;/div&gt;</w:t>
            </w:r>
          </w:p>
          <w:p w14:paraId="5864E564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</w:t>
            </w:r>
            <w:proofErr w:type="spell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qr</w:t>
            </w:r>
            <w:proofErr w:type="spell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"&gt;&lt;div class="</w:t>
            </w:r>
            <w:proofErr w:type="spell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qrbox</w:t>
            </w:r>
            <w:proofErr w:type="spell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"&gt;&lt;/div&gt;&lt;div&gt;&lt;b&gt;Your Pass QR Code&lt;/b&gt;&lt;p style="margin:4px 0 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0;font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-size:12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px;color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:#666"&gt;Show this at the conductor scan point for verification&lt;/p&gt;&lt;/div&gt;&lt;/div&gt;</w:t>
            </w:r>
          </w:p>
          <w:p w14:paraId="31C1000D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&lt;/body&gt;&lt;/html&gt;</w:t>
            </w:r>
          </w:p>
          <w:p w14:paraId="542BC60B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</w:p>
        </w:tc>
      </w:tr>
    </w:tbl>
    <w:p w14:paraId="37C07D73" w14:textId="77777777" w:rsidR="00152C2C" w:rsidRPr="00B9285E" w:rsidRDefault="00000000">
      <w:pPr>
        <w:pStyle w:val="Heading2"/>
        <w:spacing w:before="160" w:after="80"/>
        <w:rPr>
          <w:color w:val="000000" w:themeColor="text1"/>
        </w:rPr>
      </w:pPr>
      <w:r w:rsidRPr="00B9285E">
        <w:rPr>
          <w:color w:val="000000" w:themeColor="text1"/>
        </w:rPr>
        <w:t>Output</w:t>
      </w:r>
    </w:p>
    <w:p w14:paraId="6E9978C5" w14:textId="77777777" w:rsidR="00152C2C" w:rsidRPr="00B9285E" w:rsidRDefault="00000000">
      <w:pPr>
        <w:spacing w:before="100" w:after="200"/>
        <w:jc w:val="center"/>
        <w:rPr>
          <w:color w:val="000000" w:themeColor="text1"/>
        </w:rPr>
      </w:pPr>
      <w:r w:rsidRPr="00B9285E">
        <w:rPr>
          <w:noProof/>
          <w:color w:val="000000" w:themeColor="text1"/>
        </w:rPr>
        <w:drawing>
          <wp:inline distT="0" distB="0" distL="0" distR="0" wp14:anchorId="56629A40" wp14:editId="1FC462F1">
            <wp:extent cx="4381500" cy="1752600"/>
            <wp:effectExtent l="0" t="0" r="0" b="0"/>
            <wp:docPr id="1589158847" name="Picture 1589158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B0F29" w14:textId="77777777" w:rsidR="00152C2C" w:rsidRPr="00B9285E" w:rsidRDefault="00000000">
      <w:pPr>
        <w:rPr>
          <w:color w:val="000000" w:themeColor="text1"/>
        </w:rPr>
      </w:pPr>
      <w:r w:rsidRPr="00B9285E">
        <w:rPr>
          <w:color w:val="000000" w:themeColor="text1"/>
        </w:rPr>
        <w:br w:type="page"/>
      </w:r>
    </w:p>
    <w:p w14:paraId="73415974" w14:textId="77777777" w:rsidR="00152C2C" w:rsidRPr="00B9285E" w:rsidRDefault="00000000">
      <w:pPr>
        <w:pStyle w:val="Heading1"/>
        <w:spacing w:before="300" w:after="120"/>
        <w:rPr>
          <w:color w:val="000000" w:themeColor="text1"/>
        </w:rPr>
      </w:pPr>
      <w:r w:rsidRPr="00B9285E">
        <w:rPr>
          <w:color w:val="000000" w:themeColor="text1"/>
        </w:rPr>
        <w:t xml:space="preserve">Experiment 28: </w:t>
      </w:r>
      <w:proofErr w:type="spellStart"/>
      <w:r w:rsidRPr="00B9285E">
        <w:rPr>
          <w:color w:val="000000" w:themeColor="text1"/>
        </w:rPr>
        <w:t>ArtistryHub</w:t>
      </w:r>
      <w:proofErr w:type="spellEnd"/>
      <w:r w:rsidRPr="00B9285E">
        <w:rPr>
          <w:color w:val="000000" w:themeColor="text1"/>
        </w:rPr>
        <w:t xml:space="preserve"> — Artist Portfolio Website</w:t>
      </w:r>
    </w:p>
    <w:p w14:paraId="2D11B4DF" w14:textId="77777777" w:rsidR="00152C2C" w:rsidRPr="00B9285E" w:rsidRDefault="00000000">
      <w:pPr>
        <w:spacing w:after="160"/>
        <w:rPr>
          <w:color w:val="000000" w:themeColor="text1"/>
        </w:rPr>
      </w:pPr>
      <w:r w:rsidRPr="00B9285E">
        <w:rPr>
          <w:i/>
          <w:iCs/>
          <w:color w:val="000000" w:themeColor="text1"/>
          <w:sz w:val="21"/>
          <w:szCs w:val="21"/>
        </w:rPr>
        <w:t>Design a portfolio website for artist Emily Harris featuring a homepage banner, navigation to About/Portfolio/Blog/Store/Contact, an artwork gallery, and a biography section.</w:t>
      </w:r>
    </w:p>
    <w:p w14:paraId="1B54A110" w14:textId="77777777" w:rsidR="00152C2C" w:rsidRPr="00B9285E" w:rsidRDefault="00000000">
      <w:pPr>
        <w:pStyle w:val="Heading2"/>
        <w:spacing w:before="160" w:after="80"/>
        <w:rPr>
          <w:color w:val="000000" w:themeColor="text1"/>
        </w:rPr>
      </w:pPr>
      <w:r w:rsidRPr="00B9285E">
        <w:rPr>
          <w:color w:val="000000" w:themeColor="text1"/>
        </w:rPr>
        <w:t>Code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30"/>
      </w:tblGrid>
      <w:tr w:rsidR="00152C2C" w:rsidRPr="00B9285E" w14:paraId="41AC22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B39252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&lt;!DOCTYPE html&gt;</w:t>
            </w:r>
          </w:p>
          <w:p w14:paraId="3C010D69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&lt;html&gt;&lt;head&gt;&lt;meta charset="utf-8"&gt;&lt;title&gt;</w:t>
            </w:r>
            <w:proofErr w:type="spell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ArtistryHub</w:t>
            </w:r>
            <w:proofErr w:type="spell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&lt;/title&gt;</w:t>
            </w:r>
          </w:p>
          <w:p w14:paraId="0F6C42C6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&lt;style&gt;</w:t>
            </w:r>
          </w:p>
          <w:p w14:paraId="474A604C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body{font-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family:Georgia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,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serif;margin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0;background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:#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fff;color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:#2b2b2b}</w:t>
            </w:r>
          </w:p>
          <w:p w14:paraId="0B5D308F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.banner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{height:180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px;background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:linear-gradient(120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deg,#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7b2ff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7,#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f107a3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);display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flex;align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items:center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;justify-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content:center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;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color:#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fff}</w:t>
            </w:r>
          </w:p>
          <w:p w14:paraId="111C9579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.banner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h1{font-size:34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px;margin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:0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}.banner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p{</w:t>
            </w:r>
            <w:proofErr w:type="spellStart"/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font-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family:Segoe</w:t>
            </w:r>
            <w:proofErr w:type="spellEnd"/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UI,sans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serif;font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-size:13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px;letter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-spacing:2px}</w:t>
            </w:r>
          </w:p>
          <w:p w14:paraId="109F0D4A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nav{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display:flex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;justify-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content:center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;gap:26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px;padding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:12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px;background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:#1c1c1c}</w:t>
            </w:r>
          </w:p>
          <w:p w14:paraId="40CD8A8D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nav 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a{color:#</w:t>
            </w:r>
            <w:proofErr w:type="spell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eee;text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decoration:none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;font-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family:Segoe</w:t>
            </w:r>
            <w:proofErr w:type="spellEnd"/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UI,sans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serif;font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-size:13px}</w:t>
            </w:r>
          </w:p>
          <w:p w14:paraId="284925AE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.gallery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{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display:flex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;gap:10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px;padding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:24px 40px}</w:t>
            </w:r>
          </w:p>
          <w:p w14:paraId="1937519D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.art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{flex: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1;height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:120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px;border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-radius:6px}</w:t>
            </w:r>
          </w:p>
          <w:p w14:paraId="7A42BFDC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.a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1{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background:#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ffb703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}.a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2{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background:#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219ebc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}.a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3{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background:#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fb8500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}.a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4{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background:#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8ecae6}</w:t>
            </w:r>
          </w:p>
          <w:p w14:paraId="6DC7543A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.bio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{padding:20px 40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px;font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family:Segoe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UI,sans</w:t>
            </w:r>
            <w:proofErr w:type="spellEnd"/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-serif}</w:t>
            </w:r>
          </w:p>
          <w:p w14:paraId="12F73846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.bio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h2{</w:t>
            </w:r>
            <w:proofErr w:type="spell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font-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family:Georgia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,serif</w:t>
            </w:r>
            <w:proofErr w:type="spell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}</w:t>
            </w:r>
          </w:p>
          <w:p w14:paraId="31368B01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.bio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p{font-size:13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px;line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-height:1.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6;color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:#555}</w:t>
            </w:r>
          </w:p>
          <w:p w14:paraId="147F7A56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&lt;/style&gt;&lt;/head&gt;</w:t>
            </w:r>
          </w:p>
          <w:p w14:paraId="7984E7F7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&lt;body&gt;</w:t>
            </w:r>
          </w:p>
          <w:p w14:paraId="7AC3EDCE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class="banner"&gt;&lt;div&gt;&lt;h1&gt;Emily Harris&lt;/h1&gt;&lt;p&gt;C O N T E M P O R A R Y &amp;</w:t>
            </w:r>
            <w:proofErr w:type="spell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nbsp</w:t>
            </w:r>
            <w:proofErr w:type="spell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; A R T I S T&lt;/p&gt;&lt;/div&gt;&lt;/div&gt;</w:t>
            </w:r>
          </w:p>
          <w:p w14:paraId="4986FA70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&lt;nav&gt;&lt;a </w:t>
            </w:r>
            <w:proofErr w:type="spell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href</w:t>
            </w:r>
            <w:proofErr w:type="spell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="#"&gt;Home&lt;/a&gt;&lt;a </w:t>
            </w:r>
            <w:proofErr w:type="spell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href</w:t>
            </w:r>
            <w:proofErr w:type="spell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="#"&gt;About&lt;/a&gt;&lt;a </w:t>
            </w:r>
            <w:proofErr w:type="spell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href</w:t>
            </w:r>
            <w:proofErr w:type="spell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="#"&gt;Portfolio&lt;/a&gt;&lt;a </w:t>
            </w:r>
            <w:proofErr w:type="spell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href</w:t>
            </w:r>
            <w:proofErr w:type="spell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="#"&gt;Blog&lt;/a&gt;&lt;a </w:t>
            </w:r>
            <w:proofErr w:type="spell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href</w:t>
            </w:r>
            <w:proofErr w:type="spell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="#"&gt;Store&lt;/a&gt;&lt;a </w:t>
            </w:r>
            <w:proofErr w:type="spell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href</w:t>
            </w:r>
            <w:proofErr w:type="spell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="#"&gt;Contact&lt;/a&gt;&lt;/nav&gt;</w:t>
            </w:r>
          </w:p>
          <w:p w14:paraId="5A42653D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class="gallery"&gt;&lt;div class="art a1"&gt;&lt;/div&gt;&lt;div class="art a2"&gt;&lt;/div&gt;&lt;div class="art a3"&gt;&lt;/div&gt;&lt;div class="art a4"&gt;&lt;/div&gt;&lt;/div&gt;</w:t>
            </w:r>
          </w:p>
          <w:p w14:paraId="4032CB19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&lt;div class="bio"&gt;&lt;h2&gt;About the Artist&lt;/h2&gt;&lt;p&gt;Emily Harris is a contemporary painter known for vivid color-field works exploring memory and landscape. Her pieces have been exhibited across galleries worldwide, and this space celebrates her artistic 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journey.&lt;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/p&gt;&lt;/div&gt;</w:t>
            </w:r>
          </w:p>
          <w:p w14:paraId="77A6542C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&lt;/body&gt;&lt;/html&gt;</w:t>
            </w:r>
          </w:p>
          <w:p w14:paraId="42F810DF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</w:p>
        </w:tc>
      </w:tr>
    </w:tbl>
    <w:p w14:paraId="03B9A913" w14:textId="77777777" w:rsidR="00152C2C" w:rsidRPr="00B9285E" w:rsidRDefault="00000000">
      <w:pPr>
        <w:pStyle w:val="Heading2"/>
        <w:spacing w:before="160" w:after="80"/>
        <w:rPr>
          <w:color w:val="000000" w:themeColor="text1"/>
        </w:rPr>
      </w:pPr>
      <w:r w:rsidRPr="00B9285E">
        <w:rPr>
          <w:color w:val="000000" w:themeColor="text1"/>
        </w:rPr>
        <w:t>Output</w:t>
      </w:r>
    </w:p>
    <w:p w14:paraId="0497F9ED" w14:textId="77777777" w:rsidR="00152C2C" w:rsidRPr="00B9285E" w:rsidRDefault="00000000">
      <w:pPr>
        <w:spacing w:before="100" w:after="200"/>
        <w:jc w:val="center"/>
        <w:rPr>
          <w:color w:val="000000" w:themeColor="text1"/>
        </w:rPr>
      </w:pPr>
      <w:r w:rsidRPr="00B9285E">
        <w:rPr>
          <w:noProof/>
          <w:color w:val="000000" w:themeColor="text1"/>
        </w:rPr>
        <w:drawing>
          <wp:inline distT="0" distB="0" distL="0" distR="0" wp14:anchorId="4C147B49" wp14:editId="48CA8127">
            <wp:extent cx="4381500" cy="2400300"/>
            <wp:effectExtent l="0" t="0" r="0" b="0"/>
            <wp:docPr id="1994933102" name="Picture 1994933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B992A" w14:textId="77777777" w:rsidR="00152C2C" w:rsidRPr="00B9285E" w:rsidRDefault="00000000">
      <w:pPr>
        <w:rPr>
          <w:color w:val="000000" w:themeColor="text1"/>
        </w:rPr>
      </w:pPr>
      <w:r w:rsidRPr="00B9285E">
        <w:rPr>
          <w:color w:val="000000" w:themeColor="text1"/>
        </w:rPr>
        <w:br w:type="page"/>
      </w:r>
    </w:p>
    <w:p w14:paraId="360FD692" w14:textId="77777777" w:rsidR="00152C2C" w:rsidRPr="00B9285E" w:rsidRDefault="00000000">
      <w:pPr>
        <w:pStyle w:val="Heading1"/>
        <w:spacing w:before="300" w:after="120"/>
        <w:rPr>
          <w:color w:val="000000" w:themeColor="text1"/>
        </w:rPr>
      </w:pPr>
      <w:r w:rsidRPr="00B9285E">
        <w:rPr>
          <w:color w:val="000000" w:themeColor="text1"/>
        </w:rPr>
        <w:t>Experiment 29: TechConnect Summit — Event Landing Page</w:t>
      </w:r>
    </w:p>
    <w:p w14:paraId="18A7719D" w14:textId="77777777" w:rsidR="00152C2C" w:rsidRPr="00B9285E" w:rsidRDefault="00000000">
      <w:pPr>
        <w:spacing w:after="160"/>
        <w:rPr>
          <w:color w:val="000000" w:themeColor="text1"/>
        </w:rPr>
      </w:pPr>
      <w:r w:rsidRPr="00B9285E">
        <w:rPr>
          <w:i/>
          <w:iCs/>
          <w:color w:val="000000" w:themeColor="text1"/>
          <w:sz w:val="21"/>
          <w:szCs w:val="21"/>
        </w:rPr>
        <w:t>Design a simple, sectioned event page with a header listing speakers with links, the venue and schedule, a section describing the event's purpose and target audience, and a registration button.</w:t>
      </w:r>
    </w:p>
    <w:p w14:paraId="6ABE4DF4" w14:textId="77777777" w:rsidR="00152C2C" w:rsidRPr="00B9285E" w:rsidRDefault="00000000">
      <w:pPr>
        <w:pStyle w:val="Heading2"/>
        <w:spacing w:before="160" w:after="80"/>
        <w:rPr>
          <w:color w:val="000000" w:themeColor="text1"/>
        </w:rPr>
      </w:pPr>
      <w:r w:rsidRPr="00B9285E">
        <w:rPr>
          <w:color w:val="000000" w:themeColor="text1"/>
        </w:rPr>
        <w:t>Code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30"/>
      </w:tblGrid>
      <w:tr w:rsidR="00152C2C" w:rsidRPr="00B9285E" w14:paraId="356976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C17324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&lt;!DOCTYPE html&gt;</w:t>
            </w:r>
          </w:p>
          <w:p w14:paraId="156AFC54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&lt;html&gt;&lt;head&gt;&lt;meta charset="utf-8"&gt;&lt;title&gt;TechConnect Summit&lt;/title&gt;</w:t>
            </w:r>
          </w:p>
          <w:p w14:paraId="445EEA99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&lt;style&gt;</w:t>
            </w:r>
          </w:p>
          <w:p w14:paraId="085ABF62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body{</w:t>
            </w:r>
            <w:proofErr w:type="spellStart"/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font-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family:Segoe</w:t>
            </w:r>
            <w:proofErr w:type="spellEnd"/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UI,Arial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;margin: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0;background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:#0f172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a;color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:#e2e8f0}</w:t>
            </w:r>
          </w:p>
          <w:p w14:paraId="1C6CD73D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header{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padding:26px 40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px;text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align:center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;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background:#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111827}</w:t>
            </w:r>
          </w:p>
          <w:p w14:paraId="168A0153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header h1{margin: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0;font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-size:28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px;color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:#38bdf8}</w:t>
            </w:r>
          </w:p>
          <w:p w14:paraId="47618F8A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header 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p{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font-size:13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px;color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:#94a3b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8;margin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:6px 0 0}</w:t>
            </w:r>
          </w:p>
          <w:p w14:paraId="04CC786E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.speakers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{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display:flex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;gap:16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px;justify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content:center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;padding:24px 40px}</w:t>
            </w:r>
          </w:p>
          <w:p w14:paraId="3334B887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</w:t>
            </w:r>
            <w:proofErr w:type="spell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sp</w:t>
            </w:r>
            <w:proofErr w:type="spellEnd"/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{text-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align:center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;width:110px}</w:t>
            </w:r>
          </w:p>
          <w:p w14:paraId="0897DF19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</w:t>
            </w:r>
            <w:proofErr w:type="spell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sp</w:t>
            </w:r>
            <w:proofErr w:type="spell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.av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{width:64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px;height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:64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px;border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-radius:50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%;background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:#38bdf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8;margin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:0 auto 8px}</w:t>
            </w:r>
          </w:p>
          <w:p w14:paraId="45568392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</w:t>
            </w:r>
            <w:proofErr w:type="spell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sp</w:t>
            </w:r>
            <w:proofErr w:type="spellEnd"/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h4{margin: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0;font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-size:13px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}.</w:t>
            </w:r>
            <w:proofErr w:type="spell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sp</w:t>
            </w:r>
            <w:proofErr w:type="spellEnd"/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span{font-size:11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px;color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:#94a3b8}</w:t>
            </w:r>
          </w:p>
          <w:p w14:paraId="23024870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info{display:flex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;gap:16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px;padding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:0 40px 24px}</w:t>
            </w:r>
          </w:p>
          <w:p w14:paraId="29A1C6B5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.box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{flex: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1;background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:#1e293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b;border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-radius:8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px;padding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:14px}</w:t>
            </w:r>
          </w:p>
          <w:p w14:paraId="3E50D550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.box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h3{margin:0 0 6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px;font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-size:14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px;color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:#38bdf8}</w:t>
            </w:r>
          </w:p>
          <w:p w14:paraId="3E142372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.box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p{margin: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0;font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-size:12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px;color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:#cbd5e1}</w:t>
            </w:r>
          </w:p>
          <w:p w14:paraId="25A0ADE6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.reg{text-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align:center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;padding-bottom:30px}</w:t>
            </w:r>
          </w:p>
          <w:p w14:paraId="203C1019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.reg 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button{background:#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38bdf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8;color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:#0f172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a;border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0;padding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:12px 30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px;border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-radius:6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px;font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weight:bold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}</w:t>
            </w:r>
          </w:p>
          <w:p w14:paraId="3B4243C2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&lt;/style&gt;&lt;/head&gt;</w:t>
            </w:r>
          </w:p>
          <w:p w14:paraId="782E378C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&lt;body&gt;</w:t>
            </w:r>
          </w:p>
          <w:p w14:paraId="20160067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&lt;header&gt;&lt;h1&gt;TechConnect Summit 2026&lt;/h1&gt;&lt;p&gt;📍 Chennai Convention Centre &amp;</w:t>
            </w:r>
            <w:proofErr w:type="spell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nbsp</w:t>
            </w:r>
            <w:proofErr w:type="spell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;|&amp;</w:t>
            </w:r>
            <w:proofErr w:type="spell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nbsp</w:t>
            </w:r>
            <w:proofErr w:type="spell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; 🗓 12 Oct 2026, 9:00 AM&lt;/p&gt;&lt;/header&gt;</w:t>
            </w:r>
          </w:p>
          <w:p w14:paraId="071A43B7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class="speakers"&gt;</w:t>
            </w:r>
          </w:p>
          <w:p w14:paraId="15A48439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</w:t>
            </w:r>
            <w:proofErr w:type="spell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sp</w:t>
            </w:r>
            <w:proofErr w:type="spell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"&gt;&lt;div class="av"&gt;&lt;/div&gt;&lt;h4&gt;Dr. R. Iyer&lt;/h4&gt;&lt;span&gt;AI Research&lt;/span&gt;&lt;/div&gt;</w:t>
            </w:r>
          </w:p>
          <w:p w14:paraId="63712FC9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</w:t>
            </w:r>
            <w:proofErr w:type="spell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sp</w:t>
            </w:r>
            <w:proofErr w:type="spell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"&gt;&lt;div class="av"&gt;&lt;/div&gt;&lt;h4&gt;S. Kapoor&lt;/h4&gt;&lt;span&gt;Cloud Systems&lt;/span&gt;&lt;/div&gt;</w:t>
            </w:r>
          </w:p>
          <w:p w14:paraId="08430AE3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</w:t>
            </w:r>
            <w:proofErr w:type="spell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sp</w:t>
            </w:r>
            <w:proofErr w:type="spell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"&gt;&lt;div class="av"&gt;&lt;/div&gt;&lt;h4&gt;M. Fernandes&lt;/h4&gt;&lt;span&gt;Cybersecurity&lt;/span&gt;&lt;/div&gt;</w:t>
            </w:r>
          </w:p>
          <w:p w14:paraId="0F056A47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&lt;/div&gt;</w:t>
            </w:r>
          </w:p>
          <w:p w14:paraId="5DCAE807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class="info"&gt;</w:t>
            </w:r>
          </w:p>
          <w:p w14:paraId="4C344443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&lt;div class="box"&gt;&lt;h3&gt;Purpose&lt;/h3&gt;&lt;p&gt;A gathering for developers, students and researchers to explore emerging technology 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trends.&lt;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/p&gt;&lt;/div&gt;</w:t>
            </w:r>
          </w:p>
          <w:p w14:paraId="0C2B9184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&lt;div class="box"&gt;&lt;h3&gt;Audience&lt;/h3&gt;&lt;p&gt;CS students, working professionals and startup founders interested in tech 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innovation.&lt;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/p&gt;&lt;/div&gt;</w:t>
            </w:r>
          </w:p>
          <w:p w14:paraId="7E7A19E4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class="box"&gt;&lt;h3&gt;Schedule&lt;/h3&gt;&lt;p&gt;9:00 Keynote · 11:00 Workshops · 2:00 Panel Discussion · 4:00 Networking&lt;/p&gt;&lt;/div&gt;</w:t>
            </w:r>
          </w:p>
          <w:p w14:paraId="2D402EB9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&lt;/div&gt;</w:t>
            </w:r>
          </w:p>
          <w:p w14:paraId="124D4275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class="reg"&gt;&lt;button&gt;Register Now&lt;/button&gt;&lt;/div&gt;</w:t>
            </w:r>
          </w:p>
          <w:p w14:paraId="38FB2E6A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&lt;/body&gt;&lt;/html&gt;</w:t>
            </w:r>
          </w:p>
          <w:p w14:paraId="17305CEC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</w:p>
        </w:tc>
      </w:tr>
    </w:tbl>
    <w:p w14:paraId="2A06BD06" w14:textId="77777777" w:rsidR="00152C2C" w:rsidRPr="00B9285E" w:rsidRDefault="00000000">
      <w:pPr>
        <w:pStyle w:val="Heading2"/>
        <w:spacing w:before="160" w:after="80"/>
        <w:rPr>
          <w:color w:val="000000" w:themeColor="text1"/>
        </w:rPr>
      </w:pPr>
      <w:r w:rsidRPr="00B9285E">
        <w:rPr>
          <w:color w:val="000000" w:themeColor="text1"/>
        </w:rPr>
        <w:t>Output</w:t>
      </w:r>
    </w:p>
    <w:p w14:paraId="5F8E6558" w14:textId="77777777" w:rsidR="00152C2C" w:rsidRPr="00B9285E" w:rsidRDefault="00000000">
      <w:pPr>
        <w:spacing w:before="100" w:after="200"/>
        <w:jc w:val="center"/>
        <w:rPr>
          <w:color w:val="000000" w:themeColor="text1"/>
        </w:rPr>
      </w:pPr>
      <w:r w:rsidRPr="00B9285E">
        <w:rPr>
          <w:noProof/>
          <w:color w:val="000000" w:themeColor="text1"/>
        </w:rPr>
        <w:drawing>
          <wp:inline distT="0" distB="0" distL="0" distR="0" wp14:anchorId="1BC982A5" wp14:editId="1CA5C6BD">
            <wp:extent cx="4381500" cy="1943100"/>
            <wp:effectExtent l="0" t="0" r="0" b="0"/>
            <wp:docPr id="1386247323" name="Picture 1386247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2DCD3" w14:textId="77777777" w:rsidR="00152C2C" w:rsidRPr="00B9285E" w:rsidRDefault="00000000">
      <w:pPr>
        <w:rPr>
          <w:color w:val="000000" w:themeColor="text1"/>
        </w:rPr>
      </w:pPr>
      <w:r w:rsidRPr="00B9285E">
        <w:rPr>
          <w:color w:val="000000" w:themeColor="text1"/>
        </w:rPr>
        <w:br w:type="page"/>
      </w:r>
    </w:p>
    <w:p w14:paraId="586E6E28" w14:textId="77777777" w:rsidR="00152C2C" w:rsidRPr="00B9285E" w:rsidRDefault="00000000">
      <w:pPr>
        <w:pStyle w:val="Heading1"/>
        <w:spacing w:before="300" w:after="120"/>
        <w:rPr>
          <w:color w:val="000000" w:themeColor="text1"/>
        </w:rPr>
      </w:pPr>
      <w:r w:rsidRPr="00B9285E">
        <w:rPr>
          <w:color w:val="000000" w:themeColor="text1"/>
        </w:rPr>
        <w:t>Experiment 30: IJSSE — Scopus-Indexed Journal Website</w:t>
      </w:r>
    </w:p>
    <w:p w14:paraId="1F84D6C4" w14:textId="77777777" w:rsidR="00152C2C" w:rsidRPr="00B9285E" w:rsidRDefault="00000000">
      <w:pPr>
        <w:spacing w:after="160"/>
        <w:rPr>
          <w:color w:val="000000" w:themeColor="text1"/>
        </w:rPr>
      </w:pPr>
      <w:r w:rsidRPr="00B9285E">
        <w:rPr>
          <w:i/>
          <w:iCs/>
          <w:color w:val="000000" w:themeColor="text1"/>
          <w:sz w:val="21"/>
          <w:szCs w:val="21"/>
        </w:rPr>
        <w:t>Design a journal publishing website for IJSSE with an About Journal section, print/online ISSN details, and dedicated menus for Authors, Reviewers and Editors covering submission and review workflows.</w:t>
      </w:r>
    </w:p>
    <w:p w14:paraId="462FD5B3" w14:textId="77777777" w:rsidR="00152C2C" w:rsidRPr="00B9285E" w:rsidRDefault="00000000">
      <w:pPr>
        <w:pStyle w:val="Heading2"/>
        <w:spacing w:before="160" w:after="80"/>
        <w:rPr>
          <w:color w:val="000000" w:themeColor="text1"/>
        </w:rPr>
      </w:pPr>
      <w:r w:rsidRPr="00B9285E">
        <w:rPr>
          <w:color w:val="000000" w:themeColor="text1"/>
        </w:rPr>
        <w:t>Code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30"/>
      </w:tblGrid>
      <w:tr w:rsidR="00152C2C" w:rsidRPr="00B9285E" w14:paraId="3C5B4A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260C38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&lt;!DOCTYPE html&gt;</w:t>
            </w:r>
          </w:p>
          <w:p w14:paraId="32AF922B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&lt;html&gt;&lt;head&gt;&lt;meta charset="utf-8"&gt;&lt;title&gt;IJSSE&lt;/title&gt;</w:t>
            </w:r>
          </w:p>
          <w:p w14:paraId="14873C96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&lt;style&gt;</w:t>
            </w:r>
          </w:p>
          <w:p w14:paraId="232C0C7A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body{</w:t>
            </w:r>
            <w:proofErr w:type="spellStart"/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font-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family:Segoe</w:t>
            </w:r>
            <w:proofErr w:type="spellEnd"/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UI,Arial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;margin: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0;background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:#</w:t>
            </w:r>
            <w:proofErr w:type="spellStart"/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fff;color</w:t>
            </w:r>
            <w:proofErr w:type="spellEnd"/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:#222}</w:t>
            </w:r>
          </w:p>
          <w:p w14:paraId="6BE770D2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header{background:#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7a1f2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b;color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:#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fff;padding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:18px 40px}</w:t>
            </w:r>
          </w:p>
          <w:p w14:paraId="28E01397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header h1{margin: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0;font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-size:20px}</w:t>
            </w:r>
          </w:p>
          <w:p w14:paraId="375C3F87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header 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p{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margin:4px 0 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0;font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-size:12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px;opacity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:.9}</w:t>
            </w:r>
          </w:p>
          <w:p w14:paraId="68FDF64E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nav{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background:#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5c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1620;display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:flex}</w:t>
            </w:r>
          </w:p>
          <w:p w14:paraId="71DF0D7D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nav 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a{color:#fff;text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decoration:none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;font-size:12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px;padding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:12px 16px}</w:t>
            </w:r>
          </w:p>
          <w:p w14:paraId="1515579E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.about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{padding:20px 40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px;font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-size:13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px;color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:#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444;line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-height:1.6}</w:t>
            </w:r>
          </w:p>
          <w:p w14:paraId="6ECF0EC1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</w:t>
            </w:r>
            <w:proofErr w:type="spell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issn</w:t>
            </w:r>
            <w:proofErr w:type="spellEnd"/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{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display:flex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;gap:20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px;padding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:0 40px 20px}</w:t>
            </w:r>
          </w:p>
          <w:p w14:paraId="1875F176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</w:t>
            </w:r>
            <w:proofErr w:type="spell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issn</w:t>
            </w:r>
            <w:proofErr w:type="spellEnd"/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div{background:#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f7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ebed;border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-radius:6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px;padding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:10px 16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px;font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-size:12px}</w:t>
            </w:r>
          </w:p>
          <w:p w14:paraId="7FBCEC58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.grid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{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display:flex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;gap:16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px;padding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:0 40px 30px}</w:t>
            </w:r>
          </w:p>
          <w:p w14:paraId="0DC3D9D1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.g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{flex: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1;background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:#faf5f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6;border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:1px solid #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eee;border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-radius:8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px;padding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:14px}</w:t>
            </w:r>
          </w:p>
          <w:p w14:paraId="2D87E57E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.g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h3{margin:0 0 6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px;font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-size:14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px;color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:#7a1f2b}</w:t>
            </w:r>
          </w:p>
          <w:p w14:paraId="517BDFF3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.g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p{margin: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0;font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-size:12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px;color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:#666}</w:t>
            </w:r>
          </w:p>
          <w:p w14:paraId="184B4A91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&lt;/style&gt;&lt;/head&gt;</w:t>
            </w:r>
          </w:p>
          <w:p w14:paraId="1B7855A0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&lt;body&gt;</w:t>
            </w:r>
          </w:p>
          <w:p w14:paraId="72799065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&lt;header&gt;&lt;h1&gt;International Journal of Scientific and Social Excellence&lt;/h1&gt;&lt;p&gt;Scopus-Indexed Journal Publisher&lt;/p&gt;&lt;/header&gt;</w:t>
            </w:r>
          </w:p>
          <w:p w14:paraId="3CA57884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&lt;nav&gt;&lt;a </w:t>
            </w:r>
            <w:proofErr w:type="spell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href</w:t>
            </w:r>
            <w:proofErr w:type="spell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="#"&gt;Home&lt;/a&gt;&lt;a </w:t>
            </w:r>
            <w:proofErr w:type="spell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href</w:t>
            </w:r>
            <w:proofErr w:type="spell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="#"&gt;About Journal&lt;/a&gt;&lt;a </w:t>
            </w:r>
            <w:proofErr w:type="spell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href</w:t>
            </w:r>
            <w:proofErr w:type="spell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="#"&gt;For Authors&lt;/a&gt;&lt;a </w:t>
            </w:r>
            <w:proofErr w:type="spell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href</w:t>
            </w:r>
            <w:proofErr w:type="spell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="#"&gt;For Reviewers&lt;/a&gt;&lt;a </w:t>
            </w:r>
            <w:proofErr w:type="spell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href</w:t>
            </w:r>
            <w:proofErr w:type="spell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="#"&gt;For Editors&lt;/a&gt;&lt;a </w:t>
            </w:r>
            <w:proofErr w:type="spell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href</w:t>
            </w:r>
            <w:proofErr w:type="spell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="#"&gt;Articles&lt;/a&gt;&lt;a </w:t>
            </w:r>
            <w:proofErr w:type="spell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href</w:t>
            </w:r>
            <w:proofErr w:type="spell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="#"&gt;Contact&lt;/a&gt;&lt;/nav&gt;</w:t>
            </w:r>
          </w:p>
          <w:p w14:paraId="330D2351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&lt;div class="about"&gt;IJSSE publishes high-quality peer-reviewed research across scientific and social disciplines, supporting a transparent and streamlined submission-to-publication 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workflow.&lt;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/div&gt;</w:t>
            </w:r>
          </w:p>
          <w:p w14:paraId="1A109938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</w:t>
            </w:r>
            <w:proofErr w:type="spell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issn</w:t>
            </w:r>
            <w:proofErr w:type="spell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"&gt;&lt;div&gt;&lt;b&gt;Print ISSN:&lt;/b&gt; 2395-1443&lt;/div&gt;&lt;div&gt;&lt;b&gt;Online ISSN:&lt;/b&gt; 2395-1451&lt;/div&gt;&lt;/div&gt;</w:t>
            </w:r>
          </w:p>
          <w:p w14:paraId="09D2B511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class="grid"&gt;</w:t>
            </w:r>
          </w:p>
          <w:p w14:paraId="7378F7BB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&lt;div class="g"&gt;&lt;h3&gt;For Authors&lt;/h3&gt;&lt;p&gt;Submit manuscripts, track status, view guidelines &amp; 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templates.&lt;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/p&gt;&lt;/div&gt;</w:t>
            </w:r>
          </w:p>
          <w:p w14:paraId="02C4C7BC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&lt;div class="g"&gt;&lt;h3&gt;For Reviewers&lt;/h3&gt;&lt;p&gt;Access assigned articles and submit review 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reports.&lt;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/p&gt;&lt;/div&gt;</w:t>
            </w:r>
          </w:p>
          <w:p w14:paraId="522F2215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&lt;div class="g"&gt;&lt;h3&gt;For Editors&lt;/h3&gt;&lt;p&gt;Manage submissions and coordinate peer review </w:t>
            </w:r>
            <w:proofErr w:type="gramStart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workflow.&lt;</w:t>
            </w:r>
            <w:proofErr w:type="gramEnd"/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/p&gt;&lt;/div&gt;</w:t>
            </w:r>
          </w:p>
          <w:p w14:paraId="753B4E9A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&lt;/div&gt;</w:t>
            </w:r>
          </w:p>
          <w:p w14:paraId="7F436C04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&lt;/body&gt;&lt;/html&gt;</w:t>
            </w:r>
          </w:p>
          <w:p w14:paraId="5893E23E" w14:textId="77777777" w:rsidR="00152C2C" w:rsidRPr="00B9285E" w:rsidRDefault="00000000">
            <w:pPr>
              <w:spacing w:line="210" w:lineRule="auto"/>
              <w:rPr>
                <w:color w:val="000000" w:themeColor="text1"/>
              </w:rPr>
            </w:pPr>
            <w:r w:rsidRPr="00B9285E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</w:p>
        </w:tc>
      </w:tr>
    </w:tbl>
    <w:p w14:paraId="1534B349" w14:textId="77777777" w:rsidR="00152C2C" w:rsidRPr="00B9285E" w:rsidRDefault="00000000">
      <w:pPr>
        <w:pStyle w:val="Heading2"/>
        <w:spacing w:before="160" w:after="80"/>
        <w:rPr>
          <w:color w:val="000000" w:themeColor="text1"/>
        </w:rPr>
      </w:pPr>
      <w:r w:rsidRPr="00B9285E">
        <w:rPr>
          <w:color w:val="000000" w:themeColor="text1"/>
        </w:rPr>
        <w:t>Output</w:t>
      </w:r>
    </w:p>
    <w:p w14:paraId="21CEB3D7" w14:textId="77777777" w:rsidR="00152C2C" w:rsidRPr="00B9285E" w:rsidRDefault="00000000">
      <w:pPr>
        <w:spacing w:before="100" w:after="200"/>
        <w:jc w:val="center"/>
        <w:rPr>
          <w:color w:val="000000" w:themeColor="text1"/>
        </w:rPr>
      </w:pPr>
      <w:r w:rsidRPr="00B9285E">
        <w:rPr>
          <w:noProof/>
          <w:color w:val="000000" w:themeColor="text1"/>
        </w:rPr>
        <w:drawing>
          <wp:inline distT="0" distB="0" distL="0" distR="0" wp14:anchorId="1EC60F7D" wp14:editId="2F4CE52F">
            <wp:extent cx="4381500" cy="1581150"/>
            <wp:effectExtent l="0" t="0" r="0" b="0"/>
            <wp:docPr id="1897440438" name="Picture 1897440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2C2C" w:rsidRPr="00B9285E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1D594E"/>
    <w:multiLevelType w:val="hybridMultilevel"/>
    <w:tmpl w:val="11B6CE8A"/>
    <w:lvl w:ilvl="0" w:tplc="3014DF74">
      <w:start w:val="1"/>
      <w:numFmt w:val="bullet"/>
      <w:lvlText w:val="●"/>
      <w:lvlJc w:val="left"/>
      <w:pPr>
        <w:ind w:left="720" w:hanging="360"/>
      </w:pPr>
    </w:lvl>
    <w:lvl w:ilvl="1" w:tplc="06180158">
      <w:start w:val="1"/>
      <w:numFmt w:val="bullet"/>
      <w:lvlText w:val="○"/>
      <w:lvlJc w:val="left"/>
      <w:pPr>
        <w:ind w:left="1440" w:hanging="360"/>
      </w:pPr>
    </w:lvl>
    <w:lvl w:ilvl="2" w:tplc="023E4190">
      <w:start w:val="1"/>
      <w:numFmt w:val="bullet"/>
      <w:lvlText w:val="■"/>
      <w:lvlJc w:val="left"/>
      <w:pPr>
        <w:ind w:left="2160" w:hanging="360"/>
      </w:pPr>
    </w:lvl>
    <w:lvl w:ilvl="3" w:tplc="B5ECCCC2">
      <w:start w:val="1"/>
      <w:numFmt w:val="bullet"/>
      <w:lvlText w:val="●"/>
      <w:lvlJc w:val="left"/>
      <w:pPr>
        <w:ind w:left="2880" w:hanging="360"/>
      </w:pPr>
    </w:lvl>
    <w:lvl w:ilvl="4" w:tplc="C7E2AA0E">
      <w:start w:val="1"/>
      <w:numFmt w:val="bullet"/>
      <w:lvlText w:val="○"/>
      <w:lvlJc w:val="left"/>
      <w:pPr>
        <w:ind w:left="3600" w:hanging="360"/>
      </w:pPr>
    </w:lvl>
    <w:lvl w:ilvl="5" w:tplc="884ADEFA">
      <w:start w:val="1"/>
      <w:numFmt w:val="bullet"/>
      <w:lvlText w:val="■"/>
      <w:lvlJc w:val="left"/>
      <w:pPr>
        <w:ind w:left="4320" w:hanging="360"/>
      </w:pPr>
    </w:lvl>
    <w:lvl w:ilvl="6" w:tplc="BBFC40D6">
      <w:start w:val="1"/>
      <w:numFmt w:val="bullet"/>
      <w:lvlText w:val="●"/>
      <w:lvlJc w:val="left"/>
      <w:pPr>
        <w:ind w:left="5040" w:hanging="360"/>
      </w:pPr>
    </w:lvl>
    <w:lvl w:ilvl="7" w:tplc="BD1A1B34">
      <w:start w:val="1"/>
      <w:numFmt w:val="bullet"/>
      <w:lvlText w:val="●"/>
      <w:lvlJc w:val="left"/>
      <w:pPr>
        <w:ind w:left="5760" w:hanging="360"/>
      </w:pPr>
    </w:lvl>
    <w:lvl w:ilvl="8" w:tplc="1736E3D6">
      <w:start w:val="1"/>
      <w:numFmt w:val="bullet"/>
      <w:lvlText w:val="●"/>
      <w:lvlJc w:val="left"/>
      <w:pPr>
        <w:ind w:left="6480" w:hanging="360"/>
      </w:pPr>
    </w:lvl>
  </w:abstractNum>
  <w:num w:numId="1" w16cid:durableId="19023221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C2C"/>
    <w:rsid w:val="00152C2C"/>
    <w:rsid w:val="009A2727"/>
    <w:rsid w:val="00B92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D8E36"/>
  <w15:docId w15:val="{70B678FF-D311-42E0-84A9-E17C0823B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2174</Words>
  <Characters>12393</Characters>
  <Application>Microsoft Office Word</Application>
  <DocSecurity>0</DocSecurity>
  <Lines>103</Lines>
  <Paragraphs>29</Paragraphs>
  <ScaleCrop>false</ScaleCrop>
  <Company/>
  <LinksUpToDate>false</LinksUpToDate>
  <CharactersWithSpaces>14538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kongara sai</cp:lastModifiedBy>
  <cp:revision>2</cp:revision>
  <dcterms:created xsi:type="dcterms:W3CDTF">2026-08-24T11:05:00Z</dcterms:created>
  <dcterms:modified xsi:type="dcterms:W3CDTF">2026-08-27T08:27:00Z</dcterms:modified>
</cp:coreProperties>
</file>