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28525" w14:textId="77777777" w:rsidR="006613F7" w:rsidRPr="00136B33" w:rsidRDefault="00000000">
      <w:pPr>
        <w:pStyle w:val="Title"/>
        <w:jc w:val="center"/>
        <w:rPr>
          <w:color w:val="000000" w:themeColor="text1"/>
        </w:rPr>
      </w:pPr>
      <w:r w:rsidRPr="00136B33">
        <w:rPr>
          <w:color w:val="000000" w:themeColor="text1"/>
        </w:rPr>
        <w:t>Internet Programming Lab</w:t>
      </w:r>
    </w:p>
    <w:p w14:paraId="28AAA6FF" w14:textId="77777777" w:rsidR="006613F7" w:rsidRPr="00136B33" w:rsidRDefault="00000000">
      <w:pPr>
        <w:spacing w:after="300"/>
        <w:jc w:val="center"/>
        <w:rPr>
          <w:color w:val="000000" w:themeColor="text1"/>
        </w:rPr>
      </w:pPr>
      <w:r w:rsidRPr="00136B33">
        <w:rPr>
          <w:color w:val="000000" w:themeColor="text1"/>
          <w:sz w:val="24"/>
          <w:szCs w:val="24"/>
        </w:rPr>
        <w:t>Experiments 31–40</w:t>
      </w:r>
    </w:p>
    <w:p w14:paraId="35D55436" w14:textId="77777777" w:rsidR="006613F7" w:rsidRPr="00136B33" w:rsidRDefault="00000000">
      <w:pPr>
        <w:pStyle w:val="Heading1"/>
        <w:spacing w:before="300" w:after="120"/>
        <w:rPr>
          <w:color w:val="000000" w:themeColor="text1"/>
        </w:rPr>
      </w:pPr>
      <w:r w:rsidRPr="00136B33">
        <w:rPr>
          <w:color w:val="000000" w:themeColor="text1"/>
        </w:rPr>
        <w:t>Experiment 31: Ko-Matha Dairy Farm — Smart Dairy E-Commerce</w:t>
      </w:r>
    </w:p>
    <w:p w14:paraId="540C71B5" w14:textId="77777777" w:rsidR="006613F7" w:rsidRPr="00136B33" w:rsidRDefault="00000000">
      <w:pPr>
        <w:spacing w:after="160"/>
        <w:rPr>
          <w:color w:val="000000" w:themeColor="text1"/>
        </w:rPr>
      </w:pPr>
      <w:r w:rsidRPr="00136B33">
        <w:rPr>
          <w:i/>
          <w:iCs/>
          <w:color w:val="000000" w:themeColor="text1"/>
          <w:sz w:val="21"/>
          <w:szCs w:val="21"/>
        </w:rPr>
        <w:t>Design a dairy farm website selling milk, curd, ghee and butter with product descriptions and pricing, plus admin-side stock entry and daily/monthly/yearly reports, customer purchase records, and milk vendor/cow details.</w:t>
      </w:r>
    </w:p>
    <w:p w14:paraId="7C7321A4" w14:textId="77777777" w:rsidR="006613F7" w:rsidRPr="00136B33" w:rsidRDefault="00000000">
      <w:pPr>
        <w:pStyle w:val="Heading2"/>
        <w:spacing w:before="160" w:after="80"/>
        <w:rPr>
          <w:color w:val="000000" w:themeColor="text1"/>
        </w:rPr>
      </w:pPr>
      <w:r w:rsidRPr="00136B33">
        <w:rPr>
          <w:color w:val="000000" w:themeColor="text1"/>
        </w:rPr>
        <w:t>Code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30"/>
      </w:tblGrid>
      <w:tr w:rsidR="006613F7" w:rsidRPr="00136B33" w14:paraId="1E6E24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DE7834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&lt;!DOCTYPE html&gt;</w:t>
            </w:r>
          </w:p>
          <w:p w14:paraId="5CB644D2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&lt;html&gt;&lt;head&gt;&lt;meta charset="utf-8"&gt;&lt;title&gt;Ko-Matha Dairy&lt;/title&gt;</w:t>
            </w:r>
          </w:p>
          <w:p w14:paraId="577B15A3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&lt;style&gt;</w:t>
            </w:r>
          </w:p>
          <w:p w14:paraId="27F9F6E4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body{font-family:Segoe UI,Arial;margin:0;background:#fffdf6;color:#2c2c2c}</w:t>
            </w:r>
          </w:p>
          <w:p w14:paraId="3B815927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header{background:#4d7c2a;color:#fff;padding:20px 40px}</w:t>
            </w:r>
          </w:p>
          <w:p w14:paraId="6C45FC37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header h1{margin:0;font-size:24px}header p{margin:4px 0 0;font-size:13px;opacity:.9}</w:t>
            </w:r>
          </w:p>
          <w:p w14:paraId="53E9BC05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nav{background:#3c611f;display:flex}</w:t>
            </w:r>
          </w:p>
          <w:p w14:paraId="48DEF757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nav a{color:#fff;text-decoration:none;font-size:12px;padding:12px 16px}</w:t>
            </w:r>
          </w:p>
          <w:p w14:paraId="2CC3912F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.prods{display:flex;gap:14px;padding:22px 40px}</w:t>
            </w:r>
          </w:p>
          <w:p w14:paraId="65A583F9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.p{flex:1;background:#fff;border:1px solid #eee;border-radius:8px;overflow:hidden}</w:t>
            </w:r>
          </w:p>
          <w:p w14:paraId="19C4E7BD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.p .sw{height:70px}</w:t>
            </w:r>
          </w:p>
          <w:p w14:paraId="31FAEFF0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.milk{background:#f1f1e8}.curd{background:#fdf3e0}.ghee{background:#fbe3b0}.butter{background:#fff4c2}</w:t>
            </w:r>
          </w:p>
          <w:p w14:paraId="02D39F76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.p .body{padding:10px}</w:t>
            </w:r>
          </w:p>
          <w:p w14:paraId="0B991A1B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.p h4{margin:0 0 4px;font-size:13px}</w:t>
            </w:r>
          </w:p>
          <w:p w14:paraId="0B8B460C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.p span{color:#4d7c2a;font-weight:bold;font-size:13px}</w:t>
            </w:r>
          </w:p>
          <w:p w14:paraId="790AE25C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.stock{margin:0 40px 30px;background:#f6f7ee;border-radius:8px;padding:14px 18px;font-size:12px;color:#555}</w:t>
            </w:r>
          </w:p>
          <w:p w14:paraId="319AD438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&lt;/style&gt;&lt;/head&gt;</w:t>
            </w:r>
          </w:p>
          <w:p w14:paraId="1BCC3167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&lt;body&gt;</w:t>
            </w:r>
          </w:p>
          <w:p w14:paraId="038FF3B8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&lt;header&gt;&lt;h1&gt;🐄 Ko-Matha Dairy Farm&lt;/h1&gt;&lt;p&gt;Pure A1 Cow Milk &amp;amp; Dairy Products&lt;/p&gt;&lt;/header&gt;</w:t>
            </w:r>
          </w:p>
          <w:p w14:paraId="44858F45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&lt;nav&gt;&lt;a href="#"&gt;Home&lt;/a&gt;&lt;a href="#"&gt;Products&lt;/a&gt;&lt;a href="#"&gt;Farm&lt;/a&gt;&lt;a href="#"&gt;Order Online&lt;/a&gt;&lt;a href="#"&gt;About Us&lt;/a&gt;&lt;a href="#"&gt;Contact&lt;/a&gt;&lt;/nav&gt;</w:t>
            </w:r>
          </w:p>
          <w:p w14:paraId="52D61119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class="prods"&gt;</w:t>
            </w:r>
          </w:p>
          <w:p w14:paraId="795ACD69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class="p"&gt;&lt;div class="sw milk"&gt;&lt;/div&gt;&lt;div class="body"&gt;&lt;h4&gt;Fresh A1 Milk (1L)&lt;/h4&gt;&lt;span&gt;₹80&lt;/span&gt;&lt;/div&gt;&lt;/div&gt;</w:t>
            </w:r>
          </w:p>
          <w:p w14:paraId="2B87337A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class="p"&gt;&lt;div class="sw curd"&gt;&lt;/div&gt;&lt;div class="body"&gt;&lt;h4&gt;Curd (500g)&lt;/h4&gt;&lt;span&gt;₹45&lt;/span&gt;&lt;/div&gt;&lt;/div&gt;</w:t>
            </w:r>
          </w:p>
          <w:p w14:paraId="7CCE8C62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class="p"&gt;&lt;div class="sw ghee"&gt;&lt;/div&gt;&lt;div class="body"&gt;&lt;h4&gt;Cow Ghee (250ml)&lt;/h4&gt;&lt;span&gt;₹320&lt;/span&gt;&lt;/div&gt;&lt;/div&gt;</w:t>
            </w:r>
          </w:p>
          <w:p w14:paraId="1AEC8D3B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class="p"&gt;&lt;div class="sw butter"&gt;&lt;/div&gt;&lt;div class="body"&gt;&lt;h4&gt;White Butter (200g)&lt;/h4&gt;&lt;span&gt;₹150&lt;/span&gt;&lt;/div&gt;&lt;/div&gt;</w:t>
            </w:r>
          </w:p>
          <w:p w14:paraId="7FF2CD32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&lt;/div&gt;</w:t>
            </w:r>
          </w:p>
          <w:p w14:paraId="20B70348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class="stock"&gt;&lt;b&gt;Admin — Stock Overview:&lt;/b&gt; Milk 120L · Curd 60kg · Ghee 15L · Butter 25kg &amp;nbsp;|&amp;nbsp; Monthly report generated on 1st of every month&lt;/div&gt;</w:t>
            </w:r>
          </w:p>
          <w:p w14:paraId="2805AE69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&lt;/body&gt;&lt;/html&gt;</w:t>
            </w:r>
          </w:p>
          <w:p w14:paraId="7D00B008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</w:p>
        </w:tc>
      </w:tr>
    </w:tbl>
    <w:p w14:paraId="02797898" w14:textId="77777777" w:rsidR="006613F7" w:rsidRPr="00136B33" w:rsidRDefault="00000000">
      <w:pPr>
        <w:pStyle w:val="Heading2"/>
        <w:spacing w:before="160" w:after="80"/>
        <w:rPr>
          <w:color w:val="000000" w:themeColor="text1"/>
        </w:rPr>
      </w:pPr>
      <w:r w:rsidRPr="00136B33">
        <w:rPr>
          <w:color w:val="000000" w:themeColor="text1"/>
        </w:rPr>
        <w:t>Output</w:t>
      </w:r>
    </w:p>
    <w:p w14:paraId="09141BC4" w14:textId="77777777" w:rsidR="006613F7" w:rsidRPr="00136B33" w:rsidRDefault="00000000">
      <w:pPr>
        <w:spacing w:before="100" w:after="200"/>
        <w:jc w:val="center"/>
        <w:rPr>
          <w:color w:val="000000" w:themeColor="text1"/>
        </w:rPr>
      </w:pPr>
      <w:r w:rsidRPr="00136B33">
        <w:rPr>
          <w:noProof/>
          <w:color w:val="000000" w:themeColor="text1"/>
        </w:rPr>
        <w:drawing>
          <wp:inline distT="0" distB="0" distL="0" distR="0" wp14:anchorId="24673F5B" wp14:editId="27F64E37">
            <wp:extent cx="4381500" cy="1619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9D8B0" w14:textId="77777777" w:rsidR="006613F7" w:rsidRPr="00136B33" w:rsidRDefault="00000000">
      <w:pPr>
        <w:rPr>
          <w:color w:val="000000" w:themeColor="text1"/>
        </w:rPr>
      </w:pPr>
      <w:r w:rsidRPr="00136B33">
        <w:rPr>
          <w:color w:val="000000" w:themeColor="text1"/>
        </w:rPr>
        <w:br w:type="page"/>
      </w:r>
    </w:p>
    <w:p w14:paraId="547AC865" w14:textId="77777777" w:rsidR="006613F7" w:rsidRPr="00136B33" w:rsidRDefault="00000000">
      <w:pPr>
        <w:pStyle w:val="Heading1"/>
        <w:spacing w:before="300" w:after="120"/>
        <w:rPr>
          <w:color w:val="000000" w:themeColor="text1"/>
        </w:rPr>
      </w:pPr>
      <w:r w:rsidRPr="00136B33">
        <w:rPr>
          <w:color w:val="000000" w:themeColor="text1"/>
        </w:rPr>
        <w:lastRenderedPageBreak/>
        <w:t>Experiment 32: Ram Infotech — Laptop Sales &amp; Service</w:t>
      </w:r>
    </w:p>
    <w:p w14:paraId="0566ADE6" w14:textId="77777777" w:rsidR="006613F7" w:rsidRPr="00136B33" w:rsidRDefault="00000000">
      <w:pPr>
        <w:spacing w:after="160"/>
        <w:rPr>
          <w:color w:val="000000" w:themeColor="text1"/>
        </w:rPr>
      </w:pPr>
      <w:r w:rsidRPr="00136B33">
        <w:rPr>
          <w:i/>
          <w:iCs/>
          <w:color w:val="000000" w:themeColor="text1"/>
          <w:sz w:val="21"/>
          <w:szCs w:val="21"/>
        </w:rPr>
        <w:t>Design a website combining an online laptop store with specifications, reviews and pricing, and a service-center module for scheduling repairs, tracking status and troubleshooting guides, alongside admin stock and customer records.</w:t>
      </w:r>
    </w:p>
    <w:p w14:paraId="4F2A16E9" w14:textId="77777777" w:rsidR="006613F7" w:rsidRPr="00136B33" w:rsidRDefault="00000000">
      <w:pPr>
        <w:pStyle w:val="Heading2"/>
        <w:spacing w:before="160" w:after="80"/>
        <w:rPr>
          <w:color w:val="000000" w:themeColor="text1"/>
        </w:rPr>
      </w:pPr>
      <w:r w:rsidRPr="00136B33">
        <w:rPr>
          <w:color w:val="000000" w:themeColor="text1"/>
        </w:rPr>
        <w:t>Code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30"/>
      </w:tblGrid>
      <w:tr w:rsidR="006613F7" w:rsidRPr="00136B33" w14:paraId="4058D1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BDD7FE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&lt;!DOCTYPE html&gt;</w:t>
            </w:r>
          </w:p>
          <w:p w14:paraId="3A13DB9A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&lt;html&gt;&lt;head&gt;&lt;meta charset="utf-8"&gt;&lt;title&gt;Ram Infotech&lt;/title&gt;</w:t>
            </w:r>
          </w:p>
          <w:p w14:paraId="26DC82DB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&lt;style&gt;</w:t>
            </w:r>
          </w:p>
          <w:p w14:paraId="7494D237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body{font-family:Segoe UI,Arial;margin:0;background:#f5f6fa;color:#222}</w:t>
            </w:r>
          </w:p>
          <w:p w14:paraId="0C516CD6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header{background:#1a2b4c;color:#fff;padding:18px 40px;display:flex;justify-content:space-between;align-items:center}</w:t>
            </w:r>
          </w:p>
          <w:p w14:paraId="2AC9141A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header h1{margin:0;font-size:22px}</w:t>
            </w:r>
          </w:p>
          <w:p w14:paraId="7F14F26C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.tabs{display:flex;gap:10px;padding:12px 40px 0}</w:t>
            </w:r>
          </w:p>
          <w:p w14:paraId="61A5164A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.tab{padding:8px 16px;border-radius:6px 6px 0 0;font-size:13px;background:#fff;font-weight:600}</w:t>
            </w:r>
          </w:p>
          <w:p w14:paraId="1554F4DE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.tab.off{background:#e4e7ee;color:#555}</w:t>
            </w:r>
          </w:p>
          <w:p w14:paraId="7742B645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.grid{display:flex;gap:14px;padding:16px 40px}</w:t>
            </w:r>
          </w:p>
          <w:p w14:paraId="55577C29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.card{flex:1;background:#fff;border-radius:8px;padding:14px;box-shadow:0 1px 4px #0002}</w:t>
            </w:r>
          </w:p>
          <w:p w14:paraId="18431DEB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.card h4{margin:0 0 6px;font-size:14px}</w:t>
            </w:r>
          </w:p>
          <w:p w14:paraId="61DF7EDC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.card p{margin:0;font-size:12px;color:#666}</w:t>
            </w:r>
          </w:p>
          <w:p w14:paraId="5612AA7E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.price{color:#1a2b4c;font-weight:bold;margin-top:8px}</w:t>
            </w:r>
          </w:p>
          <w:p w14:paraId="2523852F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.service{margin:0 40px 30px;background:#fff;border-radius:8px;padding:14px 18px;box-shadow:0 1px 4px #0002;font-size:13px}</w:t>
            </w:r>
          </w:p>
          <w:p w14:paraId="5EB914A5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.badge{background:#e8f0fe;color:#1a2b4c;font-size:11px;padding:3px 8px;border-radius:10px;margin-left:6px}</w:t>
            </w:r>
          </w:p>
          <w:p w14:paraId="7D59DD19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&lt;/style&gt;&lt;/head&gt;</w:t>
            </w:r>
          </w:p>
          <w:p w14:paraId="7B83FC25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&lt;body&gt;</w:t>
            </w:r>
          </w:p>
          <w:p w14:paraId="116CFF38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&lt;header&gt;&lt;h1&gt;💻 Ram Infotech&lt;/h1&gt;&lt;span style="font-size:12px"&gt;Laptop Sales &amp;amp; Service&lt;/span&gt;&lt;/header&gt;</w:t>
            </w:r>
          </w:p>
          <w:p w14:paraId="1D87D0DA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class="tabs"&gt;&lt;div class="tab"&gt;Online Store&lt;/div&gt;&lt;div class="tab off"&gt;Service Center&lt;/div&gt;&lt;div class="tab off"&gt;About Us&lt;/div&gt;&lt;div class="tab off"&gt;FAQ&lt;/div&gt;&lt;/div&gt;</w:t>
            </w:r>
          </w:p>
          <w:p w14:paraId="7E63F5F0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class="grid"&gt;</w:t>
            </w:r>
          </w:p>
          <w:p w14:paraId="5BDEE19C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class="card"&gt;&lt;h4&gt;Dell Inspiron 15&lt;/h4&gt;&lt;p&gt;i5 · 16GB · 512GB SSD&lt;/p&gt;&lt;div class="price"&gt;₹52,990&lt;/div&gt;&lt;/div&gt;</w:t>
            </w:r>
          </w:p>
          <w:p w14:paraId="10820D65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class="card"&gt;&lt;h4&gt;HP Pavilion 14&lt;/h4&gt;&lt;p&gt;i7 · 16GB · 1TB SSD&lt;/p&gt;&lt;div class="price"&gt;₹68,490&lt;/div&gt;&lt;/div&gt;</w:t>
            </w:r>
          </w:p>
          <w:p w14:paraId="6848887F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class="card"&gt;&lt;h4&gt;Lenovo IdeaPad&lt;/h4&gt;&lt;p&gt;Ryzen 5 · 8GB · 512GB SSD&lt;/p&gt;&lt;div class="price"&gt;₹41,990&lt;/div&gt;&lt;/div&gt;</w:t>
            </w:r>
          </w:p>
          <w:p w14:paraId="41A961CE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&lt;/div&gt;</w:t>
            </w:r>
          </w:p>
          <w:p w14:paraId="1A19E45F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class="service"&gt;&lt;b&gt;Service Center&lt;/b&gt;&lt;span class="badge"&gt;Track Status&lt;/span&gt;&lt;p style="margin-top:6px;color:#666"&gt;Schedule a repair · Screen replacement · Battery service · Troubleshooting guides&lt;/p&gt;&lt;/div&gt;</w:t>
            </w:r>
          </w:p>
          <w:p w14:paraId="6E5ABD64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&lt;/body&gt;&lt;/html&gt;</w:t>
            </w:r>
          </w:p>
          <w:p w14:paraId="2A209DF7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</w:p>
        </w:tc>
      </w:tr>
    </w:tbl>
    <w:p w14:paraId="2A61E571" w14:textId="77777777" w:rsidR="006613F7" w:rsidRPr="00136B33" w:rsidRDefault="00000000">
      <w:pPr>
        <w:pStyle w:val="Heading2"/>
        <w:spacing w:before="160" w:after="80"/>
        <w:rPr>
          <w:color w:val="000000" w:themeColor="text1"/>
        </w:rPr>
      </w:pPr>
      <w:r w:rsidRPr="00136B33">
        <w:rPr>
          <w:color w:val="000000" w:themeColor="text1"/>
        </w:rPr>
        <w:t>Output</w:t>
      </w:r>
    </w:p>
    <w:p w14:paraId="08ABE690" w14:textId="77777777" w:rsidR="006613F7" w:rsidRPr="00136B33" w:rsidRDefault="00000000">
      <w:pPr>
        <w:spacing w:before="100" w:after="200"/>
        <w:jc w:val="center"/>
        <w:rPr>
          <w:color w:val="000000" w:themeColor="text1"/>
        </w:rPr>
      </w:pPr>
      <w:r w:rsidRPr="00136B33">
        <w:rPr>
          <w:noProof/>
          <w:color w:val="000000" w:themeColor="text1"/>
        </w:rPr>
        <w:drawing>
          <wp:inline distT="0" distB="0" distL="0" distR="0" wp14:anchorId="2F236AC0" wp14:editId="7CC30843">
            <wp:extent cx="4381500" cy="1466850"/>
            <wp:effectExtent l="0" t="0" r="0" b="0"/>
            <wp:docPr id="2125953477" name="Picture 2125953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8D2DE" w14:textId="77777777" w:rsidR="006613F7" w:rsidRPr="00136B33" w:rsidRDefault="00000000">
      <w:pPr>
        <w:rPr>
          <w:color w:val="000000" w:themeColor="text1"/>
        </w:rPr>
      </w:pPr>
      <w:r w:rsidRPr="00136B33">
        <w:rPr>
          <w:color w:val="000000" w:themeColor="text1"/>
        </w:rPr>
        <w:br w:type="page"/>
      </w:r>
    </w:p>
    <w:p w14:paraId="5E7E5D19" w14:textId="77777777" w:rsidR="006613F7" w:rsidRPr="00136B33" w:rsidRDefault="00000000">
      <w:pPr>
        <w:pStyle w:val="Heading1"/>
        <w:spacing w:before="300" w:after="120"/>
        <w:rPr>
          <w:color w:val="000000" w:themeColor="text1"/>
        </w:rPr>
      </w:pPr>
      <w:r w:rsidRPr="00136B33">
        <w:rPr>
          <w:color w:val="000000" w:themeColor="text1"/>
        </w:rPr>
        <w:t>Experiment 33: KodaikanalEats — Restaurant Table Booking</w:t>
      </w:r>
    </w:p>
    <w:p w14:paraId="30C668BE" w14:textId="77777777" w:rsidR="006613F7" w:rsidRPr="00136B33" w:rsidRDefault="00000000">
      <w:pPr>
        <w:spacing w:after="160"/>
        <w:rPr>
          <w:color w:val="000000" w:themeColor="text1"/>
        </w:rPr>
      </w:pPr>
      <w:r w:rsidRPr="00136B33">
        <w:rPr>
          <w:i/>
          <w:iCs/>
          <w:color w:val="000000" w:themeColor="text1"/>
          <w:sz w:val="21"/>
          <w:szCs w:val="21"/>
        </w:rPr>
        <w:t>Design a restaurant-booking website for Kodaikanal that lets users search and filter restaurants by cuisine, location and rating, reserve tables with date/time selection, and view restaurant profiles with menus, photos and reviews.</w:t>
      </w:r>
    </w:p>
    <w:p w14:paraId="46AD00A3" w14:textId="77777777" w:rsidR="006613F7" w:rsidRPr="00136B33" w:rsidRDefault="00000000">
      <w:pPr>
        <w:pStyle w:val="Heading2"/>
        <w:spacing w:before="160" w:after="80"/>
        <w:rPr>
          <w:color w:val="000000" w:themeColor="text1"/>
        </w:rPr>
      </w:pPr>
      <w:r w:rsidRPr="00136B33">
        <w:rPr>
          <w:color w:val="000000" w:themeColor="text1"/>
        </w:rPr>
        <w:t>Code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30"/>
      </w:tblGrid>
      <w:tr w:rsidR="006613F7" w:rsidRPr="00136B33" w14:paraId="7A56F8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FE4F38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&lt;!DOCTYPE html&gt;</w:t>
            </w:r>
          </w:p>
          <w:p w14:paraId="383207A9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&lt;html&gt;&lt;head&gt;&lt;meta charset="utf-8"&gt;&lt;title&gt;KodaikanalEats&lt;/title&gt;</w:t>
            </w:r>
          </w:p>
          <w:p w14:paraId="725CC305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&lt;style&gt;</w:t>
            </w:r>
          </w:p>
          <w:p w14:paraId="6BB294D8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body{font-family:Segoe UI,Arial;margin:0;background:#fbf7f2;color:#2b2b2b}</w:t>
            </w:r>
          </w:p>
          <w:p w14:paraId="3D051064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header{background:#8c3b2e;color:#fff;padding:20px 40px}</w:t>
            </w:r>
          </w:p>
          <w:p w14:paraId="065291CA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header h1{margin:0;font-size:24px}header p{margin:4px 0 0;font-size:13px;opacity:.9}</w:t>
            </w:r>
          </w:p>
          <w:p w14:paraId="28AFB479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.filter{display:flex;gap:10px;padding:16px 40px;background:#fff}</w:t>
            </w:r>
          </w:p>
          <w:p w14:paraId="77AB415F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.filter select,.filter input{padding:8px;border:1px solid #ddd;border-radius:4px}</w:t>
            </w:r>
          </w:p>
          <w:p w14:paraId="7FF7DB49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.filter button{background:#8c3b2e;color:#fff;border:0;padding:8px 18px;border-radius:4px}</w:t>
            </w:r>
          </w:p>
          <w:p w14:paraId="62A4706F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.list{display:flex;gap:14px;padding:20px 40px}</w:t>
            </w:r>
          </w:p>
          <w:p w14:paraId="597A4856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.r{flex:1;background:#fff;border-radius:8px;overflow:hidden;box-shadow:0 1px 4px #0002}</w:t>
            </w:r>
          </w:p>
          <w:p w14:paraId="4335E84E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.r .img{height:80px;background:linear-gradient(135deg,#e0a458,#8c3b2e)}</w:t>
            </w:r>
          </w:p>
          <w:p w14:paraId="061DC2BE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.r .body{padding:10px}</w:t>
            </w:r>
          </w:p>
          <w:p w14:paraId="3EC4B4A9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.r h4{margin:0 0 4px;font-size:14px}</w:t>
            </w:r>
          </w:p>
          <w:p w14:paraId="1B5395BB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.r span{font-size:12px;color:#777}</w:t>
            </w:r>
          </w:p>
          <w:p w14:paraId="70A3F4B5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.r button{margin-top:8px;background:#f2ede6;border:0;padding:6px 12px;border-radius:4px;font-size:12px}</w:t>
            </w:r>
          </w:p>
          <w:p w14:paraId="5CEFB26C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&lt;/style&gt;&lt;/head&gt;</w:t>
            </w:r>
          </w:p>
          <w:p w14:paraId="729CBE03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&lt;body&gt;</w:t>
            </w:r>
          </w:p>
          <w:p w14:paraId="02325EB2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&lt;header&gt;&lt;h1&gt;🍽 KodaikanalEats&lt;/h1&gt;&lt;p&gt;Book the best restaurant tables in Kodaikanal&lt;/p&gt;&lt;/header&gt;</w:t>
            </w:r>
          </w:p>
          <w:p w14:paraId="616791D4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class="filter"&gt;&lt;select&gt;&lt;option&gt;Cuisine&lt;/option&gt;&lt;option&gt;South Indian&lt;/option&gt;&lt;option&gt;Continental&lt;/option&gt;&lt;/select&gt;&lt;input placeholder="Date &amp;amp; Time"&gt;&lt;select&gt;&lt;option&gt;Rating&lt;/option&gt;&lt;/select&gt;&lt;button&gt;Search&lt;/button&gt;&lt;/div&gt;</w:t>
            </w:r>
          </w:p>
          <w:p w14:paraId="5D525093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class="list"&gt;</w:t>
            </w:r>
          </w:p>
          <w:p w14:paraId="39EA1116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class="r"&gt;&lt;div class="img"&gt;&lt;/div&gt;&lt;div class="body"&gt;&lt;h4&gt;Misty Hills Fine Dine&lt;/h4&gt;&lt;span&gt;★4.7 · Continental&lt;/span&gt;&lt;br&gt;&lt;button&gt;Reserve Table&lt;/button&gt;&lt;/div&gt;&lt;/div&gt;</w:t>
            </w:r>
          </w:p>
          <w:p w14:paraId="639E523B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class="r"&gt;&lt;div class="img"&gt;&lt;/div&gt;&lt;div class="body"&gt;&lt;h4&gt;Ghat View Café&lt;/h4&gt;&lt;span&gt;★4.4 · South Indian&lt;/span&gt;&lt;br&gt;&lt;button&gt;Reserve Table&lt;/button&gt;&lt;/div&gt;&lt;/div&gt;</w:t>
            </w:r>
          </w:p>
          <w:p w14:paraId="4BC58816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class="r"&gt;&lt;div class="img"&gt;&lt;/div&gt;&lt;div class="body"&gt;&lt;h4&gt;Pine Grove Bistro&lt;/h4&gt;&lt;span&gt;★4.6 · Multi-cuisine&lt;/span&gt;&lt;br&gt;&lt;button&gt;Reserve Table&lt;/button&gt;&lt;/div&gt;&lt;/div&gt;</w:t>
            </w:r>
          </w:p>
          <w:p w14:paraId="740287FC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&lt;/div&gt;</w:t>
            </w:r>
          </w:p>
          <w:p w14:paraId="2027C024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&lt;/body&gt;&lt;/html&gt;</w:t>
            </w:r>
          </w:p>
          <w:p w14:paraId="3002E6A4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</w:p>
        </w:tc>
      </w:tr>
    </w:tbl>
    <w:p w14:paraId="75992DCF" w14:textId="77777777" w:rsidR="006613F7" w:rsidRPr="00136B33" w:rsidRDefault="00000000">
      <w:pPr>
        <w:pStyle w:val="Heading2"/>
        <w:spacing w:before="160" w:after="80"/>
        <w:rPr>
          <w:color w:val="000000" w:themeColor="text1"/>
        </w:rPr>
      </w:pPr>
      <w:r w:rsidRPr="00136B33">
        <w:rPr>
          <w:color w:val="000000" w:themeColor="text1"/>
        </w:rPr>
        <w:t>Output</w:t>
      </w:r>
    </w:p>
    <w:p w14:paraId="107F4C92" w14:textId="77777777" w:rsidR="006613F7" w:rsidRPr="00136B33" w:rsidRDefault="00000000">
      <w:pPr>
        <w:spacing w:before="100" w:after="200"/>
        <w:jc w:val="center"/>
        <w:rPr>
          <w:color w:val="000000" w:themeColor="text1"/>
        </w:rPr>
      </w:pPr>
      <w:r w:rsidRPr="00136B33">
        <w:rPr>
          <w:noProof/>
          <w:color w:val="000000" w:themeColor="text1"/>
        </w:rPr>
        <w:drawing>
          <wp:inline distT="0" distB="0" distL="0" distR="0" wp14:anchorId="6120DB3D" wp14:editId="44879863">
            <wp:extent cx="4381500" cy="1600200"/>
            <wp:effectExtent l="0" t="0" r="0" b="0"/>
            <wp:docPr id="1599307896" name="Picture 15993078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945F1" w14:textId="77777777" w:rsidR="006613F7" w:rsidRPr="00136B33" w:rsidRDefault="00000000">
      <w:pPr>
        <w:rPr>
          <w:color w:val="000000" w:themeColor="text1"/>
        </w:rPr>
      </w:pPr>
      <w:r w:rsidRPr="00136B33">
        <w:rPr>
          <w:color w:val="000000" w:themeColor="text1"/>
        </w:rPr>
        <w:br w:type="page"/>
      </w:r>
    </w:p>
    <w:p w14:paraId="3EED24A3" w14:textId="77777777" w:rsidR="006613F7" w:rsidRPr="00136B33" w:rsidRDefault="00000000">
      <w:pPr>
        <w:pStyle w:val="Heading1"/>
        <w:spacing w:before="300" w:after="120"/>
        <w:rPr>
          <w:color w:val="000000" w:themeColor="text1"/>
        </w:rPr>
      </w:pPr>
      <w:r w:rsidRPr="00136B33">
        <w:rPr>
          <w:color w:val="000000" w:themeColor="text1"/>
        </w:rPr>
        <w:t>Experiment 34: LearnWell Tuition Centre — Announcements &amp; Registration</w:t>
      </w:r>
    </w:p>
    <w:p w14:paraId="2AA3653F" w14:textId="77777777" w:rsidR="006613F7" w:rsidRPr="00136B33" w:rsidRDefault="00000000">
      <w:pPr>
        <w:spacing w:after="160"/>
        <w:rPr>
          <w:color w:val="000000" w:themeColor="text1"/>
        </w:rPr>
      </w:pPr>
      <w:r w:rsidRPr="00136B33">
        <w:rPr>
          <w:i/>
          <w:iCs/>
          <w:color w:val="000000" w:themeColor="text1"/>
          <w:sz w:val="21"/>
          <w:szCs w:val="21"/>
        </w:rPr>
        <w:t>Design a tuition-centre website with a central announcements section for class schedules and events, a course-offerings page with subjects/fees, and an online registration system for enrolling students and managing profiles.</w:t>
      </w:r>
    </w:p>
    <w:p w14:paraId="596FE82B" w14:textId="77777777" w:rsidR="006613F7" w:rsidRPr="00136B33" w:rsidRDefault="00000000">
      <w:pPr>
        <w:pStyle w:val="Heading2"/>
        <w:spacing w:before="160" w:after="80"/>
        <w:rPr>
          <w:color w:val="000000" w:themeColor="text1"/>
        </w:rPr>
      </w:pPr>
      <w:r w:rsidRPr="00136B33">
        <w:rPr>
          <w:color w:val="000000" w:themeColor="text1"/>
        </w:rPr>
        <w:t>Code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30"/>
      </w:tblGrid>
      <w:tr w:rsidR="006613F7" w:rsidRPr="00136B33" w14:paraId="00322A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2AA1FF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&lt;!DOCTYPE html&gt;</w:t>
            </w:r>
          </w:p>
          <w:p w14:paraId="3F958E73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&lt;html&gt;&lt;head&gt;&lt;meta charset="utf-8"&gt;&lt;title&gt;LearnWell&lt;/title&gt;</w:t>
            </w:r>
          </w:p>
          <w:p w14:paraId="6786B14F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&lt;style&gt;</w:t>
            </w:r>
          </w:p>
          <w:p w14:paraId="354D143E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body{font-family:Segoe UI,Arial;margin:0;background:#f3f6fb;color:#222}</w:t>
            </w:r>
          </w:p>
          <w:p w14:paraId="690E619E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header{background:#264653;color:#fff;padding:18px 40px}</w:t>
            </w:r>
          </w:p>
          <w:p w14:paraId="67C3D518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header h1{margin:0;font-size:22px}</w:t>
            </w:r>
          </w:p>
          <w:p w14:paraId="5ED2ECBB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.ann{margin:16px 40px;background:#fff3cd;border-left:4px solid #e9c46a;padding:10px 16px;font-size:12px;border-radius:4px}</w:t>
            </w:r>
          </w:p>
          <w:p w14:paraId="5CD0BB2B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.grid{display:flex;gap:14px;padding:0 40px 20px}</w:t>
            </w:r>
          </w:p>
          <w:p w14:paraId="4EA9366A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.g{flex:1;background:#fff;border-radius:8px;padding:14px;box-shadow:0 1px 4px #0002}</w:t>
            </w:r>
          </w:p>
          <w:p w14:paraId="4C995986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.g h4{margin:0 0 6px;font-size:14px;color:#264653}</w:t>
            </w:r>
          </w:p>
          <w:p w14:paraId="320C3B6D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.g p{margin:0;font-size:12px;color:#666}</w:t>
            </w:r>
          </w:p>
          <w:p w14:paraId="1A50A4F5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.reg{margin:0 40px 30px;background:#fff;border-radius:8px;padding:14px 18px;box-shadow:0 1px 4px #0002;display:flex;gap:10px}</w:t>
            </w:r>
          </w:p>
          <w:p w14:paraId="22D5151C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.reg select,.reg input{padding:8px;border:1px solid #ddd;border-radius:4px;flex:1}</w:t>
            </w:r>
          </w:p>
          <w:p w14:paraId="63979F4C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.reg button{background:#2a9d8f;color:#fff;border:0;padding:8px 20px;border-radius:4px}</w:t>
            </w:r>
          </w:p>
          <w:p w14:paraId="4AC7156E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&lt;/style&gt;&lt;/head&gt;</w:t>
            </w:r>
          </w:p>
          <w:p w14:paraId="528DE93D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&lt;body&gt;</w:t>
            </w:r>
          </w:p>
          <w:p w14:paraId="29399F8E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&lt;header&gt;&lt;h1&gt;📘 LearnWell Tuition Centre&lt;/h1&gt;&lt;p style="margin:4px 0 0;font-size:13px;opacity:.9"&gt;Course Offerings · Online Registration&lt;/p&gt;&lt;/header&gt;</w:t>
            </w:r>
          </w:p>
          <w:p w14:paraId="22AACE9F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class="ann"&gt;📢 Announcement: Semester exam schedule for Grade 10 &amp;amp; 12 released — check Course Offerings page.&lt;/div&gt;</w:t>
            </w:r>
          </w:p>
          <w:p w14:paraId="0DC580E8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class="grid"&gt;</w:t>
            </w:r>
          </w:p>
          <w:p w14:paraId="6CEF0145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class="g"&gt;&lt;h4&gt;Mathematics&lt;/h4&gt;&lt;p&gt;Grade 9-12 · Mon/Wed/Fri · ₹1500/mo&lt;/p&gt;&lt;/div&gt;</w:t>
            </w:r>
          </w:p>
          <w:p w14:paraId="2810AEBA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class="g"&gt;&lt;h4&gt;Physics&lt;/h4&gt;&lt;p&gt;Grade 11-12 · Tue/Thu · ₹1800/mo&lt;/p&gt;&lt;/div&gt;</w:t>
            </w:r>
          </w:p>
          <w:p w14:paraId="230BD663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class="g"&gt;&lt;h4&gt;English&lt;/h4&gt;&lt;p&gt;Grade 9-10 · Sat · ₹1000/mo&lt;/p&gt;&lt;/div&gt;</w:t>
            </w:r>
          </w:p>
          <w:p w14:paraId="182C4C04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&lt;/div&gt;</w:t>
            </w:r>
          </w:p>
          <w:p w14:paraId="766CE3D5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class="reg"&gt;&lt;select&gt;&lt;option&gt;Select Subject&lt;/option&gt;&lt;option&gt;Mathematics&lt;/option&gt;&lt;option&gt;Physics&lt;/option&gt;&lt;/select&gt;&lt;input placeholder="Student Name"&gt;&lt;button&gt;Register&lt;/button&gt;&lt;/div&gt;</w:t>
            </w:r>
          </w:p>
          <w:p w14:paraId="4A6D4CED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&lt;/body&gt;&lt;/html&gt;</w:t>
            </w:r>
          </w:p>
          <w:p w14:paraId="5E2D0553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</w:p>
        </w:tc>
      </w:tr>
    </w:tbl>
    <w:p w14:paraId="1F89D9B2" w14:textId="77777777" w:rsidR="006613F7" w:rsidRPr="00136B33" w:rsidRDefault="00000000">
      <w:pPr>
        <w:pStyle w:val="Heading2"/>
        <w:spacing w:before="160" w:after="80"/>
        <w:rPr>
          <w:color w:val="000000" w:themeColor="text1"/>
        </w:rPr>
      </w:pPr>
      <w:r w:rsidRPr="00136B33">
        <w:rPr>
          <w:color w:val="000000" w:themeColor="text1"/>
        </w:rPr>
        <w:t>Output</w:t>
      </w:r>
    </w:p>
    <w:p w14:paraId="06713C1D" w14:textId="77777777" w:rsidR="006613F7" w:rsidRPr="00136B33" w:rsidRDefault="00000000">
      <w:pPr>
        <w:spacing w:before="100" w:after="200"/>
        <w:jc w:val="center"/>
        <w:rPr>
          <w:color w:val="000000" w:themeColor="text1"/>
        </w:rPr>
      </w:pPr>
      <w:r w:rsidRPr="00136B33">
        <w:rPr>
          <w:noProof/>
          <w:color w:val="000000" w:themeColor="text1"/>
        </w:rPr>
        <w:drawing>
          <wp:inline distT="0" distB="0" distL="0" distR="0" wp14:anchorId="20EDF704" wp14:editId="642A2141">
            <wp:extent cx="4381500" cy="1419225"/>
            <wp:effectExtent l="0" t="0" r="0" b="0"/>
            <wp:docPr id="382181613" name="Picture 382181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BDA1C" w14:textId="77777777" w:rsidR="006613F7" w:rsidRPr="00136B33" w:rsidRDefault="00000000">
      <w:pPr>
        <w:rPr>
          <w:color w:val="000000" w:themeColor="text1"/>
        </w:rPr>
      </w:pPr>
      <w:r w:rsidRPr="00136B33">
        <w:rPr>
          <w:color w:val="000000" w:themeColor="text1"/>
        </w:rPr>
        <w:br w:type="page"/>
      </w:r>
    </w:p>
    <w:p w14:paraId="648B3923" w14:textId="77777777" w:rsidR="006613F7" w:rsidRPr="00136B33" w:rsidRDefault="00000000">
      <w:pPr>
        <w:pStyle w:val="Heading1"/>
        <w:spacing w:before="300" w:after="120"/>
        <w:rPr>
          <w:color w:val="000000" w:themeColor="text1"/>
        </w:rPr>
      </w:pPr>
      <w:r w:rsidRPr="00136B33">
        <w:rPr>
          <w:color w:val="000000" w:themeColor="text1"/>
        </w:rPr>
        <w:t>Experiment 35: RouteFare Pass — Student &amp; Route Bus Pass Application</w:t>
      </w:r>
    </w:p>
    <w:p w14:paraId="4C1BF32B" w14:textId="77777777" w:rsidR="006613F7" w:rsidRPr="00136B33" w:rsidRDefault="00000000">
      <w:pPr>
        <w:spacing w:after="160"/>
        <w:rPr>
          <w:color w:val="000000" w:themeColor="text1"/>
        </w:rPr>
      </w:pPr>
      <w:r w:rsidRPr="00136B33">
        <w:rPr>
          <w:i/>
          <w:iCs/>
          <w:color w:val="000000" w:themeColor="text1"/>
          <w:sz w:val="21"/>
          <w:szCs w:val="21"/>
        </w:rPr>
        <w:t>Design a bus-pass application module where a candidate submits name, date of birth, school/organization and validity period, and can track pass approval status, renewal due date and payment amount.</w:t>
      </w:r>
    </w:p>
    <w:p w14:paraId="674C9156" w14:textId="77777777" w:rsidR="006613F7" w:rsidRPr="00136B33" w:rsidRDefault="00000000">
      <w:pPr>
        <w:pStyle w:val="Heading2"/>
        <w:spacing w:before="160" w:after="80"/>
        <w:rPr>
          <w:color w:val="000000" w:themeColor="text1"/>
        </w:rPr>
      </w:pPr>
      <w:r w:rsidRPr="00136B33">
        <w:rPr>
          <w:color w:val="000000" w:themeColor="text1"/>
        </w:rPr>
        <w:t>Code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30"/>
      </w:tblGrid>
      <w:tr w:rsidR="006613F7" w:rsidRPr="00136B33" w14:paraId="186EC9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706C7A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&lt;!DOCTYPE html&gt;</w:t>
            </w:r>
          </w:p>
          <w:p w14:paraId="16FE752A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&lt;html&gt;&lt;head&gt;&lt;meta charset="utf-8"&gt;&lt;title&gt;RouteFare Pass&lt;/title&gt;</w:t>
            </w:r>
          </w:p>
          <w:p w14:paraId="3AE19504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&lt;style&gt;</w:t>
            </w:r>
          </w:p>
          <w:p w14:paraId="7B1E7C3D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body{font-family:Segoe UI,Arial;margin:0;background:#eef2f7;color:#222}</w:t>
            </w:r>
          </w:p>
          <w:p w14:paraId="5B911C6E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header{background:#3d348b;color:#fff;padding:18px 40px}</w:t>
            </w:r>
          </w:p>
          <w:p w14:paraId="68FC93EE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.form{margin:20px 40px;background:#fff;border-radius:8px;padding:16px 20px;box-shadow:0 1px 4px #0002}</w:t>
            </w:r>
          </w:p>
          <w:p w14:paraId="3CC407D9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.form h3{margin:0 0 10px;font-size:14px;color:#3d348b}</w:t>
            </w:r>
          </w:p>
          <w:p w14:paraId="476DE95F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.row{display:flex;gap:10px;margin-bottom:10px}</w:t>
            </w:r>
          </w:p>
          <w:p w14:paraId="5E9EBDAC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.row input,.row select{flex:1;padding:8px;border:1px solid #ddd;border-radius:4px;font-size:12px}</w:t>
            </w:r>
          </w:p>
          <w:p w14:paraId="0ADF595D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.form button{background:#3d348b;color:#fff;border:0;padding:9px 20px;border-radius:4px;font-size:13px}</w:t>
            </w:r>
          </w:p>
          <w:p w14:paraId="3573EB26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.status{margin:0 40px 30px;display:flex;gap:14px}</w:t>
            </w:r>
          </w:p>
          <w:p w14:paraId="3B10EAA5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.s{flex:1;background:#fff;border-radius:8px;padding:12px;box-shadow:0 1px 4px #0002;font-size:12px}</w:t>
            </w:r>
          </w:p>
          <w:p w14:paraId="13068D9E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.s b{display:block;font-size:16px;color:#3d348b;margin-top:4px}</w:t>
            </w:r>
          </w:p>
          <w:p w14:paraId="7D73996C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&lt;/style&gt;&lt;/head&gt;</w:t>
            </w:r>
          </w:p>
          <w:p w14:paraId="56D1B8D2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&lt;body&gt;</w:t>
            </w:r>
          </w:p>
          <w:p w14:paraId="46AC4268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&lt;header&gt;&lt;h1 style="margin:0;font-size:22px"&gt;🎫 RouteFare Pass&lt;/h1&gt;&lt;p style="margin:4px 0 0;font-size:13px;opacity:.9"&gt;Route &amp;amp; Student Bus Pass Application&lt;/p&gt;&lt;/header&gt;</w:t>
            </w:r>
          </w:p>
          <w:p w14:paraId="597C5BC2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class="form"&gt;</w:t>
            </w:r>
          </w:p>
          <w:p w14:paraId="12D9025D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&lt;h3&gt;Apply for Route Pass&lt;/h3&gt;</w:t>
            </w:r>
          </w:p>
          <w:p w14:paraId="2A3C57F1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class="row"&gt;&lt;input placeholder="Candidate Name"&gt;&lt;input placeholder="Date of Birth" type="date"&gt;&lt;/div&gt;</w:t>
            </w:r>
          </w:p>
          <w:p w14:paraId="68068E31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class="row"&gt;&lt;input placeholder="Organization / School Name"&gt;&lt;select&gt;&lt;option&gt;Validity: Monthly&lt;/option&gt;&lt;option&gt;Validity: Quarterly&lt;/option&gt;&lt;/select&gt;&lt;/div&gt;</w:t>
            </w:r>
          </w:p>
          <w:p w14:paraId="5E89DF3E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&lt;button&gt;Submit Application&lt;/button&gt;</w:t>
            </w:r>
          </w:p>
          <w:p w14:paraId="6A462783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&lt;/div&gt;</w:t>
            </w:r>
          </w:p>
          <w:p w14:paraId="2066AC33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class="status"&gt;</w:t>
            </w:r>
          </w:p>
          <w:p w14:paraId="1DE8F1AD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class="s"&gt;Pass Status&lt;b&gt;Approved&lt;/b&gt;&lt;/div&gt;</w:t>
            </w:r>
          </w:p>
          <w:p w14:paraId="0C8C48D3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class="s"&gt;Renewal Due&lt;b&gt;05-Sep-2026&lt;/b&gt;&lt;/div&gt;</w:t>
            </w:r>
          </w:p>
          <w:p w14:paraId="7CD28B5C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class="s"&gt;Amount&lt;b&gt;₹450&lt;/b&gt;&lt;/div&gt;</w:t>
            </w:r>
          </w:p>
          <w:p w14:paraId="343937EB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&lt;/div&gt;</w:t>
            </w:r>
          </w:p>
          <w:p w14:paraId="1222F0A4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&lt;/body&gt;&lt;/html&gt;</w:t>
            </w:r>
          </w:p>
          <w:p w14:paraId="617674E1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</w:p>
        </w:tc>
      </w:tr>
    </w:tbl>
    <w:p w14:paraId="6D355E09" w14:textId="77777777" w:rsidR="006613F7" w:rsidRPr="00136B33" w:rsidRDefault="00000000">
      <w:pPr>
        <w:pStyle w:val="Heading2"/>
        <w:spacing w:before="160" w:after="80"/>
        <w:rPr>
          <w:color w:val="000000" w:themeColor="text1"/>
        </w:rPr>
      </w:pPr>
      <w:r w:rsidRPr="00136B33">
        <w:rPr>
          <w:color w:val="000000" w:themeColor="text1"/>
        </w:rPr>
        <w:t>Output</w:t>
      </w:r>
    </w:p>
    <w:p w14:paraId="336568FF" w14:textId="77777777" w:rsidR="006613F7" w:rsidRPr="00136B33" w:rsidRDefault="00000000">
      <w:pPr>
        <w:spacing w:before="100" w:after="200"/>
        <w:jc w:val="center"/>
        <w:rPr>
          <w:color w:val="000000" w:themeColor="text1"/>
        </w:rPr>
      </w:pPr>
      <w:r w:rsidRPr="00136B33">
        <w:rPr>
          <w:noProof/>
          <w:color w:val="000000" w:themeColor="text1"/>
        </w:rPr>
        <w:drawing>
          <wp:inline distT="0" distB="0" distL="0" distR="0" wp14:anchorId="3F4A9B6C" wp14:editId="2C394BC9">
            <wp:extent cx="4381500" cy="1714500"/>
            <wp:effectExtent l="0" t="0" r="0" b="0"/>
            <wp:docPr id="1130319021" name="Picture 1130319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9BD80" w14:textId="77777777" w:rsidR="006613F7" w:rsidRPr="00136B33" w:rsidRDefault="00000000">
      <w:pPr>
        <w:rPr>
          <w:color w:val="000000" w:themeColor="text1"/>
        </w:rPr>
      </w:pPr>
      <w:r w:rsidRPr="00136B33">
        <w:rPr>
          <w:color w:val="000000" w:themeColor="text1"/>
        </w:rPr>
        <w:br w:type="page"/>
      </w:r>
    </w:p>
    <w:p w14:paraId="5D67C08C" w14:textId="77777777" w:rsidR="006613F7" w:rsidRPr="00136B33" w:rsidRDefault="00000000">
      <w:pPr>
        <w:pStyle w:val="Heading1"/>
        <w:spacing w:before="300" w:after="120"/>
        <w:rPr>
          <w:color w:val="000000" w:themeColor="text1"/>
        </w:rPr>
      </w:pPr>
      <w:r w:rsidRPr="00136B33">
        <w:rPr>
          <w:color w:val="000000" w:themeColor="text1"/>
        </w:rPr>
        <w:t>Experiment 36: EduConnect — Online Teaching Platform</w:t>
      </w:r>
    </w:p>
    <w:p w14:paraId="7052AE06" w14:textId="77777777" w:rsidR="006613F7" w:rsidRPr="00136B33" w:rsidRDefault="00000000">
      <w:pPr>
        <w:spacing w:after="160"/>
        <w:rPr>
          <w:color w:val="000000" w:themeColor="text1"/>
        </w:rPr>
      </w:pPr>
      <w:r w:rsidRPr="00136B33">
        <w:rPr>
          <w:i/>
          <w:iCs/>
          <w:color w:val="000000" w:themeColor="text1"/>
          <w:sz w:val="21"/>
          <w:szCs w:val="21"/>
        </w:rPr>
        <w:t>Design an online-teaching platform with a course catalog for browsing and enrolling in subjects, live and pre-recorded classes, discussion forums, quizzes and assignments, and an instructor dashboard to track student progress.</w:t>
      </w:r>
    </w:p>
    <w:p w14:paraId="2EEAFCFD" w14:textId="77777777" w:rsidR="006613F7" w:rsidRPr="00136B33" w:rsidRDefault="00000000">
      <w:pPr>
        <w:pStyle w:val="Heading2"/>
        <w:spacing w:before="160" w:after="80"/>
        <w:rPr>
          <w:color w:val="000000" w:themeColor="text1"/>
        </w:rPr>
      </w:pPr>
      <w:r w:rsidRPr="00136B33">
        <w:rPr>
          <w:color w:val="000000" w:themeColor="text1"/>
        </w:rPr>
        <w:t>Code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30"/>
      </w:tblGrid>
      <w:tr w:rsidR="006613F7" w:rsidRPr="00136B33" w14:paraId="78E65C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F84377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&lt;!DOCTYPE html&gt;</w:t>
            </w:r>
          </w:p>
          <w:p w14:paraId="5A40DFA1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&lt;html&gt;&lt;head&gt;&lt;meta charset="utf-8"&gt;&lt;title&gt;EduConnect&lt;/title&gt;</w:t>
            </w:r>
          </w:p>
          <w:p w14:paraId="05D0148F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&lt;style&gt;</w:t>
            </w:r>
          </w:p>
          <w:p w14:paraId="1AB16919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body{font-family:Segoe UI,Arial;margin:0;background:#f7f8fc;color:#222}</w:t>
            </w:r>
          </w:p>
          <w:p w14:paraId="2319B1EF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header{background:#5e60ce;color:#fff;padding:20px 40px}</w:t>
            </w:r>
          </w:p>
          <w:p w14:paraId="2BCBED1A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header h1{margin:0;font-size:24px}</w:t>
            </w:r>
          </w:p>
          <w:p w14:paraId="4953B8AA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.tabs{display:flex;gap:16px;padding:12px 40px;background:#fff;font-size:13px;color:#555}</w:t>
            </w:r>
          </w:p>
          <w:p w14:paraId="2BE030C5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.tabs .on{color:#5e60ce;font-weight:bold;border-bottom:2px solid #5e60ce;padding-bottom:6px}</w:t>
            </w:r>
          </w:p>
          <w:p w14:paraId="52BBB554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.courses{display:flex;gap:14px;padding:20px 40px}</w:t>
            </w:r>
          </w:p>
          <w:p w14:paraId="06284776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.c{flex:1;background:#fff;border-radius:8px;padding:14px;box-shadow:0 1px 4px #0002}</w:t>
            </w:r>
          </w:p>
          <w:p w14:paraId="524A3B94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.c h4{margin:0 0 6px;font-size:14px}</w:t>
            </w:r>
          </w:p>
          <w:p w14:paraId="04DC8213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.c p{margin:0;font-size:12px;color:#666}</w:t>
            </w:r>
          </w:p>
          <w:p w14:paraId="1A76B632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.tag{display:inline-block;background:#eef0fb;color:#5e60ce;font-size:11px;padding:2px 8px;border-radius:10px;margin-top:8px}</w:t>
            </w:r>
          </w:p>
          <w:p w14:paraId="573864D8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&lt;/style&gt;&lt;/head&gt;</w:t>
            </w:r>
          </w:p>
          <w:p w14:paraId="298193A7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&lt;body&gt;</w:t>
            </w:r>
          </w:p>
          <w:p w14:paraId="6B0A37B2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&lt;header&gt;&lt;h1&gt;🎓 EduConnect&lt;/h1&gt;&lt;p style="margin:4px 0 0;font-size:13px;opacity:.9"&gt;Online Teaching &amp;amp; Learning Platform&lt;/p&gt;&lt;/header&gt;</w:t>
            </w:r>
          </w:p>
          <w:p w14:paraId="02079331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class="tabs"&gt;&lt;span class="on"&gt;Course Catalog&lt;/span&gt;&lt;span&gt;Live Classes&lt;/span&gt;&lt;span&gt;Assignments&lt;/span&gt;&lt;span&gt;Discussion Forum&lt;/span&gt;&lt;span&gt;My Dashboard&lt;/span&gt;&lt;/div&gt;</w:t>
            </w:r>
          </w:p>
          <w:p w14:paraId="77A66516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class="courses"&gt;</w:t>
            </w:r>
          </w:p>
          <w:p w14:paraId="4580F63A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class="c"&gt;&lt;h4&gt;Data Structures&lt;/h4&gt;&lt;p&gt;32 lectures · Quizzes &amp;amp; Assignments&lt;/p&gt;&lt;span class="tag"&gt;Live + Recorded&lt;/span&gt;&lt;/div&gt;</w:t>
            </w:r>
          </w:p>
          <w:p w14:paraId="7F72FBF0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class="c"&gt;&lt;h4&gt;Web Development&lt;/h4&gt;&lt;p&gt;28 lectures · Project Based&lt;/p&gt;&lt;span class="tag"&gt;Recorded&lt;/span&gt;&lt;/div&gt;</w:t>
            </w:r>
          </w:p>
          <w:p w14:paraId="79382377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class="c"&gt;&lt;h4&gt;Digital Marketing&lt;/h4&gt;&lt;p&gt;18 lectures · Certificate&lt;/p&gt;&lt;span class="tag"&gt;Live&lt;/span&gt;&lt;/div&gt;</w:t>
            </w:r>
          </w:p>
          <w:p w14:paraId="79B5810A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&lt;/div&gt;</w:t>
            </w:r>
          </w:p>
          <w:p w14:paraId="432463BB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&lt;/body&gt;&lt;/html&gt;</w:t>
            </w:r>
          </w:p>
          <w:p w14:paraId="6612C397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</w:p>
        </w:tc>
      </w:tr>
    </w:tbl>
    <w:p w14:paraId="387F7853" w14:textId="77777777" w:rsidR="006613F7" w:rsidRPr="00136B33" w:rsidRDefault="00000000">
      <w:pPr>
        <w:pStyle w:val="Heading2"/>
        <w:spacing w:before="160" w:after="80"/>
        <w:rPr>
          <w:color w:val="000000" w:themeColor="text1"/>
        </w:rPr>
      </w:pPr>
      <w:r w:rsidRPr="00136B33">
        <w:rPr>
          <w:color w:val="000000" w:themeColor="text1"/>
        </w:rPr>
        <w:t>Output</w:t>
      </w:r>
    </w:p>
    <w:p w14:paraId="0D37E9A3" w14:textId="77777777" w:rsidR="006613F7" w:rsidRPr="00136B33" w:rsidRDefault="00000000">
      <w:pPr>
        <w:spacing w:before="100" w:after="200"/>
        <w:jc w:val="center"/>
        <w:rPr>
          <w:color w:val="000000" w:themeColor="text1"/>
        </w:rPr>
      </w:pPr>
      <w:r w:rsidRPr="00136B33">
        <w:rPr>
          <w:noProof/>
          <w:color w:val="000000" w:themeColor="text1"/>
        </w:rPr>
        <w:drawing>
          <wp:inline distT="0" distB="0" distL="0" distR="0" wp14:anchorId="2D1D37C9" wp14:editId="54F1E4B9">
            <wp:extent cx="4381500" cy="1152525"/>
            <wp:effectExtent l="0" t="0" r="0" b="0"/>
            <wp:docPr id="282638264" name="Picture 282638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AD1C1" w14:textId="77777777" w:rsidR="006613F7" w:rsidRPr="00136B33" w:rsidRDefault="00000000">
      <w:pPr>
        <w:rPr>
          <w:color w:val="000000" w:themeColor="text1"/>
        </w:rPr>
      </w:pPr>
      <w:r w:rsidRPr="00136B33">
        <w:rPr>
          <w:color w:val="000000" w:themeColor="text1"/>
        </w:rPr>
        <w:br w:type="page"/>
      </w:r>
    </w:p>
    <w:p w14:paraId="7B1DB426" w14:textId="77777777" w:rsidR="006613F7" w:rsidRPr="00136B33" w:rsidRDefault="00000000">
      <w:pPr>
        <w:pStyle w:val="Heading1"/>
        <w:spacing w:before="300" w:after="120"/>
        <w:rPr>
          <w:color w:val="000000" w:themeColor="text1"/>
        </w:rPr>
      </w:pPr>
      <w:r w:rsidRPr="00136B33">
        <w:rPr>
          <w:color w:val="000000" w:themeColor="text1"/>
        </w:rPr>
        <w:t>Experiment 37: BookHaven — Online Bookstore</w:t>
      </w:r>
    </w:p>
    <w:p w14:paraId="3D950A3E" w14:textId="77777777" w:rsidR="006613F7" w:rsidRPr="00136B33" w:rsidRDefault="00000000">
      <w:pPr>
        <w:spacing w:after="160"/>
        <w:rPr>
          <w:color w:val="000000" w:themeColor="text1"/>
        </w:rPr>
      </w:pPr>
      <w:r w:rsidRPr="00136B33">
        <w:rPr>
          <w:i/>
          <w:iCs/>
          <w:color w:val="000000" w:themeColor="text1"/>
          <w:sz w:val="21"/>
          <w:szCs w:val="21"/>
        </w:rPr>
        <w:t>Design a bookstore homepage with curated collections and bestsellers, a search bar, a category page to browse by genre/author, and static pages for About Us, Contact Us and FAQs.</w:t>
      </w:r>
    </w:p>
    <w:p w14:paraId="19B6D0DB" w14:textId="77777777" w:rsidR="006613F7" w:rsidRPr="00136B33" w:rsidRDefault="00000000">
      <w:pPr>
        <w:pStyle w:val="Heading2"/>
        <w:spacing w:before="160" w:after="80"/>
        <w:rPr>
          <w:color w:val="000000" w:themeColor="text1"/>
        </w:rPr>
      </w:pPr>
      <w:r w:rsidRPr="00136B33">
        <w:rPr>
          <w:color w:val="000000" w:themeColor="text1"/>
        </w:rPr>
        <w:t>Code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30"/>
      </w:tblGrid>
      <w:tr w:rsidR="006613F7" w:rsidRPr="00136B33" w14:paraId="0F8029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771D5B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&lt;!DOCTYPE html&gt;</w:t>
            </w:r>
          </w:p>
          <w:p w14:paraId="15ADDD97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&lt;html&gt;&lt;head&gt;&lt;meta charset="utf-8"&gt;&lt;title&gt;BookHaven&lt;/title&gt;</w:t>
            </w:r>
          </w:p>
          <w:p w14:paraId="4A1A9FCE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&lt;style&gt;</w:t>
            </w:r>
          </w:p>
          <w:p w14:paraId="7A717348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body{font-family:Georgia,serif;margin:0;background:#fdf9f3;color:#2b2b2b}</w:t>
            </w:r>
          </w:p>
          <w:p w14:paraId="6D607C00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header{background:#3a2e2a;color:#fff;padding:18px 40px;display:flex;justify-content:space-between;align-items:center}</w:t>
            </w:r>
          </w:p>
          <w:p w14:paraId="29820D1A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header h1{margin:0;font-size:22px}</w:t>
            </w:r>
          </w:p>
          <w:p w14:paraId="7D3D7715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nav{font-family:Segoe UI,sans-serif;font-size:12px}</w:t>
            </w:r>
          </w:p>
          <w:p w14:paraId="3A0E5C43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nav a{color:#eee;text-decoration:none;margin-left:16px}</w:t>
            </w:r>
          </w:p>
          <w:p w14:paraId="53F64517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.hero{padding:20px 40px;font-family:Segoe UI,sans-serif}</w:t>
            </w:r>
          </w:p>
          <w:p w14:paraId="29C55986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.hero input{width:60%;padding:9px;border:1px solid #ccc;border-radius:4px}</w:t>
            </w:r>
          </w:p>
          <w:p w14:paraId="13083F2D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.hero button{background:#a4161a;color:#fff;border:0;padding:9px 16px;border-radius:4px;margin-left:6px}</w:t>
            </w:r>
          </w:p>
          <w:p w14:paraId="3E6C5E7D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.books{display:flex;gap:14px;padding:0 40px 24px}</w:t>
            </w:r>
          </w:p>
          <w:p w14:paraId="5E71C3A4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.b{flex:1;background:#fff;border-radius:6px;box-shadow:0 1px 4px #0002;overflow:hidden}</w:t>
            </w:r>
          </w:p>
          <w:p w14:paraId="4D6B4970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.b .cv{height:90px}</w:t>
            </w:r>
          </w:p>
          <w:p w14:paraId="27ED25E1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.c1{background:#e76f51}.c2{background:#2a9d8f}.c3{background:#e9c46a}</w:t>
            </w:r>
          </w:p>
          <w:p w14:paraId="4FD2FA8F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.b .body{padding:10px;font-family:Segoe UI,sans-serif}</w:t>
            </w:r>
          </w:p>
          <w:p w14:paraId="6BE32746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.b h4{margin:0 0 4px;font-size:13px}</w:t>
            </w:r>
          </w:p>
          <w:p w14:paraId="046694C8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.b span{color:#a4161a;font-weight:bold;font-size:12px}</w:t>
            </w:r>
          </w:p>
          <w:p w14:paraId="6E6662F1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&lt;/style&gt;&lt;/head&gt;</w:t>
            </w:r>
          </w:p>
          <w:p w14:paraId="68EEB0C8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&lt;body&gt;</w:t>
            </w:r>
          </w:p>
          <w:p w14:paraId="2800E4F7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&lt;header&gt;&lt;h1&gt;📚 BookHaven&lt;/h1&gt;&lt;nav&gt;&lt;a href="#"&gt;Home&lt;/a&gt;&lt;a href="#"&gt;Catalog&lt;/a&gt;&lt;a href="#"&gt;About&lt;/a&gt;&lt;a href="#"&gt;FAQ&lt;/a&gt;&lt;a href="#"&gt;Contact&lt;/a&gt;&lt;/nav&gt;&lt;/header&gt;</w:t>
            </w:r>
          </w:p>
          <w:p w14:paraId="455C9852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class="hero"&gt;&lt;input placeholder="Search by title, author, genre..."&gt;&lt;button&gt;Search&lt;/button&gt;&lt;/div&gt;</w:t>
            </w:r>
          </w:p>
          <w:p w14:paraId="0C4C4B4C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class="books"&gt;</w:t>
            </w:r>
          </w:p>
          <w:p w14:paraId="65F15D5A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class="b"&gt;&lt;div class="cv c1"&gt;&lt;/div&gt;&lt;div class="body"&gt;&lt;h4&gt;The Silent Ocean&lt;/h4&gt;&lt;span&gt;₹399&lt;/span&gt;&lt;/div&gt;&lt;/div&gt;</w:t>
            </w:r>
          </w:p>
          <w:p w14:paraId="77972F1E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class="b"&gt;&lt;div class="cv c2"&gt;&lt;/div&gt;&lt;div class="body"&gt;&lt;h4&gt;Code &amp; Craft&lt;/h4&gt;&lt;span&gt;₹549&lt;/span&gt;&lt;/div&gt;&lt;/div&gt;</w:t>
            </w:r>
          </w:p>
          <w:p w14:paraId="7DF7818A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class="b"&gt;&lt;div class="cv c3"&gt;&lt;/div&gt;&lt;div class="body"&gt;&lt;h4&gt;Mountains of Time&lt;/h4&gt;&lt;span&gt;₹299&lt;/span&gt;&lt;/div&gt;&lt;/div&gt;</w:t>
            </w:r>
          </w:p>
          <w:p w14:paraId="1B317DDA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&lt;/div&gt;</w:t>
            </w:r>
          </w:p>
          <w:p w14:paraId="54B5CB44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&lt;/body&gt;&lt;/html&gt;</w:t>
            </w:r>
          </w:p>
          <w:p w14:paraId="5D43DCF2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</w:p>
        </w:tc>
      </w:tr>
    </w:tbl>
    <w:p w14:paraId="42CB8BB1" w14:textId="77777777" w:rsidR="006613F7" w:rsidRPr="00136B33" w:rsidRDefault="00000000">
      <w:pPr>
        <w:pStyle w:val="Heading2"/>
        <w:spacing w:before="160" w:after="80"/>
        <w:rPr>
          <w:color w:val="000000" w:themeColor="text1"/>
        </w:rPr>
      </w:pPr>
      <w:r w:rsidRPr="00136B33">
        <w:rPr>
          <w:color w:val="000000" w:themeColor="text1"/>
        </w:rPr>
        <w:t>Output</w:t>
      </w:r>
    </w:p>
    <w:p w14:paraId="15BAE7D6" w14:textId="77777777" w:rsidR="006613F7" w:rsidRPr="00136B33" w:rsidRDefault="00000000">
      <w:pPr>
        <w:spacing w:before="100" w:after="200"/>
        <w:jc w:val="center"/>
        <w:rPr>
          <w:color w:val="000000" w:themeColor="text1"/>
        </w:rPr>
      </w:pPr>
      <w:r w:rsidRPr="00136B33">
        <w:rPr>
          <w:noProof/>
          <w:color w:val="000000" w:themeColor="text1"/>
        </w:rPr>
        <w:drawing>
          <wp:inline distT="0" distB="0" distL="0" distR="0" wp14:anchorId="5EE06AB7" wp14:editId="626AE2B1">
            <wp:extent cx="4381500" cy="1352550"/>
            <wp:effectExtent l="0" t="0" r="0" b="0"/>
            <wp:docPr id="2050300338" name="Picture 2050300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CAAC0" w14:textId="77777777" w:rsidR="006613F7" w:rsidRPr="00136B33" w:rsidRDefault="00000000">
      <w:pPr>
        <w:rPr>
          <w:color w:val="000000" w:themeColor="text1"/>
        </w:rPr>
      </w:pPr>
      <w:r w:rsidRPr="00136B33">
        <w:rPr>
          <w:color w:val="000000" w:themeColor="text1"/>
        </w:rPr>
        <w:br w:type="page"/>
      </w:r>
    </w:p>
    <w:p w14:paraId="040F4F76" w14:textId="77777777" w:rsidR="006613F7" w:rsidRPr="00136B33" w:rsidRDefault="00000000">
      <w:pPr>
        <w:pStyle w:val="Heading1"/>
        <w:spacing w:before="300" w:after="120"/>
        <w:rPr>
          <w:color w:val="000000" w:themeColor="text1"/>
        </w:rPr>
      </w:pPr>
      <w:r w:rsidRPr="00136B33">
        <w:rPr>
          <w:color w:val="000000" w:themeColor="text1"/>
        </w:rPr>
        <w:t>Experiment 38: MyProfessionalShowcase — Personal Portfolio</w:t>
      </w:r>
    </w:p>
    <w:p w14:paraId="5A680ED3" w14:textId="77777777" w:rsidR="006613F7" w:rsidRPr="00136B33" w:rsidRDefault="00000000">
      <w:pPr>
        <w:spacing w:after="160"/>
        <w:rPr>
          <w:color w:val="000000" w:themeColor="text1"/>
        </w:rPr>
      </w:pPr>
      <w:r w:rsidRPr="00136B33">
        <w:rPr>
          <w:i/>
          <w:iCs/>
          <w:color w:val="000000" w:themeColor="text1"/>
          <w:sz w:val="21"/>
          <w:szCs w:val="21"/>
        </w:rPr>
        <w:t>Design a personal portfolio website with a homepage introduction, an About Me section, a portfolio gallery of projects with links to demos, a downloadable resume page, and a contact form.</w:t>
      </w:r>
    </w:p>
    <w:p w14:paraId="650D8DE4" w14:textId="77777777" w:rsidR="006613F7" w:rsidRPr="00136B33" w:rsidRDefault="00000000">
      <w:pPr>
        <w:pStyle w:val="Heading2"/>
        <w:spacing w:before="160" w:after="80"/>
        <w:rPr>
          <w:color w:val="000000" w:themeColor="text1"/>
        </w:rPr>
      </w:pPr>
      <w:r w:rsidRPr="00136B33">
        <w:rPr>
          <w:color w:val="000000" w:themeColor="text1"/>
        </w:rPr>
        <w:t>Code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30"/>
      </w:tblGrid>
      <w:tr w:rsidR="006613F7" w:rsidRPr="00136B33" w14:paraId="78ABFD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094A7B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&lt;!DOCTYPE html&gt;</w:t>
            </w:r>
          </w:p>
          <w:p w14:paraId="037B24AF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&lt;html&gt;&lt;head&gt;&lt;meta charset="utf-8"&gt;&lt;title&gt;MyProfessionalShowcase&lt;/title&gt;</w:t>
            </w:r>
          </w:p>
          <w:p w14:paraId="263AF271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&lt;style&gt;</w:t>
            </w:r>
          </w:p>
          <w:p w14:paraId="3E739A9D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body{font-family:Segoe UI,Arial;margin:0;background:#101820;color:#e8e8e8}</w:t>
            </w:r>
          </w:p>
          <w:p w14:paraId="73FF5066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.hero{display:flex;align-items:center;gap:20px;padding:30px 40px}</w:t>
            </w:r>
          </w:p>
          <w:p w14:paraId="24BC5151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.avatar{width:70px;height:70px;border-radius:50%;background:#3ddc97}</w:t>
            </w:r>
          </w:p>
          <w:p w14:paraId="6788586E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.hero h1{margin:0;font-size:24px}</w:t>
            </w:r>
          </w:p>
          <w:p w14:paraId="74B56327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.hero p{margin:4px 0 0;color:#9aa5b1;font-size:13px}</w:t>
            </w:r>
          </w:p>
          <w:p w14:paraId="6DA9BE49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nav{display:flex;gap:20px;padding:10px 40px;background:#1b2530;font-size:12px}</w:t>
            </w:r>
          </w:p>
          <w:p w14:paraId="23F5DEBF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nav a{color:#cfd8e3;text-decoration:none}</w:t>
            </w:r>
          </w:p>
          <w:p w14:paraId="2A6F1257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.grid{display:flex;gap:14px;padding:20px 40px}</w:t>
            </w:r>
          </w:p>
          <w:p w14:paraId="021F5BFE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.card{flex:1;background:#1b2530;border-radius:8px;padding:14px}</w:t>
            </w:r>
          </w:p>
          <w:p w14:paraId="0818BE39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.card h4{margin:0 0 6px;font-size:13px;color:#3ddc97}</w:t>
            </w:r>
          </w:p>
          <w:p w14:paraId="384644DC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.card p{margin:0;font-size:11px;color:#9aa5b1}</w:t>
            </w:r>
          </w:p>
          <w:p w14:paraId="7ACC8693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&lt;/style&gt;&lt;/head&gt;</w:t>
            </w:r>
          </w:p>
          <w:p w14:paraId="13539E15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&lt;body&gt;</w:t>
            </w:r>
          </w:p>
          <w:p w14:paraId="09E435AB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class="hero"&gt;&lt;div class="avatar"&gt;&lt;/div&gt;&lt;div&gt;&lt;h1&gt;Sai Krishnan&lt;/h1&gt;&lt;p&gt;Full-Stack Developer · React · Node.js · Android&lt;/p&gt;&lt;/div&gt;&lt;/div&gt;</w:t>
            </w:r>
          </w:p>
          <w:p w14:paraId="12EB90C7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&lt;nav&gt;&lt;a href="#"&gt;About&lt;/a&gt;&lt;a href="#"&gt;Portfolio&lt;/a&gt;&lt;a href="#"&gt;Resume&lt;/a&gt;&lt;a href="#"&gt;Blog&lt;/a&gt;&lt;a href="#"&gt;Contact&lt;/a&gt;&lt;/nav&gt;</w:t>
            </w:r>
          </w:p>
          <w:p w14:paraId="721DE9D9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class="grid"&gt;</w:t>
            </w:r>
          </w:p>
          <w:p w14:paraId="00A11595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class="card"&gt;&lt;h4&gt;Smart Resume Verifier&lt;/h4&gt;&lt;p&gt;Full-stack platform + native Android app&lt;/p&gt;&lt;/div&gt;</w:t>
            </w:r>
          </w:p>
          <w:p w14:paraId="3EC5B066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class="card"&gt;&lt;h4&gt;E-Commerce Dashboard&lt;/h4&gt;&lt;p&gt;React, Node.js, MongoDB&lt;/p&gt;&lt;/div&gt;</w:t>
            </w:r>
          </w:p>
          <w:p w14:paraId="410D0688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class="card"&gt;&lt;h4&gt;Portfolio API&lt;/h4&gt;&lt;p&gt;REST API with JWT auth&lt;/p&gt;&lt;/div&gt;</w:t>
            </w:r>
          </w:p>
          <w:p w14:paraId="2BC06DAB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&lt;/div&gt;</w:t>
            </w:r>
          </w:p>
          <w:p w14:paraId="103BFFEE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&lt;/body&gt;&lt;/html&gt;</w:t>
            </w:r>
          </w:p>
          <w:p w14:paraId="68D619E3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</w:p>
        </w:tc>
      </w:tr>
    </w:tbl>
    <w:p w14:paraId="793436E6" w14:textId="77777777" w:rsidR="006613F7" w:rsidRPr="00136B33" w:rsidRDefault="00000000">
      <w:pPr>
        <w:pStyle w:val="Heading2"/>
        <w:spacing w:before="160" w:after="80"/>
        <w:rPr>
          <w:color w:val="000000" w:themeColor="text1"/>
        </w:rPr>
      </w:pPr>
      <w:r w:rsidRPr="00136B33">
        <w:rPr>
          <w:color w:val="000000" w:themeColor="text1"/>
        </w:rPr>
        <w:t>Output</w:t>
      </w:r>
    </w:p>
    <w:p w14:paraId="632B13F5" w14:textId="77777777" w:rsidR="006613F7" w:rsidRPr="00136B33" w:rsidRDefault="00000000">
      <w:pPr>
        <w:spacing w:before="100" w:after="200"/>
        <w:jc w:val="center"/>
        <w:rPr>
          <w:color w:val="000000" w:themeColor="text1"/>
        </w:rPr>
      </w:pPr>
      <w:r w:rsidRPr="00136B33">
        <w:rPr>
          <w:noProof/>
          <w:color w:val="000000" w:themeColor="text1"/>
        </w:rPr>
        <w:drawing>
          <wp:inline distT="0" distB="0" distL="0" distR="0" wp14:anchorId="398795F0" wp14:editId="218FF8C6">
            <wp:extent cx="4381500" cy="1162050"/>
            <wp:effectExtent l="0" t="0" r="0" b="0"/>
            <wp:docPr id="46497419" name="Picture 46497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98855" w14:textId="77777777" w:rsidR="006613F7" w:rsidRPr="00136B33" w:rsidRDefault="00000000">
      <w:pPr>
        <w:rPr>
          <w:color w:val="000000" w:themeColor="text1"/>
        </w:rPr>
      </w:pPr>
      <w:r w:rsidRPr="00136B33">
        <w:rPr>
          <w:color w:val="000000" w:themeColor="text1"/>
        </w:rPr>
        <w:br w:type="page"/>
      </w:r>
    </w:p>
    <w:p w14:paraId="30DFCEB1" w14:textId="77777777" w:rsidR="006613F7" w:rsidRPr="00136B33" w:rsidRDefault="00000000">
      <w:pPr>
        <w:pStyle w:val="Heading1"/>
        <w:spacing w:before="300" w:after="120"/>
        <w:rPr>
          <w:color w:val="000000" w:themeColor="text1"/>
        </w:rPr>
      </w:pPr>
      <w:r w:rsidRPr="00136B33">
        <w:rPr>
          <w:color w:val="000000" w:themeColor="text1"/>
        </w:rPr>
        <w:t>Experiment 39: Gourmet Haven — Fine Dining Restaurant</w:t>
      </w:r>
    </w:p>
    <w:p w14:paraId="15091D6B" w14:textId="77777777" w:rsidR="006613F7" w:rsidRPr="00136B33" w:rsidRDefault="00000000">
      <w:pPr>
        <w:spacing w:after="160"/>
        <w:rPr>
          <w:color w:val="000000" w:themeColor="text1"/>
        </w:rPr>
      </w:pPr>
      <w:r w:rsidRPr="00136B33">
        <w:rPr>
          <w:i/>
          <w:iCs/>
          <w:color w:val="000000" w:themeColor="text1"/>
          <w:sz w:val="21"/>
          <w:szCs w:val="21"/>
        </w:rPr>
        <w:t>Design a fine-dining restaurant website with a striking homepage banner, an interactive menu with descriptions and pricing, an online table-reservation system, and an About Us page detailing the restaurant's history.</w:t>
      </w:r>
    </w:p>
    <w:p w14:paraId="19BA3F6E" w14:textId="77777777" w:rsidR="006613F7" w:rsidRPr="00136B33" w:rsidRDefault="00000000">
      <w:pPr>
        <w:pStyle w:val="Heading2"/>
        <w:spacing w:before="160" w:after="80"/>
        <w:rPr>
          <w:color w:val="000000" w:themeColor="text1"/>
        </w:rPr>
      </w:pPr>
      <w:r w:rsidRPr="00136B33">
        <w:rPr>
          <w:color w:val="000000" w:themeColor="text1"/>
        </w:rPr>
        <w:t>Code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30"/>
      </w:tblGrid>
      <w:tr w:rsidR="006613F7" w:rsidRPr="00136B33" w14:paraId="3AC24C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202339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&lt;!DOCTYPE html&gt;</w:t>
            </w:r>
          </w:p>
          <w:p w14:paraId="00F40765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&lt;html&gt;&lt;head&gt;&lt;meta charset="utf-8"&gt;&lt;title&gt;Gourmet Haven&lt;/title&gt;</w:t>
            </w:r>
          </w:p>
          <w:p w14:paraId="2CCC5E52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&lt;style&gt;</w:t>
            </w:r>
          </w:p>
          <w:p w14:paraId="374B4536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body{font-family:Georgia,serif;margin:0;background:#1c1611;color:#f3e9dc}</w:t>
            </w:r>
          </w:p>
          <w:p w14:paraId="5DAAEA4A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.hero{height:150px;background:linear-gradient(135deg,#3b2a1a,#7a4b1e);display:flex;align-items:center;justify-content:center;text-align:center}</w:t>
            </w:r>
          </w:p>
          <w:p w14:paraId="00EB0DED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.hero h1{margin:0;font-size:30px;letter-spacing:1px}</w:t>
            </w:r>
          </w:p>
          <w:p w14:paraId="5481E5EF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.hero p{font-family:Segoe UI,sans-serif;font-size:12px;color:#e8c99b;letter-spacing:3px;margin-top:6px}</w:t>
            </w:r>
          </w:p>
          <w:p w14:paraId="165EDB71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.menu{display:flex;gap:14px;padding:22px 40px;font-family:Segoe UI,sans-serif}</w:t>
            </w:r>
          </w:p>
          <w:p w14:paraId="50154648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.m{flex:1;background:#2a2119;border-radius:8px;padding:14px}</w:t>
            </w:r>
          </w:p>
          <w:p w14:paraId="5B3615E4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.m h4{margin:0 0 4px;font-size:14px;color:#e8c99b}</w:t>
            </w:r>
          </w:p>
          <w:p w14:paraId="44F2AE95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.m p{margin:0;font-size:11px;color:#c9bda9}</w:t>
            </w:r>
          </w:p>
          <w:p w14:paraId="2D207368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.m span{color:#e8c99b;font-weight:bold;font-size:13px;display:block;margin-top:6px}</w:t>
            </w:r>
          </w:p>
          <w:p w14:paraId="50F81820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.res{margin:0 40px 30px;background:#2a2119;border-radius:8px;padding:14px 18px;font-family:Segoe UI,sans-serif;display:flex;gap:10px}</w:t>
            </w:r>
          </w:p>
          <w:p w14:paraId="58C25811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.res input{flex:1;padding:8px;border-radius:4px;border:1px solid #4a3a2a;background:#1c1611;color:#eee}</w:t>
            </w:r>
          </w:p>
          <w:p w14:paraId="32B97937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.res button{background:#e8c99b;color:#1c1611;border:0;padding:8px 18px;border-radius:4px;font-weight:bold}</w:t>
            </w:r>
          </w:p>
          <w:p w14:paraId="106C022F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&lt;/style&gt;&lt;/head&gt;</w:t>
            </w:r>
          </w:p>
          <w:p w14:paraId="1A9C7854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&lt;body&gt;</w:t>
            </w:r>
          </w:p>
          <w:p w14:paraId="7FC0EB47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class="hero"&gt;&lt;div&gt;&lt;h1&gt;Gourmet Haven&lt;/h1&gt;&lt;p&gt;F I N E &amp;nbsp; D I N I N G &amp;nbsp; E X P E R I E N C E&lt;/p&gt;&lt;/div&gt;&lt;/div&gt;</w:t>
            </w:r>
          </w:p>
          <w:p w14:paraId="270F0EE9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class="menu"&gt;</w:t>
            </w:r>
          </w:p>
          <w:p w14:paraId="07BBCDE6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class="m"&gt;&lt;h4&gt;Truffle Risotto&lt;/h4&gt;&lt;p&gt;Wild mushroom, parmesan&lt;/p&gt;&lt;span&gt;₹650&lt;/span&gt;&lt;/div&gt;</w:t>
            </w:r>
          </w:p>
          <w:p w14:paraId="4AD6AE72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class="m"&gt;&lt;h4&gt;Grilled Salmon&lt;/h4&gt;&lt;p&gt;Lemon butter, herbs&lt;/p&gt;&lt;span&gt;₹890&lt;/span&gt;&lt;/div&gt;</w:t>
            </w:r>
          </w:p>
          <w:p w14:paraId="28EF269B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class="m"&gt;&lt;h4&gt;Chocolate Fondant&lt;/h4&gt;&lt;p&gt;Vanilla bean ice cream&lt;/p&gt;&lt;span&gt;₹340&lt;/span&gt;&lt;/div&gt;</w:t>
            </w:r>
          </w:p>
          <w:p w14:paraId="79A8BDF4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&lt;/div&gt;</w:t>
            </w:r>
          </w:p>
          <w:p w14:paraId="598C3BF1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class="res"&gt;&lt;input placeholder="Date"&gt;&lt;input placeholder="Time"&gt;&lt;input placeholder="Guests"&gt;&lt;button&gt;Reserve Table&lt;/button&gt;&lt;/div&gt;</w:t>
            </w:r>
          </w:p>
          <w:p w14:paraId="73E46197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&lt;/body&gt;&lt;/html&gt;</w:t>
            </w:r>
          </w:p>
          <w:p w14:paraId="1B80E448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</w:p>
        </w:tc>
      </w:tr>
    </w:tbl>
    <w:p w14:paraId="4AFF0E51" w14:textId="77777777" w:rsidR="006613F7" w:rsidRPr="00136B33" w:rsidRDefault="00000000">
      <w:pPr>
        <w:pStyle w:val="Heading2"/>
        <w:spacing w:before="160" w:after="80"/>
        <w:rPr>
          <w:color w:val="000000" w:themeColor="text1"/>
        </w:rPr>
      </w:pPr>
      <w:r w:rsidRPr="00136B33">
        <w:rPr>
          <w:color w:val="000000" w:themeColor="text1"/>
        </w:rPr>
        <w:t>Output</w:t>
      </w:r>
    </w:p>
    <w:p w14:paraId="35D51E81" w14:textId="77777777" w:rsidR="006613F7" w:rsidRPr="00136B33" w:rsidRDefault="00000000">
      <w:pPr>
        <w:spacing w:before="100" w:after="200"/>
        <w:jc w:val="center"/>
        <w:rPr>
          <w:color w:val="000000" w:themeColor="text1"/>
        </w:rPr>
      </w:pPr>
      <w:r w:rsidRPr="00136B33">
        <w:rPr>
          <w:noProof/>
          <w:color w:val="000000" w:themeColor="text1"/>
        </w:rPr>
        <w:drawing>
          <wp:inline distT="0" distB="0" distL="0" distR="0" wp14:anchorId="2B477C94" wp14:editId="7082F987">
            <wp:extent cx="4381500" cy="1600200"/>
            <wp:effectExtent l="0" t="0" r="0" b="0"/>
            <wp:docPr id="1827087770" name="Picture 18270877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015FA" w14:textId="77777777" w:rsidR="006613F7" w:rsidRPr="00136B33" w:rsidRDefault="00000000">
      <w:pPr>
        <w:rPr>
          <w:color w:val="000000" w:themeColor="text1"/>
        </w:rPr>
      </w:pPr>
      <w:r w:rsidRPr="00136B33">
        <w:rPr>
          <w:color w:val="000000" w:themeColor="text1"/>
        </w:rPr>
        <w:br w:type="page"/>
      </w:r>
    </w:p>
    <w:p w14:paraId="3A57ECDD" w14:textId="77777777" w:rsidR="006613F7" w:rsidRPr="00136B33" w:rsidRDefault="00000000">
      <w:pPr>
        <w:pStyle w:val="Heading1"/>
        <w:spacing w:before="300" w:after="120"/>
        <w:rPr>
          <w:color w:val="000000" w:themeColor="text1"/>
        </w:rPr>
      </w:pPr>
      <w:r w:rsidRPr="00136B33">
        <w:rPr>
          <w:color w:val="000000" w:themeColor="text1"/>
        </w:rPr>
        <w:t>Experiment 40: SimpleShop — Online Store Product Catalog</w:t>
      </w:r>
    </w:p>
    <w:p w14:paraId="5A26BA58" w14:textId="77777777" w:rsidR="006613F7" w:rsidRPr="00136B33" w:rsidRDefault="00000000">
      <w:pPr>
        <w:spacing w:after="160"/>
        <w:rPr>
          <w:color w:val="000000" w:themeColor="text1"/>
        </w:rPr>
      </w:pPr>
      <w:r w:rsidRPr="00136B33">
        <w:rPr>
          <w:i/>
          <w:iCs/>
          <w:color w:val="000000" w:themeColor="text1"/>
          <w:sz w:val="21"/>
          <w:szCs w:val="21"/>
        </w:rPr>
        <w:t>Design an online store homepage with featured products and category navigation, individual product listings with images/price/options, a shopping cart to add and adjust items, and a secure checkout process.</w:t>
      </w:r>
    </w:p>
    <w:p w14:paraId="1AC79691" w14:textId="77777777" w:rsidR="006613F7" w:rsidRPr="00136B33" w:rsidRDefault="00000000">
      <w:pPr>
        <w:pStyle w:val="Heading2"/>
        <w:spacing w:before="160" w:after="80"/>
        <w:rPr>
          <w:color w:val="000000" w:themeColor="text1"/>
        </w:rPr>
      </w:pPr>
      <w:r w:rsidRPr="00136B33">
        <w:rPr>
          <w:color w:val="000000" w:themeColor="text1"/>
        </w:rPr>
        <w:t>Code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30"/>
      </w:tblGrid>
      <w:tr w:rsidR="006613F7" w:rsidRPr="00136B33" w14:paraId="034CF6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E7EEEC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&lt;!DOCTYPE html&gt;</w:t>
            </w:r>
          </w:p>
          <w:p w14:paraId="5DC5C10E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&lt;html&gt;&lt;head&gt;&lt;meta charset="utf-8"&gt;&lt;title&gt;SimpleShop&lt;/title&gt;</w:t>
            </w:r>
          </w:p>
          <w:p w14:paraId="068C1087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&lt;style&gt;</w:t>
            </w:r>
          </w:p>
          <w:p w14:paraId="4662C7BC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body{font-family:Segoe UI,Arial;margin:0;background:#fff;color:#222}</w:t>
            </w:r>
          </w:p>
          <w:p w14:paraId="56955615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header{background:#111;color:#fff;padding:16px 40px;display:flex;justify-content:space-between;align-items:center}</w:t>
            </w:r>
          </w:p>
          <w:p w14:paraId="3A1434DA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header h1{margin:0;font-size:20px}</w:t>
            </w:r>
          </w:p>
          <w:p w14:paraId="343C6524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.cart{background:#ff5a5f;padding:6px 12px;border-radius:4px;font-size:12px}</w:t>
            </w:r>
          </w:p>
          <w:p w14:paraId="0C00D6AB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.filters{display:flex;gap:10px;padding:14px 40px;background:#f7f7f7}</w:t>
            </w:r>
          </w:p>
          <w:p w14:paraId="173827A1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.filters select{padding:6px;border:1px solid #ddd;border-radius:4px;font-size:12px}</w:t>
            </w:r>
          </w:p>
          <w:p w14:paraId="6055063B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.grid{display:flex;gap:14px;padding:20px 40px}</w:t>
            </w:r>
          </w:p>
          <w:p w14:paraId="38DCEEDC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.p{flex:1;border:1px solid #eee;border-radius:8px;overflow:hidden}</w:t>
            </w:r>
          </w:p>
          <w:p w14:paraId="0EC43734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.p .img{height:90px}</w:t>
            </w:r>
          </w:p>
          <w:p w14:paraId="18869218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.i1{background:#ffd6a5}.i2{background:#a0c4ff}.i3{background:#bdb2ff}.i4{background:#caffbf}</w:t>
            </w:r>
          </w:p>
          <w:p w14:paraId="7D9F7224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.p .body{padding:10px}</w:t>
            </w:r>
          </w:p>
          <w:p w14:paraId="68EABD98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.p h4{margin:0 0 4px;font-size:13px}</w:t>
            </w:r>
          </w:p>
          <w:p w14:paraId="10786D6D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.p span{color:#111;font-weight:bold;font-size:13px}</w:t>
            </w:r>
          </w:p>
          <w:p w14:paraId="770AB614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.p button{width:100%;margin-top:8px;padding:7px;background:#111;color:#fff;border:0;border-radius:4px;font-size:12px}</w:t>
            </w:r>
          </w:p>
          <w:p w14:paraId="70F8020B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&lt;/style&gt;&lt;/head&gt;</w:t>
            </w:r>
          </w:p>
          <w:p w14:paraId="757345AC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&lt;body&gt;</w:t>
            </w:r>
          </w:p>
          <w:p w14:paraId="6244C40E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&lt;header&gt;&lt;h1&gt;🛒 SimpleShop&lt;/h1&gt;&lt;span class="cart"&gt;Cart (2)&lt;/span&gt;&lt;/header&gt;</w:t>
            </w:r>
          </w:p>
          <w:p w14:paraId="03222E92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filters"&gt;&lt;select&gt;&lt;option&gt;Category&lt;/option&gt;&lt;option&gt;Electronics&lt;/option&gt;&lt;option&gt;Clothing&lt;/option&gt;&lt;/select&gt;&lt;select&gt;&lt;option&gt;Price&lt;/option&gt;&lt;/select&gt;&lt;select&gt;&lt;option&gt;Popularity&lt;/option&gt;&lt;/select&gt;&lt;/div&gt;</w:t>
            </w:r>
          </w:p>
          <w:p w14:paraId="51615694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class="grid"&gt;</w:t>
            </w:r>
          </w:p>
          <w:p w14:paraId="1E4346CF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class="p"&gt;&lt;div class="img i1"&gt;&lt;/div&gt;&lt;div class="body"&gt;&lt;h4&gt;Wireless Earbuds&lt;/h4&gt;&lt;span&gt;₹1,499&lt;/span&gt;&lt;button&gt;Add to Cart&lt;/button&gt;&lt;/div&gt;&lt;/div&gt;</w:t>
            </w:r>
          </w:p>
          <w:p w14:paraId="160031EB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class="p"&gt;&lt;div class="img i2"&gt;&lt;/div&gt;&lt;div class="body"&gt;&lt;h4&gt;Cotton T-Shirt&lt;/h4&gt;&lt;span&gt;₹499&lt;/span&gt;&lt;button&gt;Add to Cart&lt;/button&gt;&lt;/div&gt;&lt;/div&gt;</w:t>
            </w:r>
          </w:p>
          <w:p w14:paraId="2087B91F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class="p"&gt;&lt;div class="img i3"&gt;&lt;/div&gt;&lt;div class="body"&gt;&lt;h4&gt;Backpack&lt;/h4&gt;&lt;span&gt;₹1,199&lt;/span&gt;&lt;button&gt;Add to Cart&lt;/button&gt;&lt;/div&gt;&lt;/div&gt;</w:t>
            </w:r>
          </w:p>
          <w:p w14:paraId="11D5AF4F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class="p"&gt;&lt;div class="img i4"&gt;&lt;/div&gt;&lt;div class="body"&gt;&lt;h4&gt;Table Lamp&lt;/h4&gt;&lt;span&gt;₹799&lt;/span&gt;&lt;button&gt;Add to Cart&lt;/button&gt;&lt;/div&gt;&lt;/div&gt;</w:t>
            </w:r>
          </w:p>
          <w:p w14:paraId="4DB32365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&lt;/div&gt;</w:t>
            </w:r>
          </w:p>
          <w:p w14:paraId="6C61AE48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&lt;/body&gt;&lt;/html&gt;</w:t>
            </w:r>
          </w:p>
          <w:p w14:paraId="7A680321" w14:textId="77777777" w:rsidR="006613F7" w:rsidRPr="00136B33" w:rsidRDefault="00000000">
            <w:pPr>
              <w:spacing w:line="210" w:lineRule="auto"/>
              <w:rPr>
                <w:color w:val="000000" w:themeColor="text1"/>
              </w:rPr>
            </w:pPr>
            <w:r w:rsidRPr="00136B33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</w:p>
        </w:tc>
      </w:tr>
    </w:tbl>
    <w:p w14:paraId="3A920F23" w14:textId="77777777" w:rsidR="006613F7" w:rsidRPr="00136B33" w:rsidRDefault="00000000">
      <w:pPr>
        <w:pStyle w:val="Heading2"/>
        <w:spacing w:before="160" w:after="80"/>
        <w:rPr>
          <w:color w:val="000000" w:themeColor="text1"/>
        </w:rPr>
      </w:pPr>
      <w:r w:rsidRPr="00136B33">
        <w:rPr>
          <w:color w:val="000000" w:themeColor="text1"/>
        </w:rPr>
        <w:t>Output</w:t>
      </w:r>
    </w:p>
    <w:p w14:paraId="105B94C7" w14:textId="77777777" w:rsidR="006613F7" w:rsidRPr="00136B33" w:rsidRDefault="00000000">
      <w:pPr>
        <w:spacing w:before="100" w:after="200"/>
        <w:jc w:val="center"/>
        <w:rPr>
          <w:color w:val="000000" w:themeColor="text1"/>
        </w:rPr>
      </w:pPr>
      <w:r w:rsidRPr="00136B33">
        <w:rPr>
          <w:noProof/>
          <w:color w:val="000000" w:themeColor="text1"/>
        </w:rPr>
        <w:drawing>
          <wp:inline distT="0" distB="0" distL="0" distR="0" wp14:anchorId="6BAB9FFC" wp14:editId="32256EC6">
            <wp:extent cx="4381500" cy="1495425"/>
            <wp:effectExtent l="0" t="0" r="0" b="0"/>
            <wp:docPr id="148718473" name="Picture 148718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13F7" w:rsidRPr="00136B33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866A3"/>
    <w:multiLevelType w:val="hybridMultilevel"/>
    <w:tmpl w:val="822089B2"/>
    <w:lvl w:ilvl="0" w:tplc="D6B8DD1E">
      <w:start w:val="1"/>
      <w:numFmt w:val="bullet"/>
      <w:lvlText w:val="●"/>
      <w:lvlJc w:val="left"/>
      <w:pPr>
        <w:ind w:left="720" w:hanging="360"/>
      </w:pPr>
    </w:lvl>
    <w:lvl w:ilvl="1" w:tplc="4FE450BC">
      <w:start w:val="1"/>
      <w:numFmt w:val="bullet"/>
      <w:lvlText w:val="○"/>
      <w:lvlJc w:val="left"/>
      <w:pPr>
        <w:ind w:left="1440" w:hanging="360"/>
      </w:pPr>
    </w:lvl>
    <w:lvl w:ilvl="2" w:tplc="A16059D4">
      <w:start w:val="1"/>
      <w:numFmt w:val="bullet"/>
      <w:lvlText w:val="■"/>
      <w:lvlJc w:val="left"/>
      <w:pPr>
        <w:ind w:left="2160" w:hanging="360"/>
      </w:pPr>
    </w:lvl>
    <w:lvl w:ilvl="3" w:tplc="A0CAEA66">
      <w:start w:val="1"/>
      <w:numFmt w:val="bullet"/>
      <w:lvlText w:val="●"/>
      <w:lvlJc w:val="left"/>
      <w:pPr>
        <w:ind w:left="2880" w:hanging="360"/>
      </w:pPr>
    </w:lvl>
    <w:lvl w:ilvl="4" w:tplc="E79017A4">
      <w:start w:val="1"/>
      <w:numFmt w:val="bullet"/>
      <w:lvlText w:val="○"/>
      <w:lvlJc w:val="left"/>
      <w:pPr>
        <w:ind w:left="3600" w:hanging="360"/>
      </w:pPr>
    </w:lvl>
    <w:lvl w:ilvl="5" w:tplc="6C2428FE">
      <w:start w:val="1"/>
      <w:numFmt w:val="bullet"/>
      <w:lvlText w:val="■"/>
      <w:lvlJc w:val="left"/>
      <w:pPr>
        <w:ind w:left="4320" w:hanging="360"/>
      </w:pPr>
    </w:lvl>
    <w:lvl w:ilvl="6" w:tplc="FBE296E8">
      <w:start w:val="1"/>
      <w:numFmt w:val="bullet"/>
      <w:lvlText w:val="●"/>
      <w:lvlJc w:val="left"/>
      <w:pPr>
        <w:ind w:left="5040" w:hanging="360"/>
      </w:pPr>
    </w:lvl>
    <w:lvl w:ilvl="7" w:tplc="C97AEAF6">
      <w:start w:val="1"/>
      <w:numFmt w:val="bullet"/>
      <w:lvlText w:val="●"/>
      <w:lvlJc w:val="left"/>
      <w:pPr>
        <w:ind w:left="5760" w:hanging="360"/>
      </w:pPr>
    </w:lvl>
    <w:lvl w:ilvl="8" w:tplc="84E01112">
      <w:start w:val="1"/>
      <w:numFmt w:val="bullet"/>
      <w:lvlText w:val="●"/>
      <w:lvlJc w:val="left"/>
      <w:pPr>
        <w:ind w:left="6480" w:hanging="360"/>
      </w:pPr>
    </w:lvl>
  </w:abstractNum>
  <w:num w:numId="1" w16cid:durableId="2836589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3F7"/>
    <w:rsid w:val="00136B33"/>
    <w:rsid w:val="0061592D"/>
    <w:rsid w:val="00661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F4DF9"/>
  <w15:docId w15:val="{75F1EBD2-898A-4EEA-9A37-17C2F4440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2948</Words>
  <Characters>16808</Characters>
  <Application>Microsoft Office Word</Application>
  <DocSecurity>0</DocSecurity>
  <Lines>140</Lines>
  <Paragraphs>39</Paragraphs>
  <ScaleCrop>false</ScaleCrop>
  <Company/>
  <LinksUpToDate>false</LinksUpToDate>
  <CharactersWithSpaces>19717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kongara sai</cp:lastModifiedBy>
  <cp:revision>2</cp:revision>
  <dcterms:created xsi:type="dcterms:W3CDTF">2026-08-24T11:11:00Z</dcterms:created>
  <dcterms:modified xsi:type="dcterms:W3CDTF">2026-08-27T08:27:00Z</dcterms:modified>
</cp:coreProperties>
</file>