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58D2" w14:textId="51F91C6D" w:rsidR="00850DAA" w:rsidRDefault="00850DAA" w:rsidP="00850DAA">
      <w:pPr>
        <w:rPr>
          <w:b/>
          <w:bCs/>
        </w:rPr>
      </w:pPr>
      <w:r>
        <w:rPr>
          <w:b/>
          <w:bCs/>
        </w:rPr>
        <w:t>KONGARA SAI</w:t>
      </w:r>
    </w:p>
    <w:p w14:paraId="75591952" w14:textId="697BA59C" w:rsidR="00850DAA" w:rsidRDefault="00850DAA" w:rsidP="00850DAA">
      <w:pPr>
        <w:rPr>
          <w:b/>
          <w:bCs/>
        </w:rPr>
      </w:pPr>
      <w:r>
        <w:rPr>
          <w:b/>
          <w:bCs/>
        </w:rPr>
        <w:t>192365025</w:t>
      </w:r>
    </w:p>
    <w:p w14:paraId="1359F240" w14:textId="07FCC312" w:rsidR="00850DAA" w:rsidRDefault="00850DAA" w:rsidP="00850DAA">
      <w:pPr>
        <w:rPr>
          <w:b/>
          <w:bCs/>
        </w:rPr>
      </w:pPr>
      <w:r>
        <w:rPr>
          <w:b/>
          <w:bCs/>
        </w:rPr>
        <w:t>CSA4308-INTERNET PROGRAMMING</w:t>
      </w:r>
    </w:p>
    <w:p w14:paraId="14D9EF49" w14:textId="77777777" w:rsidR="00850DAA" w:rsidRDefault="00850DAA" w:rsidP="00850DAA">
      <w:pPr>
        <w:rPr>
          <w:b/>
          <w:bCs/>
        </w:rPr>
      </w:pPr>
    </w:p>
    <w:p w14:paraId="32247482" w14:textId="3381CE3A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16. ComplainEase is a robust online platform designed to streamline the process of</w:t>
      </w:r>
    </w:p>
    <w:p w14:paraId="3B967E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registering and managing complaints. The website allows users to easily submit</w:t>
      </w:r>
    </w:p>
    <w:p w14:paraId="176D0A5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complaints by filling out a detailed form that includes categories, descriptions, and</w:t>
      </w:r>
    </w:p>
    <w:p w14:paraId="4D31750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supporting documents. Key functionalities include user registration and login,</w:t>
      </w:r>
    </w:p>
    <w:p w14:paraId="7D628E5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 complaint tracking, and status updates via email or SMS. Users can view</w:t>
      </w:r>
    </w:p>
    <w:p w14:paraId="48FA82E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complaint history, receive feedback from resolution teams, and provide</w:t>
      </w:r>
    </w:p>
    <w:p w14:paraId="4D7DC5A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additional information or evidence if needed. The platform also includes a search</w:t>
      </w:r>
    </w:p>
    <w:p w14:paraId="6D1414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for browsing common issues and solutions, and a dashboard for managing</w:t>
      </w:r>
    </w:p>
    <w:p w14:paraId="3675599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resolving complaints efficiently. ComplainEase aims to improve</w:t>
      </w:r>
    </w:p>
    <w:p w14:paraId="4EFBCF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responsiveness and transparency in handling user grievances, ensuring a smooth</w:t>
      </w:r>
    </w:p>
    <w:p w14:paraId="2D42F898" w14:textId="77777777" w:rsidR="00850DAA" w:rsidRPr="00850DAA" w:rsidRDefault="00850DAA" w:rsidP="00850DAA">
      <w:pPr>
        <w:rPr>
          <w:b/>
          <w:bCs/>
        </w:rPr>
      </w:pPr>
    </w:p>
    <w:p w14:paraId="7D47B50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2F80D1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411B968E" w14:textId="77777777" w:rsidR="00850DAA" w:rsidRPr="00850DAA" w:rsidRDefault="00850DAA" w:rsidP="00850DAA">
      <w:pPr>
        <w:rPr>
          <w:b/>
          <w:bCs/>
        </w:rPr>
      </w:pPr>
    </w:p>
    <w:p w14:paraId="5A6BA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effective resolution process.</w:t>
      </w:r>
    </w:p>
    <w:p w14:paraId="6EC9FF0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56492E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09AC2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C1F82C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FE955C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Location Mark in Google Map</w:t>
      </w:r>
    </w:p>
    <w:p w14:paraId="758C77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 status</w:t>
      </w:r>
    </w:p>
    <w:p w14:paraId="28CAA8A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</w:t>
      </w:r>
    </w:p>
    <w:p w14:paraId="01B5187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Get Admin Contact details</w:t>
      </w:r>
    </w:p>
    <w:p w14:paraId="1B7842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OFFICER</w:t>
      </w:r>
    </w:p>
    <w:p w14:paraId="6F8DCE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E49EEE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55F535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150DCDC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status</w:t>
      </w:r>
    </w:p>
    <w:p w14:paraId="4D9C57E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proof of work</w:t>
      </w:r>
    </w:p>
    <w:p w14:paraId="01E6435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79B2407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Generate id &amp; password for officer</w:t>
      </w:r>
    </w:p>
    <w:p w14:paraId="465EEEB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The administrator has full-fledged rights over the OES.</w:t>
      </w:r>
    </w:p>
    <w:p w14:paraId="42F9C8B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create/delete an account.</w:t>
      </w:r>
    </w:p>
    <w:p w14:paraId="0395D83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view the accounts.</w:t>
      </w:r>
    </w:p>
    <w:p w14:paraId="269497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change the password.</w:t>
      </w:r>
    </w:p>
    <w:p w14:paraId="2D892F8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hide any kind of features from both of users.</w:t>
      </w:r>
    </w:p>
    <w:p w14:paraId="02F087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Insert the information of available on OES.</w:t>
      </w:r>
    </w:p>
    <w:p w14:paraId="6086AFC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Can access all the accounts of the officer.</w:t>
      </w:r>
    </w:p>
    <w:p w14:paraId="3FDE22A8" w14:textId="1EFF7700" w:rsidR="00C817A4" w:rsidRDefault="00C817A4" w:rsidP="00850DAA">
      <w:pPr>
        <w:rPr>
          <w:b/>
          <w:bCs/>
        </w:rPr>
      </w:pPr>
      <w:r>
        <w:rPr>
          <w:b/>
          <w:bCs/>
        </w:rPr>
        <w:t>CODE:</w:t>
      </w:r>
    </w:p>
    <w:p w14:paraId="70B16A5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&lt;!DOCTYPE html&gt;</w:t>
      </w:r>
    </w:p>
    <w:p w14:paraId="614999E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&lt;html&gt;</w:t>
      </w:r>
    </w:p>
    <w:p w14:paraId="5FA1BDA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&lt;head&gt;</w:t>
      </w:r>
    </w:p>
    <w:p w14:paraId="5AF4C8B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&lt;title&gt;ComplainEase&lt;/title&gt;</w:t>
      </w:r>
    </w:p>
    <w:p w14:paraId="7BC4FEA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&lt;/head&gt;</w:t>
      </w:r>
    </w:p>
    <w:p w14:paraId="4F6A354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&lt;body&gt;</w:t>
      </w:r>
    </w:p>
    <w:p w14:paraId="388A616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&lt;h2&gt;Complaint Registration&lt;/h2&gt;</w:t>
      </w:r>
    </w:p>
    <w:p w14:paraId="2FC83F68" w14:textId="77777777" w:rsidR="00C817A4" w:rsidRPr="00C817A4" w:rsidRDefault="00C817A4" w:rsidP="00C817A4">
      <w:pPr>
        <w:rPr>
          <w:b/>
          <w:bCs/>
        </w:rPr>
      </w:pPr>
    </w:p>
    <w:p w14:paraId="30354416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&lt;form&gt;</w:t>
      </w:r>
    </w:p>
    <w:p w14:paraId="0681C88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Name:&lt;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BF68F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CFC495E" w14:textId="77777777" w:rsidR="00C817A4" w:rsidRPr="00C817A4" w:rsidRDefault="00C817A4" w:rsidP="00C817A4">
      <w:pPr>
        <w:rPr>
          <w:b/>
          <w:bCs/>
        </w:rPr>
      </w:pPr>
    </w:p>
    <w:p w14:paraId="759785EB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Email:&lt;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50F9826E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type="email"&gt;&lt;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0F0D8BC2" w14:textId="77777777" w:rsidR="00C817A4" w:rsidRPr="00C817A4" w:rsidRDefault="00C817A4" w:rsidP="00C817A4">
      <w:pPr>
        <w:rPr>
          <w:b/>
          <w:bCs/>
        </w:rPr>
      </w:pPr>
    </w:p>
    <w:p w14:paraId="15B7442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Category:&lt;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2BD77B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&lt;select&gt;</w:t>
      </w:r>
    </w:p>
    <w:p w14:paraId="29A747A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&lt;option&gt;Road&lt;/option&gt;</w:t>
      </w:r>
    </w:p>
    <w:p w14:paraId="1174C22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&lt;option&gt;Water&lt;/option&gt;</w:t>
      </w:r>
    </w:p>
    <w:p w14:paraId="474884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&lt;option&gt;Electricity&lt;/option&gt;</w:t>
      </w:r>
    </w:p>
    <w:p w14:paraId="441D1A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&lt;/select&gt;&lt;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2B9EC260" w14:textId="77777777" w:rsidR="00C817A4" w:rsidRPr="00C817A4" w:rsidRDefault="00C817A4" w:rsidP="00C817A4">
      <w:pPr>
        <w:rPr>
          <w:b/>
          <w:bCs/>
        </w:rPr>
      </w:pPr>
    </w:p>
    <w:p w14:paraId="0493B34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Description:&lt;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15122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 xml:space="preserve"> rows="4" cols="30"&gt;&lt;/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10961697" w14:textId="77777777" w:rsidR="00C817A4" w:rsidRPr="00C817A4" w:rsidRDefault="00C817A4" w:rsidP="00C817A4">
      <w:pPr>
        <w:rPr>
          <w:b/>
          <w:bCs/>
        </w:rPr>
      </w:pPr>
    </w:p>
    <w:p w14:paraId="68ED5B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Upload Proof:&lt;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4E96820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type="file"&gt;&lt;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94C7ABA" w14:textId="77777777" w:rsidR="00C817A4" w:rsidRPr="00C817A4" w:rsidRDefault="00C817A4" w:rsidP="00C817A4">
      <w:pPr>
        <w:rPr>
          <w:b/>
          <w:bCs/>
        </w:rPr>
      </w:pPr>
    </w:p>
    <w:p w14:paraId="460D090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Location:&lt;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D1F90F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 placeholder="Google Map Location"&gt;&lt;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F08CAD0" w14:textId="77777777" w:rsidR="00C817A4" w:rsidRPr="00C817A4" w:rsidRDefault="00C817A4" w:rsidP="00C817A4">
      <w:pPr>
        <w:rPr>
          <w:b/>
          <w:bCs/>
        </w:rPr>
      </w:pPr>
    </w:p>
    <w:p w14:paraId="4F59763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type="submit" value="Submit Complaint"&gt;</w:t>
      </w:r>
    </w:p>
    <w:p w14:paraId="3619D27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&lt;/form&gt;</w:t>
      </w:r>
    </w:p>
    <w:p w14:paraId="17ACAE19" w14:textId="77777777" w:rsidR="00C817A4" w:rsidRPr="00C817A4" w:rsidRDefault="00C817A4" w:rsidP="00C817A4">
      <w:pPr>
        <w:rPr>
          <w:b/>
          <w:bCs/>
        </w:rPr>
      </w:pPr>
    </w:p>
    <w:p w14:paraId="569FC0C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&lt;h3&gt;Complaint Status&lt;/h3&gt;</w:t>
      </w:r>
    </w:p>
    <w:p w14:paraId="49B2BDD9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&lt;p&gt;Status: Pending&lt;/p&gt;</w:t>
      </w:r>
    </w:p>
    <w:p w14:paraId="692A12D5" w14:textId="77777777" w:rsidR="00C817A4" w:rsidRPr="00C817A4" w:rsidRDefault="00C817A4" w:rsidP="00C817A4">
      <w:pPr>
        <w:rPr>
          <w:b/>
          <w:bCs/>
        </w:rPr>
      </w:pPr>
    </w:p>
    <w:p w14:paraId="0E216FE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="#"&gt;Feedback&lt;/a&gt;&lt;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3CE30A1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="#"&gt;Admin Contact&lt;/a&gt;</w:t>
      </w:r>
    </w:p>
    <w:p w14:paraId="082C702D" w14:textId="77777777" w:rsidR="00C817A4" w:rsidRPr="00C817A4" w:rsidRDefault="00C817A4" w:rsidP="00C817A4">
      <w:pPr>
        <w:rPr>
          <w:b/>
          <w:bCs/>
        </w:rPr>
      </w:pPr>
    </w:p>
    <w:p w14:paraId="2BD820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&lt;/body&gt;</w:t>
      </w:r>
    </w:p>
    <w:p w14:paraId="0C7587B8" w14:textId="1D54504D" w:rsidR="00C817A4" w:rsidRDefault="00C817A4" w:rsidP="00C817A4">
      <w:pPr>
        <w:rPr>
          <w:b/>
          <w:bCs/>
        </w:rPr>
      </w:pPr>
      <w:r w:rsidRPr="00C817A4">
        <w:rPr>
          <w:b/>
          <w:bCs/>
        </w:rPr>
        <w:t>&lt;/html&gt;</w:t>
      </w:r>
    </w:p>
    <w:p w14:paraId="5FBC68D7" w14:textId="7050EA7D" w:rsidR="00FA0597" w:rsidRDefault="00FA0597" w:rsidP="00C817A4">
      <w:pPr>
        <w:rPr>
          <w:b/>
          <w:bCs/>
        </w:rPr>
      </w:pPr>
      <w:r w:rsidRPr="00FA0597">
        <w:rPr>
          <w:b/>
          <w:bCs/>
        </w:rPr>
        <w:drawing>
          <wp:inline distT="0" distB="0" distL="0" distR="0" wp14:anchorId="6B40B093" wp14:editId="45AC7934">
            <wp:extent cx="5943600" cy="3127375"/>
            <wp:effectExtent l="0" t="0" r="0" b="0"/>
            <wp:docPr id="3400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8BA" w14:textId="77777777" w:rsidR="00FA0597" w:rsidRDefault="00FA0597" w:rsidP="00C817A4">
      <w:pPr>
        <w:rPr>
          <w:b/>
          <w:bCs/>
        </w:rPr>
      </w:pPr>
    </w:p>
    <w:p w14:paraId="51D6BA56" w14:textId="77777777" w:rsidR="00FA0597" w:rsidRDefault="00FA0597" w:rsidP="00C817A4">
      <w:pPr>
        <w:rPr>
          <w:b/>
          <w:bCs/>
        </w:rPr>
      </w:pPr>
    </w:p>
    <w:p w14:paraId="53AF7251" w14:textId="77777777" w:rsidR="00FA0597" w:rsidRDefault="00FA0597" w:rsidP="00C817A4">
      <w:pPr>
        <w:rPr>
          <w:b/>
          <w:bCs/>
        </w:rPr>
      </w:pPr>
    </w:p>
    <w:p w14:paraId="765DC270" w14:textId="77777777" w:rsidR="00FA0597" w:rsidRDefault="00FA0597" w:rsidP="00C817A4">
      <w:pPr>
        <w:rPr>
          <w:b/>
          <w:bCs/>
        </w:rPr>
      </w:pPr>
    </w:p>
    <w:p w14:paraId="42A56352" w14:textId="77777777" w:rsidR="00FA0597" w:rsidRDefault="00FA0597" w:rsidP="00C817A4">
      <w:pPr>
        <w:rPr>
          <w:b/>
          <w:bCs/>
        </w:rPr>
      </w:pPr>
    </w:p>
    <w:p w14:paraId="7B5BADC9" w14:textId="77777777" w:rsidR="00FA0597" w:rsidRDefault="00FA0597" w:rsidP="00C817A4">
      <w:pPr>
        <w:rPr>
          <w:b/>
          <w:bCs/>
        </w:rPr>
      </w:pPr>
    </w:p>
    <w:p w14:paraId="79A0BBF8" w14:textId="77777777" w:rsidR="00FA0597" w:rsidRDefault="00FA0597" w:rsidP="00C817A4">
      <w:pPr>
        <w:rPr>
          <w:b/>
          <w:bCs/>
        </w:rPr>
      </w:pPr>
    </w:p>
    <w:p w14:paraId="225E9C9C" w14:textId="77777777" w:rsidR="00C817A4" w:rsidRPr="00850DAA" w:rsidRDefault="00C817A4" w:rsidP="00C817A4">
      <w:pPr>
        <w:rPr>
          <w:b/>
          <w:bCs/>
        </w:rPr>
      </w:pPr>
    </w:p>
    <w:p w14:paraId="2A12B586" w14:textId="77777777" w:rsidR="00850DAA" w:rsidRPr="00850DAA" w:rsidRDefault="00850DAA" w:rsidP="00850DAA">
      <w:pPr>
        <w:rPr>
          <w:b/>
          <w:bCs/>
        </w:rPr>
      </w:pPr>
    </w:p>
    <w:p w14:paraId="2ACA97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17.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is a secure and user-friendly e-voting platform designed to facilitate and streamline</w:t>
      </w:r>
    </w:p>
    <w:p w14:paraId="392A3C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the voting process for elections. The website allows registered voters to log in and cast </w:t>
      </w:r>
      <w:proofErr w:type="gramStart"/>
      <w:r w:rsidRPr="00850DAA">
        <w:rPr>
          <w:b/>
          <w:bCs/>
        </w:rPr>
        <w:t>their</w:t>
      </w:r>
      <w:proofErr w:type="gramEnd"/>
    </w:p>
    <w:p w14:paraId="2451041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votes remotely, ensuring a seamless voting experience. Key functionalities include user</w:t>
      </w:r>
    </w:p>
    <w:p w14:paraId="5315F0B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authentication with multi-factor verification, a list of candidates or referendum options with</w:t>
      </w:r>
    </w:p>
    <w:p w14:paraId="0BC09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detailed information, and a simple, intuitive voting interface. Voters can view their voting</w:t>
      </w:r>
    </w:p>
    <w:p w14:paraId="764502E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history, receive confirmation of their submitted votes, and track the progress of the election in</w:t>
      </w:r>
    </w:p>
    <w:p w14:paraId="508C8B1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real-time. The platform also provides secure data encryption to protect voter information and</w:t>
      </w:r>
    </w:p>
    <w:p w14:paraId="3AC1D0D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ensures compliance with electoral regulations.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aims to make the voting process</w:t>
      </w:r>
    </w:p>
    <w:p w14:paraId="3875CB3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more accessible, efficient, and transparent, reducing barriers to participation and enhancing</w:t>
      </w:r>
    </w:p>
    <w:p w14:paraId="1A026B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election integrity</w:t>
      </w:r>
    </w:p>
    <w:p w14:paraId="69DC47A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42B515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Election Candidate</w:t>
      </w:r>
    </w:p>
    <w:p w14:paraId="37F56F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election Data with Candidate</w:t>
      </w:r>
    </w:p>
    <w:p w14:paraId="5DC69B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user to election wards</w:t>
      </w:r>
    </w:p>
    <w:p w14:paraId="27480DFC" w14:textId="77777777" w:rsidR="00850DAA" w:rsidRPr="00850DAA" w:rsidRDefault="00850DAA" w:rsidP="00850DAA">
      <w:pPr>
        <w:rPr>
          <w:b/>
          <w:bCs/>
        </w:rPr>
      </w:pPr>
    </w:p>
    <w:p w14:paraId="124D54E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3BBE68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12B131CB" w14:textId="77777777" w:rsidR="00850DAA" w:rsidRPr="00850DAA" w:rsidRDefault="00850DAA" w:rsidP="00850DAA">
      <w:pPr>
        <w:rPr>
          <w:b/>
          <w:bCs/>
        </w:rPr>
      </w:pPr>
    </w:p>
    <w:p w14:paraId="32CFFF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Voter List</w:t>
      </w:r>
    </w:p>
    <w:p w14:paraId="7088D7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Import Voter List</w:t>
      </w:r>
    </w:p>
    <w:p w14:paraId="4CB268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&amp; update Voter List</w:t>
      </w:r>
    </w:p>
    <w:p w14:paraId="7360E4F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Get Election Results</w:t>
      </w:r>
    </w:p>
    <w:p w14:paraId="673D0DC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2C4780A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 using Voter ID</w:t>
      </w:r>
    </w:p>
    <w:p w14:paraId="4E1FB1A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Login Verification</w:t>
      </w:r>
    </w:p>
    <w:p w14:paraId="30EF40D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Get OTP for Voting</w:t>
      </w:r>
    </w:p>
    <w:p w14:paraId="65974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Candidate</w:t>
      </w:r>
    </w:p>
    <w:p w14:paraId="772CF9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Submit Vote</w:t>
      </w:r>
    </w:p>
    <w:p w14:paraId="7D54CC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&lt;!DOCTYPE html&gt;</w:t>
      </w:r>
    </w:p>
    <w:p w14:paraId="39393C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&lt;html&gt;</w:t>
      </w:r>
    </w:p>
    <w:p w14:paraId="63D7D7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&lt;head&gt;</w:t>
      </w:r>
    </w:p>
    <w:p w14:paraId="6A80F7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&lt;title&gt;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>&lt;/title&gt;</w:t>
      </w:r>
    </w:p>
    <w:p w14:paraId="70B413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&lt;style&gt;</w:t>
      </w:r>
    </w:p>
    <w:p w14:paraId="47530AB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body{</w:t>
      </w:r>
      <w:proofErr w:type="gramEnd"/>
    </w:p>
    <w:p w14:paraId="57CDE1C5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font-</w:t>
      </w:r>
      <w:proofErr w:type="gramStart"/>
      <w:r w:rsidRPr="00042521">
        <w:rPr>
          <w:b/>
          <w:bCs/>
        </w:rPr>
        <w:t>family:Arial</w:t>
      </w:r>
      <w:proofErr w:type="spellEnd"/>
      <w:proofErr w:type="gramEnd"/>
      <w:r w:rsidRPr="00042521">
        <w:rPr>
          <w:b/>
          <w:bCs/>
        </w:rPr>
        <w:t>;</w:t>
      </w:r>
    </w:p>
    <w:p w14:paraId="105B289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f0f8ff;</w:t>
      </w:r>
    </w:p>
    <w:p w14:paraId="14321E6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margin:0;</w:t>
      </w:r>
    </w:p>
    <w:p w14:paraId="61C40EB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39751AA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header{</w:t>
      </w:r>
      <w:proofErr w:type="gramEnd"/>
    </w:p>
    <w:p w14:paraId="5C8D78C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A5E3B0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C0BA7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padding:15px;</w:t>
      </w:r>
    </w:p>
    <w:p w14:paraId="7628B466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129DB2E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46E4251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.</w:t>
      </w:r>
      <w:proofErr w:type="gramStart"/>
      <w:r w:rsidRPr="00042521">
        <w:rPr>
          <w:b/>
          <w:bCs/>
        </w:rPr>
        <w:t>container{</w:t>
      </w:r>
      <w:proofErr w:type="gramEnd"/>
    </w:p>
    <w:p w14:paraId="3970153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width:60%;</w:t>
      </w:r>
    </w:p>
    <w:p w14:paraId="1BEB80E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margin:auto</w:t>
      </w:r>
      <w:proofErr w:type="spellEnd"/>
      <w:proofErr w:type="gramEnd"/>
      <w:r w:rsidRPr="00042521">
        <w:rPr>
          <w:b/>
          <w:bCs/>
        </w:rPr>
        <w:t>;</w:t>
      </w:r>
    </w:p>
    <w:p w14:paraId="34BC08A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background:white</w:t>
      </w:r>
      <w:proofErr w:type="spellEnd"/>
      <w:proofErr w:type="gramEnd"/>
      <w:r w:rsidRPr="00042521">
        <w:rPr>
          <w:b/>
          <w:bCs/>
        </w:rPr>
        <w:t>;</w:t>
      </w:r>
    </w:p>
    <w:p w14:paraId="2CA51BD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padding:20px;</w:t>
      </w:r>
    </w:p>
    <w:p w14:paraId="5529651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3017EB5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border-radius:10px;</w:t>
      </w:r>
    </w:p>
    <w:p w14:paraId="20AD179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box-shadow:0px 0px 10px gray;</w:t>
      </w:r>
    </w:p>
    <w:p w14:paraId="2B6FD12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7BB7AD5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input,select</w:t>
      </w:r>
      <w:proofErr w:type="spellEnd"/>
      <w:proofErr w:type="gramEnd"/>
      <w:r w:rsidRPr="00042521">
        <w:rPr>
          <w:b/>
          <w:bCs/>
        </w:rPr>
        <w:t>{</w:t>
      </w:r>
    </w:p>
    <w:p w14:paraId="5080E8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7C6BE0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padding:8px;</w:t>
      </w:r>
    </w:p>
    <w:p w14:paraId="51959D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margin:8px 0;</w:t>
      </w:r>
    </w:p>
    <w:p w14:paraId="73BE06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5C13DD3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button{</w:t>
      </w:r>
      <w:proofErr w:type="gramEnd"/>
    </w:p>
    <w:p w14:paraId="0119647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462FDD8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35527C0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background:green</w:t>
      </w:r>
      <w:proofErr w:type="spellEnd"/>
      <w:proofErr w:type="gramEnd"/>
      <w:r w:rsidRPr="00042521">
        <w:rPr>
          <w:b/>
          <w:bCs/>
        </w:rPr>
        <w:t>;</w:t>
      </w:r>
    </w:p>
    <w:p w14:paraId="386C1040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24B83195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border:none</w:t>
      </w:r>
      <w:proofErr w:type="spellEnd"/>
      <w:proofErr w:type="gramEnd"/>
      <w:r w:rsidRPr="00042521">
        <w:rPr>
          <w:b/>
          <w:bCs/>
        </w:rPr>
        <w:t>;</w:t>
      </w:r>
    </w:p>
    <w:p w14:paraId="4952DBCC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cursor:pointer</w:t>
      </w:r>
      <w:proofErr w:type="spellEnd"/>
      <w:proofErr w:type="gramEnd"/>
      <w:r w:rsidRPr="00042521">
        <w:rPr>
          <w:b/>
          <w:bCs/>
        </w:rPr>
        <w:t>;</w:t>
      </w:r>
    </w:p>
    <w:p w14:paraId="0AC703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0FE09F14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button:hover</w:t>
      </w:r>
      <w:proofErr w:type="spellEnd"/>
      <w:proofErr w:type="gramEnd"/>
      <w:r w:rsidRPr="00042521">
        <w:rPr>
          <w:b/>
          <w:bCs/>
        </w:rPr>
        <w:t>{</w:t>
      </w:r>
    </w:p>
    <w:p w14:paraId="37438E18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background:darkgreen</w:t>
      </w:r>
      <w:proofErr w:type="spellEnd"/>
      <w:proofErr w:type="gramEnd"/>
      <w:r w:rsidRPr="00042521">
        <w:rPr>
          <w:b/>
          <w:bCs/>
        </w:rPr>
        <w:t>;</w:t>
      </w:r>
    </w:p>
    <w:p w14:paraId="35AF01AA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15DFB38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footer{</w:t>
      </w:r>
      <w:proofErr w:type="gramEnd"/>
    </w:p>
    <w:p w14:paraId="41F6CA3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3B84BBD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03E6E7F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3621DA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4BB500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79CDDD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69AC38F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&lt;/style&gt;</w:t>
      </w:r>
    </w:p>
    <w:p w14:paraId="0F11EED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&lt;/head&gt;</w:t>
      </w:r>
    </w:p>
    <w:p w14:paraId="3E046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&lt;body&gt;</w:t>
      </w:r>
    </w:p>
    <w:p w14:paraId="4AF4EDB8" w14:textId="77777777" w:rsidR="00042521" w:rsidRPr="00042521" w:rsidRDefault="00042521" w:rsidP="00042521">
      <w:pPr>
        <w:rPr>
          <w:b/>
          <w:bCs/>
        </w:rPr>
      </w:pPr>
    </w:p>
    <w:p w14:paraId="3150980B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&lt;header&gt;</w:t>
      </w:r>
    </w:p>
    <w:p w14:paraId="7BE59C8F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&lt;h2&gt;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- E-Voting System&lt;/h2&gt;</w:t>
      </w:r>
    </w:p>
    <w:p w14:paraId="32B40D7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&lt;/header&gt;</w:t>
      </w:r>
    </w:p>
    <w:p w14:paraId="407651D9" w14:textId="77777777" w:rsidR="00042521" w:rsidRPr="00042521" w:rsidRDefault="00042521" w:rsidP="00042521">
      <w:pPr>
        <w:rPr>
          <w:b/>
          <w:bCs/>
        </w:rPr>
      </w:pPr>
    </w:p>
    <w:p w14:paraId="162EB8B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&lt;div class="container"&gt;</w:t>
      </w:r>
    </w:p>
    <w:p w14:paraId="197117E1" w14:textId="77777777" w:rsidR="00042521" w:rsidRPr="00042521" w:rsidRDefault="00042521" w:rsidP="00042521">
      <w:pPr>
        <w:rPr>
          <w:b/>
          <w:bCs/>
        </w:rPr>
      </w:pPr>
    </w:p>
    <w:p w14:paraId="22ADCC9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&lt;h3&gt;Voter Login&lt;/h3&gt;</w:t>
      </w:r>
    </w:p>
    <w:p w14:paraId="008E52AA" w14:textId="77777777" w:rsidR="00042521" w:rsidRPr="00042521" w:rsidRDefault="00042521" w:rsidP="00042521">
      <w:pPr>
        <w:rPr>
          <w:b/>
          <w:bCs/>
        </w:rPr>
      </w:pPr>
    </w:p>
    <w:p w14:paraId="6F05F1C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&lt;form&gt;</w:t>
      </w:r>
    </w:p>
    <w:p w14:paraId="5218B3E9" w14:textId="77777777" w:rsidR="00042521" w:rsidRPr="00042521" w:rsidRDefault="00042521" w:rsidP="00042521">
      <w:pPr>
        <w:rPr>
          <w:b/>
          <w:bCs/>
        </w:rPr>
      </w:pPr>
    </w:p>
    <w:p w14:paraId="18BAD0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&lt;label&gt;Voter ID&lt;/label&gt;</w:t>
      </w:r>
    </w:p>
    <w:p w14:paraId="51E09C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Voter ID"&gt;</w:t>
      </w:r>
    </w:p>
    <w:p w14:paraId="30F0FDCD" w14:textId="77777777" w:rsidR="00042521" w:rsidRPr="00042521" w:rsidRDefault="00042521" w:rsidP="00042521">
      <w:pPr>
        <w:rPr>
          <w:b/>
          <w:bCs/>
        </w:rPr>
      </w:pPr>
    </w:p>
    <w:p w14:paraId="284562D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&lt;label&gt;Password&lt;/label&gt;</w:t>
      </w:r>
    </w:p>
    <w:p w14:paraId="08EC880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type="password" placeholder="Enter Password"&gt;</w:t>
      </w:r>
    </w:p>
    <w:p w14:paraId="752B2C70" w14:textId="77777777" w:rsidR="00042521" w:rsidRPr="00042521" w:rsidRDefault="00042521" w:rsidP="00042521">
      <w:pPr>
        <w:rPr>
          <w:b/>
          <w:bCs/>
        </w:rPr>
      </w:pPr>
    </w:p>
    <w:p w14:paraId="1454B1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&lt;label&gt;OTP Verification&lt;/label&gt;</w:t>
      </w:r>
    </w:p>
    <w:p w14:paraId="1038116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OTP"&gt;</w:t>
      </w:r>
    </w:p>
    <w:p w14:paraId="52014788" w14:textId="77777777" w:rsidR="00042521" w:rsidRPr="00042521" w:rsidRDefault="00042521" w:rsidP="00042521">
      <w:pPr>
        <w:rPr>
          <w:b/>
          <w:bCs/>
        </w:rPr>
      </w:pPr>
    </w:p>
    <w:p w14:paraId="16220A7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type="button"&gt;Get OTP&lt;/button&gt;</w:t>
      </w:r>
    </w:p>
    <w:p w14:paraId="32F76951" w14:textId="77777777" w:rsidR="00042521" w:rsidRPr="00042521" w:rsidRDefault="00042521" w:rsidP="00042521">
      <w:pPr>
        <w:rPr>
          <w:b/>
          <w:bCs/>
        </w:rPr>
      </w:pPr>
    </w:p>
    <w:p w14:paraId="5890213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C571E30" w14:textId="77777777" w:rsidR="00042521" w:rsidRPr="00042521" w:rsidRDefault="00042521" w:rsidP="00042521">
      <w:pPr>
        <w:rPr>
          <w:b/>
          <w:bCs/>
        </w:rPr>
      </w:pPr>
    </w:p>
    <w:p w14:paraId="252DD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&lt;label&gt;Select Candidate&lt;/label&gt;</w:t>
      </w:r>
    </w:p>
    <w:p w14:paraId="6BA2A416" w14:textId="77777777" w:rsidR="00042521" w:rsidRPr="00042521" w:rsidRDefault="00042521" w:rsidP="00042521">
      <w:pPr>
        <w:rPr>
          <w:b/>
          <w:bCs/>
        </w:rPr>
      </w:pPr>
    </w:p>
    <w:p w14:paraId="597DDD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A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4C95F55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B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FF1FE9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C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71C0EDF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D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1175703A" w14:textId="77777777" w:rsidR="00042521" w:rsidRPr="00042521" w:rsidRDefault="00042521" w:rsidP="00042521">
      <w:pPr>
        <w:rPr>
          <w:b/>
          <w:bCs/>
        </w:rPr>
      </w:pPr>
    </w:p>
    <w:p w14:paraId="615F18B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type="submit"&gt;Submit Vote&lt;/button&gt;</w:t>
      </w:r>
    </w:p>
    <w:p w14:paraId="1845094B" w14:textId="77777777" w:rsidR="00042521" w:rsidRPr="00042521" w:rsidRDefault="00042521" w:rsidP="00042521">
      <w:pPr>
        <w:rPr>
          <w:b/>
          <w:bCs/>
        </w:rPr>
      </w:pPr>
    </w:p>
    <w:p w14:paraId="2B8234A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&lt;/form&gt;</w:t>
      </w:r>
    </w:p>
    <w:p w14:paraId="3D2B8DB1" w14:textId="77777777" w:rsidR="00042521" w:rsidRPr="00042521" w:rsidRDefault="00042521" w:rsidP="00042521">
      <w:pPr>
        <w:rPr>
          <w:b/>
          <w:bCs/>
        </w:rPr>
      </w:pPr>
    </w:p>
    <w:p w14:paraId="4AE785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2EFF6D60" w14:textId="77777777" w:rsidR="00042521" w:rsidRPr="00042521" w:rsidRDefault="00042521" w:rsidP="00042521">
      <w:pPr>
        <w:rPr>
          <w:b/>
          <w:bCs/>
        </w:rPr>
      </w:pPr>
    </w:p>
    <w:p w14:paraId="1813D2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 Confirmation&lt;/h3&gt;</w:t>
      </w:r>
    </w:p>
    <w:p w14:paraId="4B81E4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&lt;p&gt;</w:t>
      </w:r>
      <w:proofErr w:type="gramStart"/>
      <w:r w:rsidRPr="00042521">
        <w:rPr>
          <w:b/>
          <w:bCs/>
        </w:rPr>
        <w:t>Status :</w:t>
      </w:r>
      <w:proofErr w:type="gramEnd"/>
      <w:r w:rsidRPr="00042521">
        <w:rPr>
          <w:b/>
          <w:bCs/>
        </w:rPr>
        <w:t xml:space="preserve"> Your vote will be securely </w:t>
      </w:r>
      <w:proofErr w:type="gramStart"/>
      <w:r w:rsidRPr="00042521">
        <w:rPr>
          <w:b/>
          <w:bCs/>
        </w:rPr>
        <w:t>recorded.&lt;</w:t>
      </w:r>
      <w:proofErr w:type="gramEnd"/>
      <w:r w:rsidRPr="00042521">
        <w:rPr>
          <w:b/>
          <w:bCs/>
        </w:rPr>
        <w:t>/p&gt;</w:t>
      </w:r>
    </w:p>
    <w:p w14:paraId="512B1526" w14:textId="77777777" w:rsidR="00042521" w:rsidRPr="00042521" w:rsidRDefault="00042521" w:rsidP="00042521">
      <w:pPr>
        <w:rPr>
          <w:b/>
          <w:bCs/>
        </w:rPr>
      </w:pPr>
    </w:p>
    <w:p w14:paraId="7CD737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677F149A" w14:textId="77777777" w:rsidR="00042521" w:rsidRPr="00042521" w:rsidRDefault="00042521" w:rsidP="00042521">
      <w:pPr>
        <w:rPr>
          <w:b/>
          <w:bCs/>
        </w:rPr>
      </w:pPr>
    </w:p>
    <w:p w14:paraId="1146396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&lt;h3&gt;Election Result&lt;/h3&gt;</w:t>
      </w:r>
    </w:p>
    <w:p w14:paraId="4E15F08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 xml:space="preserve">&lt;p&gt;Results will be announced after voting </w:t>
      </w:r>
      <w:proofErr w:type="gramStart"/>
      <w:r w:rsidRPr="00042521">
        <w:rPr>
          <w:b/>
          <w:bCs/>
        </w:rPr>
        <w:t>ends.&lt;</w:t>
      </w:r>
      <w:proofErr w:type="gramEnd"/>
      <w:r w:rsidRPr="00042521">
        <w:rPr>
          <w:b/>
          <w:bCs/>
        </w:rPr>
        <w:t>/p&gt;</w:t>
      </w:r>
    </w:p>
    <w:p w14:paraId="3AB8398A" w14:textId="77777777" w:rsidR="00042521" w:rsidRPr="00042521" w:rsidRDefault="00042521" w:rsidP="00042521">
      <w:pPr>
        <w:rPr>
          <w:b/>
          <w:bCs/>
        </w:rPr>
      </w:pPr>
    </w:p>
    <w:p w14:paraId="488431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&lt;/div&gt;</w:t>
      </w:r>
    </w:p>
    <w:p w14:paraId="1260A270" w14:textId="77777777" w:rsidR="00042521" w:rsidRPr="00042521" w:rsidRDefault="00042521" w:rsidP="00042521">
      <w:pPr>
        <w:rPr>
          <w:b/>
          <w:bCs/>
        </w:rPr>
      </w:pPr>
    </w:p>
    <w:p w14:paraId="2044508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&lt;footer&gt;</w:t>
      </w:r>
    </w:p>
    <w:p w14:paraId="77D2C4A0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© 2026 | Secure Digital Voting</w:t>
      </w:r>
    </w:p>
    <w:p w14:paraId="6BCE30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&lt;/footer&gt;</w:t>
      </w:r>
    </w:p>
    <w:p w14:paraId="60163B5C" w14:textId="77777777" w:rsidR="00042521" w:rsidRPr="00042521" w:rsidRDefault="00042521" w:rsidP="00042521">
      <w:pPr>
        <w:rPr>
          <w:b/>
          <w:bCs/>
        </w:rPr>
      </w:pPr>
    </w:p>
    <w:p w14:paraId="4FF0342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&lt;/body&gt;</w:t>
      </w:r>
    </w:p>
    <w:p w14:paraId="13758375" w14:textId="4D0CAB8E" w:rsidR="00850DAA" w:rsidRDefault="00042521" w:rsidP="00042521">
      <w:pPr>
        <w:rPr>
          <w:b/>
          <w:bCs/>
        </w:rPr>
      </w:pPr>
      <w:r w:rsidRPr="00042521">
        <w:rPr>
          <w:b/>
          <w:bCs/>
        </w:rPr>
        <w:t>&lt;/html&gt;</w:t>
      </w:r>
    </w:p>
    <w:p w14:paraId="349612FF" w14:textId="21CADEDB" w:rsidR="00042521" w:rsidRDefault="006F4256" w:rsidP="00042521">
      <w:pPr>
        <w:rPr>
          <w:b/>
          <w:bCs/>
        </w:rPr>
      </w:pPr>
      <w:r w:rsidRPr="006F4256">
        <w:rPr>
          <w:b/>
          <w:bCs/>
        </w:rPr>
        <w:drawing>
          <wp:inline distT="0" distB="0" distL="0" distR="0" wp14:anchorId="7ED43CB7" wp14:editId="65647667">
            <wp:extent cx="5943600" cy="3126105"/>
            <wp:effectExtent l="0" t="0" r="0" b="0"/>
            <wp:docPr id="12875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86D" w14:textId="77777777" w:rsidR="006F4256" w:rsidRDefault="006F4256" w:rsidP="00042521">
      <w:pPr>
        <w:rPr>
          <w:b/>
          <w:bCs/>
        </w:rPr>
      </w:pPr>
    </w:p>
    <w:p w14:paraId="648FFEF3" w14:textId="77777777" w:rsidR="006F4256" w:rsidRDefault="006F4256" w:rsidP="00042521">
      <w:pPr>
        <w:rPr>
          <w:b/>
          <w:bCs/>
        </w:rPr>
      </w:pPr>
    </w:p>
    <w:p w14:paraId="121F0D03" w14:textId="77777777" w:rsidR="006F4256" w:rsidRDefault="006F4256" w:rsidP="00042521">
      <w:pPr>
        <w:rPr>
          <w:b/>
          <w:bCs/>
        </w:rPr>
      </w:pPr>
    </w:p>
    <w:p w14:paraId="3EA6EDE9" w14:textId="77777777" w:rsidR="006F4256" w:rsidRDefault="006F4256" w:rsidP="00042521">
      <w:pPr>
        <w:rPr>
          <w:b/>
          <w:bCs/>
        </w:rPr>
      </w:pPr>
    </w:p>
    <w:p w14:paraId="50701430" w14:textId="77777777" w:rsidR="006F4256" w:rsidRDefault="006F4256" w:rsidP="00042521">
      <w:pPr>
        <w:rPr>
          <w:b/>
          <w:bCs/>
        </w:rPr>
      </w:pPr>
    </w:p>
    <w:p w14:paraId="3F6315D8" w14:textId="77777777" w:rsidR="006F4256" w:rsidRDefault="006F4256" w:rsidP="00042521">
      <w:pPr>
        <w:rPr>
          <w:b/>
          <w:bCs/>
        </w:rPr>
      </w:pPr>
    </w:p>
    <w:p w14:paraId="44651CED" w14:textId="77777777" w:rsidR="006F4256" w:rsidRDefault="006F4256" w:rsidP="00042521">
      <w:pPr>
        <w:rPr>
          <w:b/>
          <w:bCs/>
        </w:rPr>
      </w:pPr>
    </w:p>
    <w:p w14:paraId="67C4C0AA" w14:textId="77777777" w:rsidR="006F4256" w:rsidRDefault="006F4256" w:rsidP="00042521">
      <w:pPr>
        <w:rPr>
          <w:b/>
          <w:bCs/>
        </w:rPr>
      </w:pPr>
    </w:p>
    <w:p w14:paraId="298A61F9" w14:textId="77777777" w:rsidR="006F4256" w:rsidRDefault="006F4256" w:rsidP="00042521">
      <w:pPr>
        <w:rPr>
          <w:b/>
          <w:bCs/>
        </w:rPr>
      </w:pPr>
    </w:p>
    <w:p w14:paraId="109DA7A8" w14:textId="77777777" w:rsidR="006F4256" w:rsidRDefault="006F4256" w:rsidP="00042521">
      <w:pPr>
        <w:rPr>
          <w:b/>
          <w:bCs/>
        </w:rPr>
      </w:pPr>
    </w:p>
    <w:p w14:paraId="1FCB70B0" w14:textId="77777777" w:rsidR="006F4256" w:rsidRDefault="006F4256" w:rsidP="00042521">
      <w:pPr>
        <w:rPr>
          <w:b/>
          <w:bCs/>
        </w:rPr>
      </w:pPr>
    </w:p>
    <w:p w14:paraId="7D54EDA2" w14:textId="77777777" w:rsidR="006F4256" w:rsidRPr="00850DAA" w:rsidRDefault="006F4256" w:rsidP="00042521">
      <w:pPr>
        <w:rPr>
          <w:b/>
          <w:bCs/>
        </w:rPr>
      </w:pPr>
    </w:p>
    <w:p w14:paraId="1E40D1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18.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is a comprehensive online platform catering to farmers and agricultural enthusiasts</w:t>
      </w:r>
    </w:p>
    <w:p w14:paraId="37A5BBF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with a wide range of products and services. The website features categories such as seeds,</w:t>
      </w:r>
    </w:p>
    <w:p w14:paraId="6C2895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fertilizers, pesticides, farming equipment, and tools. Key functionalities include user</w:t>
      </w:r>
    </w:p>
    <w:p w14:paraId="6BFEEDA2" w14:textId="77777777" w:rsidR="00850DAA" w:rsidRPr="00850DAA" w:rsidRDefault="00850DAA" w:rsidP="00850DAA">
      <w:pPr>
        <w:rPr>
          <w:b/>
          <w:bCs/>
        </w:rPr>
      </w:pPr>
    </w:p>
    <w:p w14:paraId="2DEF59C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registration and login, product search and filtering, detailed product descriptions, and high-</w:t>
      </w:r>
    </w:p>
    <w:p w14:paraId="525355B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resolution images. Customers can place orders directly, track their shipments, and access</w:t>
      </w:r>
    </w:p>
    <w:p w14:paraId="620B6EEB" w14:textId="77777777" w:rsidR="00850DAA" w:rsidRPr="00850DAA" w:rsidRDefault="00850DAA" w:rsidP="00850DAA">
      <w:pPr>
        <w:rPr>
          <w:b/>
          <w:bCs/>
        </w:rPr>
      </w:pPr>
    </w:p>
    <w:p w14:paraId="6BAB24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personalized recommendations based on their purchase history. The platform also offers secure</w:t>
      </w:r>
    </w:p>
    <w:p w14:paraId="1FAD01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payment options and customer support for product inquiries and order issues.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aims</w:t>
      </w:r>
    </w:p>
    <w:p w14:paraId="4B190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to provide a convenient and efficient shopping experience, helping users access essential</w:t>
      </w:r>
    </w:p>
    <w:p w14:paraId="1B1BFF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agricultural supplies and resources with ease.’</w:t>
      </w:r>
    </w:p>
    <w:p w14:paraId="1C2763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</w:t>
      </w:r>
    </w:p>
    <w:p w14:paraId="2E1443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A6059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D5192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7D6F89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Orders</w:t>
      </w:r>
    </w:p>
    <w:p w14:paraId="3B039D5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order Status</w:t>
      </w:r>
    </w:p>
    <w:p w14:paraId="14B87E6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Product</w:t>
      </w:r>
    </w:p>
    <w:p w14:paraId="04D6272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Update/Delete product</w:t>
      </w:r>
    </w:p>
    <w:p w14:paraId="26A91F6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Upload images</w:t>
      </w:r>
    </w:p>
    <w:p w14:paraId="412634D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Sales</w:t>
      </w:r>
    </w:p>
    <w:p w14:paraId="71C508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Shipping Status</w:t>
      </w:r>
    </w:p>
    <w:p w14:paraId="2EE6B0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6305EC69" w14:textId="77777777" w:rsidR="00850DAA" w:rsidRPr="00850DAA" w:rsidRDefault="00850DAA" w:rsidP="00850DAA">
      <w:pPr>
        <w:rPr>
          <w:b/>
          <w:bCs/>
        </w:rPr>
      </w:pPr>
    </w:p>
    <w:p w14:paraId="1E2A0B92" w14:textId="77777777" w:rsidR="00850DAA" w:rsidRPr="00850DAA" w:rsidRDefault="00850DAA" w:rsidP="00850DAA">
      <w:pPr>
        <w:rPr>
          <w:b/>
          <w:bCs/>
        </w:rPr>
      </w:pPr>
    </w:p>
    <w:p w14:paraId="4E0AB29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0B72EA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2AC7C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3E2341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Account</w:t>
      </w:r>
    </w:p>
    <w:p w14:paraId="698DFB9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Wallet Balance</w:t>
      </w:r>
    </w:p>
    <w:p w14:paraId="06F9EC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product details</w:t>
      </w:r>
    </w:p>
    <w:p w14:paraId="3CEE303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product</w:t>
      </w:r>
    </w:p>
    <w:p w14:paraId="18BD56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to cart</w:t>
      </w:r>
    </w:p>
    <w:p w14:paraId="32A570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Edit/Delete Cart</w:t>
      </w:r>
    </w:p>
    <w:p w14:paraId="0FDB35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Add/Edit Shipping Address</w:t>
      </w:r>
    </w:p>
    <w:p w14:paraId="679D618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Order Product</w:t>
      </w:r>
    </w:p>
    <w:p w14:paraId="1BB3441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Order status</w:t>
      </w:r>
    </w:p>
    <w:p w14:paraId="47483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Shipping Status</w:t>
      </w:r>
    </w:p>
    <w:p w14:paraId="1F80726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&lt;!DOCTYPE html&gt;</w:t>
      </w:r>
    </w:p>
    <w:p w14:paraId="1DB15F0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&lt;html&gt;</w:t>
      </w:r>
    </w:p>
    <w:p w14:paraId="3897CE0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&lt;head&gt;</w:t>
      </w:r>
    </w:p>
    <w:p w14:paraId="32C7189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&lt;title&gt;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>&lt;/title&gt;</w:t>
      </w:r>
    </w:p>
    <w:p w14:paraId="1B0727F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&lt;style&gt;</w:t>
      </w:r>
    </w:p>
    <w:p w14:paraId="7C959AD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body{</w:t>
      </w:r>
      <w:proofErr w:type="gramEnd"/>
    </w:p>
    <w:p w14:paraId="12619E45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font-</w:t>
      </w:r>
      <w:proofErr w:type="gramStart"/>
      <w:r w:rsidRPr="00AA689A">
        <w:rPr>
          <w:b/>
          <w:bCs/>
        </w:rPr>
        <w:t>family:Arial</w:t>
      </w:r>
      <w:proofErr w:type="spellEnd"/>
      <w:proofErr w:type="gramEnd"/>
      <w:r w:rsidRPr="00AA689A">
        <w:rPr>
          <w:b/>
          <w:bCs/>
        </w:rPr>
        <w:t>;</w:t>
      </w:r>
    </w:p>
    <w:p w14:paraId="46017C3B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background:#</w:t>
      </w:r>
      <w:proofErr w:type="gramEnd"/>
      <w:r w:rsidRPr="00AA689A">
        <w:rPr>
          <w:b/>
          <w:bCs/>
        </w:rPr>
        <w:t>f4fff4;</w:t>
      </w:r>
    </w:p>
    <w:p w14:paraId="4207C1F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margin:0;</w:t>
      </w:r>
    </w:p>
    <w:p w14:paraId="3EAA0FF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D32E5F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header{</w:t>
      </w:r>
      <w:proofErr w:type="gramEnd"/>
    </w:p>
    <w:p w14:paraId="44AC5ABE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2321FF1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A440DEA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4FD6AD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padding:15px;</w:t>
      </w:r>
    </w:p>
    <w:p w14:paraId="79D6DC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2CE6A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.</w:t>
      </w:r>
      <w:proofErr w:type="gramStart"/>
      <w:r w:rsidRPr="00AA689A">
        <w:rPr>
          <w:b/>
          <w:bCs/>
        </w:rPr>
        <w:t>container{</w:t>
      </w:r>
      <w:proofErr w:type="gramEnd"/>
    </w:p>
    <w:p w14:paraId="03E0A1F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width:60%;</w:t>
      </w:r>
    </w:p>
    <w:p w14:paraId="5BB205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5790973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background:white</w:t>
      </w:r>
      <w:proofErr w:type="spellEnd"/>
      <w:proofErr w:type="gramEnd"/>
      <w:r w:rsidRPr="00AA689A">
        <w:rPr>
          <w:b/>
          <w:bCs/>
        </w:rPr>
        <w:t>;</w:t>
      </w:r>
    </w:p>
    <w:p w14:paraId="6106CD6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padding:20px;</w:t>
      </w:r>
    </w:p>
    <w:p w14:paraId="5D021AB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34C7D0D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border-radius:10px;</w:t>
      </w:r>
    </w:p>
    <w:p w14:paraId="70A2E92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box-shadow:0 0 10px gray;</w:t>
      </w:r>
    </w:p>
    <w:p w14:paraId="34D8118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0245781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input,select</w:t>
      </w:r>
      <w:proofErr w:type="gramEnd"/>
      <w:r w:rsidRPr="00AA689A">
        <w:rPr>
          <w:b/>
          <w:bCs/>
        </w:rPr>
        <w:t>,</w:t>
      </w:r>
      <w:proofErr w:type="gram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{</w:t>
      </w:r>
      <w:proofErr w:type="gramEnd"/>
    </w:p>
    <w:p w14:paraId="6D3DE1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79F9475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padding:8px;</w:t>
      </w:r>
    </w:p>
    <w:p w14:paraId="6B321A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margin:8px 0;</w:t>
      </w:r>
    </w:p>
    <w:p w14:paraId="7C3C5BE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329FB1B9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button{</w:t>
      </w:r>
      <w:proofErr w:type="gramEnd"/>
    </w:p>
    <w:p w14:paraId="3371CE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3000DC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2C23E052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77616B93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F68D2A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border:none</w:t>
      </w:r>
      <w:proofErr w:type="spellEnd"/>
      <w:proofErr w:type="gramEnd"/>
      <w:r w:rsidRPr="00AA689A">
        <w:rPr>
          <w:b/>
          <w:bCs/>
        </w:rPr>
        <w:t>;</w:t>
      </w:r>
    </w:p>
    <w:p w14:paraId="2366FC75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cursor:pointer</w:t>
      </w:r>
      <w:proofErr w:type="spellEnd"/>
      <w:proofErr w:type="gramEnd"/>
      <w:r w:rsidRPr="00AA689A">
        <w:rPr>
          <w:b/>
          <w:bCs/>
        </w:rPr>
        <w:t>;</w:t>
      </w:r>
    </w:p>
    <w:p w14:paraId="40EFE49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E21C87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button:hover</w:t>
      </w:r>
      <w:proofErr w:type="spellEnd"/>
      <w:proofErr w:type="gramEnd"/>
      <w:r w:rsidRPr="00AA689A">
        <w:rPr>
          <w:b/>
          <w:bCs/>
        </w:rPr>
        <w:t>{</w:t>
      </w:r>
    </w:p>
    <w:p w14:paraId="0113E22F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background:darkgreen</w:t>
      </w:r>
      <w:proofErr w:type="spellEnd"/>
      <w:proofErr w:type="gramEnd"/>
      <w:r w:rsidRPr="00AA689A">
        <w:rPr>
          <w:b/>
          <w:bCs/>
        </w:rPr>
        <w:t>;</w:t>
      </w:r>
    </w:p>
    <w:p w14:paraId="72D8E8F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066DEE9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>{</w:t>
      </w:r>
      <w:proofErr w:type="gramEnd"/>
    </w:p>
    <w:p w14:paraId="42664E4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width:150px;</w:t>
      </w:r>
    </w:p>
    <w:p w14:paraId="69D4C6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height:120px;</w:t>
      </w:r>
    </w:p>
    <w:p w14:paraId="22D82F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display:block</w:t>
      </w:r>
      <w:proofErr w:type="spellEnd"/>
      <w:proofErr w:type="gramEnd"/>
      <w:r w:rsidRPr="00AA689A">
        <w:rPr>
          <w:b/>
          <w:bCs/>
        </w:rPr>
        <w:t>;</w:t>
      </w:r>
    </w:p>
    <w:p w14:paraId="5AA9C77A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3E56860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860E4A2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footer{</w:t>
      </w:r>
      <w:proofErr w:type="gramEnd"/>
    </w:p>
    <w:p w14:paraId="582FDAC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3EE868B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75063AAD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0B05E4E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7C2B34A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2090CAF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DC7DC0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&lt;/style&gt;</w:t>
      </w:r>
    </w:p>
    <w:p w14:paraId="275087A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&lt;/head&gt;</w:t>
      </w:r>
    </w:p>
    <w:p w14:paraId="5771EC5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&lt;body&gt;</w:t>
      </w:r>
    </w:p>
    <w:p w14:paraId="48857092" w14:textId="77777777" w:rsidR="00AA689A" w:rsidRPr="00AA689A" w:rsidRDefault="00AA689A" w:rsidP="00AA689A">
      <w:pPr>
        <w:rPr>
          <w:b/>
          <w:bCs/>
        </w:rPr>
      </w:pPr>
    </w:p>
    <w:p w14:paraId="423C612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&lt;header&gt;</w:t>
      </w:r>
    </w:p>
    <w:p w14:paraId="21675C3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&lt;h2&gt;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- Online Agriculture Store&lt;/h2&gt;</w:t>
      </w:r>
    </w:p>
    <w:p w14:paraId="1549CEC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&lt;/header&gt;</w:t>
      </w:r>
    </w:p>
    <w:p w14:paraId="4B8D5FA2" w14:textId="77777777" w:rsidR="00AA689A" w:rsidRPr="00AA689A" w:rsidRDefault="00AA689A" w:rsidP="00AA689A">
      <w:pPr>
        <w:rPr>
          <w:b/>
          <w:bCs/>
        </w:rPr>
      </w:pPr>
    </w:p>
    <w:p w14:paraId="099AB96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&lt;div class="container"&gt;</w:t>
      </w:r>
    </w:p>
    <w:p w14:paraId="0FC82979" w14:textId="77777777" w:rsidR="00AA689A" w:rsidRPr="00AA689A" w:rsidRDefault="00AA689A" w:rsidP="00AA689A">
      <w:pPr>
        <w:rPr>
          <w:b/>
          <w:bCs/>
        </w:rPr>
      </w:pPr>
    </w:p>
    <w:p w14:paraId="0CEBB42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 xml:space="preserve"> </w:t>
      </w:r>
      <w:proofErr w:type="spellStart"/>
      <w:r w:rsidRPr="00AA689A">
        <w:rPr>
          <w:b/>
          <w:bCs/>
        </w:rPr>
        <w:t>src</w:t>
      </w:r>
      <w:proofErr w:type="spellEnd"/>
      <w:r w:rsidRPr="00AA689A">
        <w:rPr>
          <w:b/>
          <w:bCs/>
        </w:rPr>
        <w:t>="https://via.placeholder.com/150" alt="Product"&gt;</w:t>
      </w:r>
    </w:p>
    <w:p w14:paraId="496A90DC" w14:textId="77777777" w:rsidR="00AA689A" w:rsidRPr="00AA689A" w:rsidRDefault="00AA689A" w:rsidP="00AA689A">
      <w:pPr>
        <w:rPr>
          <w:b/>
          <w:bCs/>
        </w:rPr>
      </w:pPr>
    </w:p>
    <w:p w14:paraId="184422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&lt;form&gt;</w:t>
      </w:r>
    </w:p>
    <w:p w14:paraId="08E146BD" w14:textId="77777777" w:rsidR="00AA689A" w:rsidRPr="00AA689A" w:rsidRDefault="00AA689A" w:rsidP="00AA689A">
      <w:pPr>
        <w:rPr>
          <w:b/>
          <w:bCs/>
        </w:rPr>
      </w:pPr>
    </w:p>
    <w:p w14:paraId="4563815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&lt;label&gt;Customer Name&lt;/label&gt;</w:t>
      </w:r>
    </w:p>
    <w:p w14:paraId="15651DA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Name"&gt;</w:t>
      </w:r>
    </w:p>
    <w:p w14:paraId="632E601C" w14:textId="77777777" w:rsidR="00AA689A" w:rsidRPr="00AA689A" w:rsidRDefault="00AA689A" w:rsidP="00AA689A">
      <w:pPr>
        <w:rPr>
          <w:b/>
          <w:bCs/>
        </w:rPr>
      </w:pPr>
    </w:p>
    <w:p w14:paraId="0529FBF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&lt;label&gt;OTP Verification&lt;/label&gt;</w:t>
      </w:r>
    </w:p>
    <w:p w14:paraId="36B445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OTP"&gt;</w:t>
      </w:r>
    </w:p>
    <w:p w14:paraId="3CD02CF1" w14:textId="77777777" w:rsidR="00AA689A" w:rsidRPr="00AA689A" w:rsidRDefault="00AA689A" w:rsidP="00AA689A">
      <w:pPr>
        <w:rPr>
          <w:b/>
          <w:bCs/>
        </w:rPr>
      </w:pPr>
    </w:p>
    <w:p w14:paraId="1958EA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&lt;label&gt;Select Product&lt;/label&gt;</w:t>
      </w:r>
    </w:p>
    <w:p w14:paraId="033663BF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&lt;select&gt;</w:t>
      </w:r>
    </w:p>
    <w:p w14:paraId="589D52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&lt;option&gt;Seeds&lt;/option&gt;</w:t>
      </w:r>
    </w:p>
    <w:p w14:paraId="2680657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&lt;option&gt;Fertilizers&lt;/option&gt;</w:t>
      </w:r>
    </w:p>
    <w:p w14:paraId="26C06E4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&lt;option&gt;Pesticides&lt;/option&gt;</w:t>
      </w:r>
    </w:p>
    <w:p w14:paraId="3F53658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&lt;option&gt;Farming Tools&lt;/option&gt;</w:t>
      </w:r>
    </w:p>
    <w:p w14:paraId="7D6B77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&lt;/select&gt;</w:t>
      </w:r>
    </w:p>
    <w:p w14:paraId="1EE12DA0" w14:textId="77777777" w:rsidR="00AA689A" w:rsidRPr="00AA689A" w:rsidRDefault="00AA689A" w:rsidP="00AA689A">
      <w:pPr>
        <w:rPr>
          <w:b/>
          <w:bCs/>
        </w:rPr>
      </w:pPr>
    </w:p>
    <w:p w14:paraId="3FA027B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&lt;label&gt;Quantity&lt;/label&gt;</w:t>
      </w:r>
    </w:p>
    <w:p w14:paraId="7E209A7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type="number" placeholder="Enter Quantity"&gt;</w:t>
      </w:r>
    </w:p>
    <w:p w14:paraId="43D24176" w14:textId="77777777" w:rsidR="00AA689A" w:rsidRPr="00AA689A" w:rsidRDefault="00AA689A" w:rsidP="00AA689A">
      <w:pPr>
        <w:rPr>
          <w:b/>
          <w:bCs/>
        </w:rPr>
      </w:pPr>
    </w:p>
    <w:p w14:paraId="7426264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&lt;label&gt;Shipping Address&lt;/label&gt;</w:t>
      </w:r>
    </w:p>
    <w:p w14:paraId="7698616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 xml:space="preserve"> rows="3"&gt;&lt;/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&gt;</w:t>
      </w:r>
    </w:p>
    <w:p w14:paraId="4EDD1843" w14:textId="77777777" w:rsidR="00AA689A" w:rsidRPr="00AA689A" w:rsidRDefault="00AA689A" w:rsidP="00AA689A">
      <w:pPr>
        <w:rPr>
          <w:b/>
          <w:bCs/>
        </w:rPr>
      </w:pPr>
    </w:p>
    <w:p w14:paraId="12F8A19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&lt;label&gt;Wallet Balance&lt;/label&gt;</w:t>
      </w:r>
    </w:p>
    <w:p w14:paraId="675B59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&lt;input type="text" value="₹1000" </w:t>
      </w:r>
      <w:proofErr w:type="spellStart"/>
      <w:r w:rsidRPr="00AA689A">
        <w:rPr>
          <w:b/>
          <w:bCs/>
        </w:rPr>
        <w:t>readonly</w:t>
      </w:r>
      <w:proofErr w:type="spellEnd"/>
      <w:r w:rsidRPr="00AA689A">
        <w:rPr>
          <w:b/>
          <w:bCs/>
        </w:rPr>
        <w:t>&gt;</w:t>
      </w:r>
    </w:p>
    <w:p w14:paraId="3674EB1F" w14:textId="77777777" w:rsidR="00AA689A" w:rsidRPr="00AA689A" w:rsidRDefault="00AA689A" w:rsidP="00AA689A">
      <w:pPr>
        <w:rPr>
          <w:b/>
          <w:bCs/>
        </w:rPr>
      </w:pPr>
    </w:p>
    <w:p w14:paraId="3E6CC71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&lt;button type="button"&gt;Add to Cart&lt;/button&gt;</w:t>
      </w:r>
    </w:p>
    <w:p w14:paraId="6E1EE4D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</w:t>
      </w:r>
    </w:p>
    <w:p w14:paraId="323D24DB" w14:textId="77777777" w:rsidR="00AA689A" w:rsidRPr="00AA689A" w:rsidRDefault="00AA689A" w:rsidP="00AA689A">
      <w:pPr>
        <w:rPr>
          <w:b/>
          <w:bCs/>
        </w:rPr>
      </w:pPr>
    </w:p>
    <w:p w14:paraId="6EBBB40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&lt;button type="submit"&gt;Order Product&lt;/button&gt;</w:t>
      </w:r>
    </w:p>
    <w:p w14:paraId="31F59163" w14:textId="77777777" w:rsidR="00AA689A" w:rsidRPr="00AA689A" w:rsidRDefault="00AA689A" w:rsidP="00AA689A">
      <w:pPr>
        <w:rPr>
          <w:b/>
          <w:bCs/>
        </w:rPr>
      </w:pPr>
    </w:p>
    <w:p w14:paraId="34D742B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&lt;/form&gt;</w:t>
      </w:r>
    </w:p>
    <w:p w14:paraId="4127C983" w14:textId="77777777" w:rsidR="00AA689A" w:rsidRPr="00AA689A" w:rsidRDefault="00AA689A" w:rsidP="00AA689A">
      <w:pPr>
        <w:rPr>
          <w:b/>
          <w:bCs/>
        </w:rPr>
      </w:pPr>
    </w:p>
    <w:p w14:paraId="2E6A8EA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hr</w:t>
      </w:r>
      <w:proofErr w:type="spellEnd"/>
      <w:r w:rsidRPr="00AA689A">
        <w:rPr>
          <w:b/>
          <w:bCs/>
        </w:rPr>
        <w:t>&gt;</w:t>
      </w:r>
    </w:p>
    <w:p w14:paraId="48EFF510" w14:textId="77777777" w:rsidR="00AA689A" w:rsidRPr="00AA689A" w:rsidRDefault="00AA689A" w:rsidP="00AA689A">
      <w:pPr>
        <w:rPr>
          <w:b/>
          <w:bCs/>
        </w:rPr>
      </w:pPr>
    </w:p>
    <w:p w14:paraId="3899307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&lt;h3&gt;Order Status&lt;/h3&gt;</w:t>
      </w:r>
    </w:p>
    <w:p w14:paraId="67E5344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&lt;p&gt;</w:t>
      </w:r>
      <w:proofErr w:type="gramStart"/>
      <w:r w:rsidRPr="00AA689A">
        <w:rPr>
          <w:b/>
          <w:bCs/>
        </w:rPr>
        <w:t>Status :</w:t>
      </w:r>
      <w:proofErr w:type="gramEnd"/>
      <w:r w:rsidRPr="00AA689A">
        <w:rPr>
          <w:b/>
          <w:bCs/>
        </w:rPr>
        <w:t xml:space="preserve"> Processing&lt;/p&gt;</w:t>
      </w:r>
    </w:p>
    <w:p w14:paraId="5F13429C" w14:textId="77777777" w:rsidR="00AA689A" w:rsidRPr="00AA689A" w:rsidRDefault="00AA689A" w:rsidP="00AA689A">
      <w:pPr>
        <w:rPr>
          <w:b/>
          <w:bCs/>
        </w:rPr>
      </w:pPr>
    </w:p>
    <w:p w14:paraId="00EF4B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&lt;h3&gt;Shipping Status&lt;/h3&gt;</w:t>
      </w:r>
    </w:p>
    <w:p w14:paraId="771F905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&lt;p&gt;Your order will be shipped </w:t>
      </w:r>
      <w:proofErr w:type="gramStart"/>
      <w:r w:rsidRPr="00AA689A">
        <w:rPr>
          <w:b/>
          <w:bCs/>
        </w:rPr>
        <w:t>soon.&lt;</w:t>
      </w:r>
      <w:proofErr w:type="gramEnd"/>
      <w:r w:rsidRPr="00AA689A">
        <w:rPr>
          <w:b/>
          <w:bCs/>
        </w:rPr>
        <w:t>/p&gt;</w:t>
      </w:r>
    </w:p>
    <w:p w14:paraId="10F0FFD3" w14:textId="77777777" w:rsidR="00AA689A" w:rsidRPr="00AA689A" w:rsidRDefault="00AA689A" w:rsidP="00AA689A">
      <w:pPr>
        <w:rPr>
          <w:b/>
          <w:bCs/>
        </w:rPr>
      </w:pPr>
    </w:p>
    <w:p w14:paraId="0892F2B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&lt;/div&gt;</w:t>
      </w:r>
    </w:p>
    <w:p w14:paraId="0876C8CD" w14:textId="77777777" w:rsidR="00AA689A" w:rsidRPr="00AA689A" w:rsidRDefault="00AA689A" w:rsidP="00AA689A">
      <w:pPr>
        <w:rPr>
          <w:b/>
          <w:bCs/>
        </w:rPr>
      </w:pPr>
    </w:p>
    <w:p w14:paraId="5002244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&lt;footer&gt;</w:t>
      </w:r>
    </w:p>
    <w:p w14:paraId="7D36C6C1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© 2026 | Smart Farming Solutions</w:t>
      </w:r>
    </w:p>
    <w:p w14:paraId="3973C9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&lt;/footer&gt;</w:t>
      </w:r>
    </w:p>
    <w:p w14:paraId="2A12C3A0" w14:textId="77777777" w:rsidR="00AA689A" w:rsidRPr="00AA689A" w:rsidRDefault="00AA689A" w:rsidP="00AA689A">
      <w:pPr>
        <w:rPr>
          <w:b/>
          <w:bCs/>
        </w:rPr>
      </w:pPr>
    </w:p>
    <w:p w14:paraId="2CE7A36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&lt;/body&gt;</w:t>
      </w:r>
    </w:p>
    <w:p w14:paraId="329CA472" w14:textId="4D744477" w:rsidR="00850DAA" w:rsidRDefault="00AA689A" w:rsidP="00AA689A">
      <w:pPr>
        <w:rPr>
          <w:b/>
          <w:bCs/>
        </w:rPr>
      </w:pPr>
      <w:r w:rsidRPr="00AA689A">
        <w:rPr>
          <w:b/>
          <w:bCs/>
        </w:rPr>
        <w:t>&lt;/html&gt;</w:t>
      </w:r>
    </w:p>
    <w:p w14:paraId="47373F8B" w14:textId="62AD95CF" w:rsidR="00AA689A" w:rsidRDefault="00073D0D" w:rsidP="00AA689A">
      <w:pPr>
        <w:rPr>
          <w:b/>
          <w:bCs/>
        </w:rPr>
      </w:pPr>
      <w:r w:rsidRPr="00073D0D">
        <w:rPr>
          <w:b/>
          <w:bCs/>
        </w:rPr>
        <w:drawing>
          <wp:inline distT="0" distB="0" distL="0" distR="0" wp14:anchorId="3859243B" wp14:editId="0D849214">
            <wp:extent cx="5943600" cy="3027045"/>
            <wp:effectExtent l="0" t="0" r="0" b="1905"/>
            <wp:docPr id="5917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616" w14:textId="77777777" w:rsidR="00073D0D" w:rsidRPr="00850DAA" w:rsidRDefault="00073D0D" w:rsidP="00AA689A">
      <w:pPr>
        <w:rPr>
          <w:b/>
          <w:bCs/>
        </w:rPr>
      </w:pPr>
    </w:p>
    <w:p w14:paraId="3E5D8B0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19. The farmer must send his animal’s signs and symptoms to doctor in video, audio, images</w:t>
      </w:r>
    </w:p>
    <w:p w14:paraId="25AC18D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or text form. The doctor will receive the farmer’s requests and respond. The user’s data</w:t>
      </w:r>
    </w:p>
    <w:p w14:paraId="56419C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automatically added to the database. The farmer has to register first and has to</w:t>
      </w:r>
    </w:p>
    <w:p w14:paraId="2E1F28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subscribe. A farmer will freely subscribe to Govt. CVHs. He must pay a fee if he will</w:t>
      </w:r>
    </w:p>
    <w:p w14:paraId="7C731C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 to the private clinic’s doctor. There will be two payment gateways for the</w:t>
      </w:r>
    </w:p>
    <w:p w14:paraId="670B62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farmers, bank transfer (Doctor will provide his bank information while creating his</w:t>
      </w:r>
    </w:p>
    <w:p w14:paraId="3ACCB9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profile) and easy paisa. Doctors will provide their bank details for payments. He can also</w:t>
      </w:r>
    </w:p>
    <w:p w14:paraId="5B0100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provide easy paisa account details. There will be images of influenced animals with basic</w:t>
      </w:r>
    </w:p>
    <w:p w14:paraId="507C57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diseases and their prescriptions. Based on recorded data, the system can perform an</w:t>
      </w:r>
    </w:p>
    <w:p w14:paraId="4D24B5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analysis that which disease attacks on pets mostly in a specific area.</w:t>
      </w:r>
    </w:p>
    <w:p w14:paraId="144AAAE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0F8A1D8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09CA3A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44034E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E3A9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Complaint Status</w:t>
      </w:r>
    </w:p>
    <w:p w14:paraId="69648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View </w:t>
      </w:r>
      <w:proofErr w:type="spellStart"/>
      <w:r w:rsidRPr="00850DAA">
        <w:rPr>
          <w:b/>
          <w:bCs/>
        </w:rPr>
        <w:t>Vetcure</w:t>
      </w:r>
      <w:proofErr w:type="spellEnd"/>
      <w:r w:rsidRPr="00850DAA">
        <w:rPr>
          <w:b/>
          <w:bCs/>
        </w:rPr>
        <w:t xml:space="preserve"> details</w:t>
      </w:r>
    </w:p>
    <w:p w14:paraId="50619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News</w:t>
      </w:r>
    </w:p>
    <w:p w14:paraId="4AB042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Doctor</w:t>
      </w:r>
    </w:p>
    <w:p w14:paraId="66EDAE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475F00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Feedback</w:t>
      </w:r>
    </w:p>
    <w:p w14:paraId="229A21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Make Payment</w:t>
      </w:r>
    </w:p>
    <w:p w14:paraId="0DF761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66555D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Doctor</w:t>
      </w:r>
    </w:p>
    <w:p w14:paraId="7403A5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AF2E8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3D2B98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26238E5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Solution</w:t>
      </w:r>
    </w:p>
    <w:p w14:paraId="3D1858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Cure</w:t>
      </w:r>
    </w:p>
    <w:p w14:paraId="6A0714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news</w:t>
      </w:r>
    </w:p>
    <w:p w14:paraId="2CBD11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 Details</w:t>
      </w:r>
    </w:p>
    <w:p w14:paraId="6C54D19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Payment Details</w:t>
      </w:r>
    </w:p>
    <w:p w14:paraId="0CFA286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 Details</w:t>
      </w:r>
    </w:p>
    <w:p w14:paraId="7EBF2E15" w14:textId="62F1085B" w:rsidR="002D62ED" w:rsidRDefault="002D62ED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02B5CA1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&lt;!DOCTYPE html&gt;</w:t>
      </w:r>
    </w:p>
    <w:p w14:paraId="13158C1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&lt;html&gt;</w:t>
      </w:r>
    </w:p>
    <w:p w14:paraId="3CAB7A9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&lt;head&gt;</w:t>
      </w:r>
    </w:p>
    <w:p w14:paraId="198ABA7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&lt;title&gt;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Animal Health System&lt;/title&gt;</w:t>
      </w:r>
    </w:p>
    <w:p w14:paraId="7A2119C2" w14:textId="77777777" w:rsidR="002D62ED" w:rsidRPr="002D62ED" w:rsidRDefault="002D62ED" w:rsidP="002D62ED">
      <w:pPr>
        <w:rPr>
          <w:b/>
          <w:bCs/>
        </w:rPr>
      </w:pPr>
    </w:p>
    <w:p w14:paraId="62E62B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&lt;style&gt;</w:t>
      </w:r>
    </w:p>
    <w:p w14:paraId="331429F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body{</w:t>
      </w:r>
      <w:proofErr w:type="gramEnd"/>
    </w:p>
    <w:p w14:paraId="279A5B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margin:0;</w:t>
      </w:r>
    </w:p>
    <w:p w14:paraId="67A57F4F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font-</w:t>
      </w:r>
      <w:proofErr w:type="gramStart"/>
      <w:r w:rsidRPr="002D62ED">
        <w:rPr>
          <w:b/>
          <w:bCs/>
        </w:rPr>
        <w:t>family:Verdana</w:t>
      </w:r>
      <w:proofErr w:type="gramEnd"/>
      <w:r w:rsidRPr="002D62ED">
        <w:rPr>
          <w:b/>
          <w:bCs/>
        </w:rPr>
        <w:t>,sans-serif</w:t>
      </w:r>
      <w:proofErr w:type="spellEnd"/>
      <w:r w:rsidRPr="002D62ED">
        <w:rPr>
          <w:b/>
          <w:bCs/>
        </w:rPr>
        <w:t>;</w:t>
      </w:r>
    </w:p>
    <w:p w14:paraId="5311E080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background:linear</w:t>
      </w:r>
      <w:proofErr w:type="gramEnd"/>
      <w:r w:rsidRPr="002D62ED">
        <w:rPr>
          <w:b/>
          <w:bCs/>
        </w:rPr>
        <w:t>-</w:t>
      </w:r>
      <w:proofErr w:type="gramStart"/>
      <w:r w:rsidRPr="002D62ED">
        <w:rPr>
          <w:b/>
          <w:bCs/>
        </w:rPr>
        <w:t>gradient</w:t>
      </w:r>
      <w:proofErr w:type="spellEnd"/>
      <w:r w:rsidRPr="002D62ED">
        <w:rPr>
          <w:b/>
          <w:bCs/>
        </w:rPr>
        <w:t>(</w:t>
      </w:r>
      <w:proofErr w:type="gramEnd"/>
      <w:r w:rsidRPr="002D62ED">
        <w:rPr>
          <w:b/>
          <w:bCs/>
        </w:rPr>
        <w:t xml:space="preserve">to </w:t>
      </w:r>
      <w:proofErr w:type="gramStart"/>
      <w:r w:rsidRPr="002D62ED">
        <w:rPr>
          <w:b/>
          <w:bCs/>
        </w:rPr>
        <w:t>right,#</w:t>
      </w:r>
      <w:proofErr w:type="gramEnd"/>
      <w:r w:rsidRPr="002D62ED">
        <w:rPr>
          <w:b/>
          <w:bCs/>
        </w:rPr>
        <w:t>16222</w:t>
      </w:r>
      <w:proofErr w:type="gramStart"/>
      <w:r w:rsidRPr="002D62ED">
        <w:rPr>
          <w:b/>
          <w:bCs/>
        </w:rPr>
        <w:t>A,#</w:t>
      </w:r>
      <w:proofErr w:type="gramEnd"/>
      <w:r w:rsidRPr="002D62ED">
        <w:rPr>
          <w:b/>
          <w:bCs/>
        </w:rPr>
        <w:t>3A6073);</w:t>
      </w:r>
    </w:p>
    <w:p w14:paraId="6FDE706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38C154F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header{</w:t>
      </w:r>
      <w:proofErr w:type="gramEnd"/>
    </w:p>
    <w:p w14:paraId="701A608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EF5D2F1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7AA2E8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padding:18px;</w:t>
      </w:r>
    </w:p>
    <w:p w14:paraId="56C70B97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2D147C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font-size:28px;</w:t>
      </w:r>
    </w:p>
    <w:p w14:paraId="05E96F3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75BC0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.</w:t>
      </w:r>
      <w:proofErr w:type="gramStart"/>
      <w:r w:rsidRPr="002D62ED">
        <w:rPr>
          <w:b/>
          <w:bCs/>
        </w:rPr>
        <w:t>container{</w:t>
      </w:r>
      <w:proofErr w:type="gramEnd"/>
    </w:p>
    <w:p w14:paraId="45E6B2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width:60%;</w:t>
      </w:r>
    </w:p>
    <w:p w14:paraId="3E5D32D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margin:25px auto;</w:t>
      </w:r>
    </w:p>
    <w:p w14:paraId="1873B3CD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background:white</w:t>
      </w:r>
      <w:proofErr w:type="spellEnd"/>
      <w:proofErr w:type="gramEnd"/>
      <w:r w:rsidRPr="002D62ED">
        <w:rPr>
          <w:b/>
          <w:bCs/>
        </w:rPr>
        <w:t>;</w:t>
      </w:r>
    </w:p>
    <w:p w14:paraId="29C58F9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padding:20px;</w:t>
      </w:r>
    </w:p>
    <w:p w14:paraId="1B21B48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border-radius:12px;</w:t>
      </w:r>
    </w:p>
    <w:p w14:paraId="771836E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box-shadow:0 0 15px black;</w:t>
      </w:r>
    </w:p>
    <w:p w14:paraId="76FEFFC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2FA84B3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label{</w:t>
      </w:r>
      <w:proofErr w:type="gramEnd"/>
    </w:p>
    <w:p w14:paraId="66596A0B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font-</w:t>
      </w:r>
      <w:proofErr w:type="gramStart"/>
      <w:r w:rsidRPr="002D62ED">
        <w:rPr>
          <w:b/>
          <w:bCs/>
        </w:rPr>
        <w:t>weight:bold</w:t>
      </w:r>
      <w:proofErr w:type="spellEnd"/>
      <w:proofErr w:type="gramEnd"/>
      <w:r w:rsidRPr="002D62ED">
        <w:rPr>
          <w:b/>
          <w:bCs/>
        </w:rPr>
        <w:t>;</w:t>
      </w:r>
    </w:p>
    <w:p w14:paraId="0F4620A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105EAB4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input,select</w:t>
      </w:r>
      <w:proofErr w:type="gramEnd"/>
      <w:r w:rsidRPr="002D62ED">
        <w:rPr>
          <w:b/>
          <w:bCs/>
        </w:rPr>
        <w:t>,</w:t>
      </w:r>
      <w:proofErr w:type="gram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{</w:t>
      </w:r>
      <w:proofErr w:type="gramEnd"/>
    </w:p>
    <w:p w14:paraId="1ADCFCF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2AE1381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1D32AD1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margin:8px 0;</w:t>
      </w:r>
    </w:p>
    <w:p w14:paraId="3C263AA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border:1px solid #999;</w:t>
      </w:r>
    </w:p>
    <w:p w14:paraId="21A59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border-radius:5px;</w:t>
      </w:r>
    </w:p>
    <w:p w14:paraId="6869FD5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5296AE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button{</w:t>
      </w:r>
      <w:proofErr w:type="gramEnd"/>
    </w:p>
    <w:p w14:paraId="60F7918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1498132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2922E6AE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AF86732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669BB5AA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border:none</w:t>
      </w:r>
      <w:proofErr w:type="spellEnd"/>
      <w:proofErr w:type="gramEnd"/>
      <w:r w:rsidRPr="002D62ED">
        <w:rPr>
          <w:b/>
          <w:bCs/>
        </w:rPr>
        <w:t>;</w:t>
      </w:r>
    </w:p>
    <w:p w14:paraId="7E95260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font-size:16px;</w:t>
      </w:r>
    </w:p>
    <w:p w14:paraId="3AE1C51F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cursor:pointer</w:t>
      </w:r>
      <w:proofErr w:type="spellEnd"/>
      <w:proofErr w:type="gramEnd"/>
      <w:r w:rsidRPr="002D62ED">
        <w:rPr>
          <w:b/>
          <w:bCs/>
        </w:rPr>
        <w:t>;</w:t>
      </w:r>
    </w:p>
    <w:p w14:paraId="02540E9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DC109B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button:hover</w:t>
      </w:r>
      <w:proofErr w:type="spellEnd"/>
      <w:proofErr w:type="gramEnd"/>
      <w:r w:rsidRPr="002D62ED">
        <w:rPr>
          <w:b/>
          <w:bCs/>
        </w:rPr>
        <w:t>{</w:t>
      </w:r>
    </w:p>
    <w:p w14:paraId="219E1D7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e65100;</w:t>
      </w:r>
    </w:p>
    <w:p w14:paraId="49DDAF0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918ED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h3{</w:t>
      </w:r>
    </w:p>
    <w:p w14:paraId="6321B76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color:#</w:t>
      </w:r>
      <w:proofErr w:type="gramEnd"/>
      <w:r w:rsidRPr="002D62ED">
        <w:rPr>
          <w:b/>
          <w:bCs/>
        </w:rPr>
        <w:t>0d47a1;</w:t>
      </w:r>
    </w:p>
    <w:p w14:paraId="1F84E5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876495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.status</w:t>
      </w:r>
      <w:proofErr w:type="gramEnd"/>
      <w:r w:rsidRPr="002D62ED">
        <w:rPr>
          <w:b/>
          <w:bCs/>
        </w:rPr>
        <w:t>{</w:t>
      </w:r>
    </w:p>
    <w:p w14:paraId="7CE91D18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e8f5e9;</w:t>
      </w:r>
    </w:p>
    <w:p w14:paraId="160E174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359FFED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border-left:5px solid green;</w:t>
      </w:r>
    </w:p>
    <w:p w14:paraId="56008E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margin-top:15px;</w:t>
      </w:r>
    </w:p>
    <w:p w14:paraId="6E6A324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7B18CE2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footer{</w:t>
      </w:r>
      <w:proofErr w:type="gramEnd"/>
    </w:p>
    <w:p w14:paraId="01AA674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01498516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C83527D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550090C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padding:12px;</w:t>
      </w:r>
    </w:p>
    <w:p w14:paraId="11BEBD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margin-top:20px;</w:t>
      </w:r>
    </w:p>
    <w:p w14:paraId="5D6722E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B35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&lt;/style&gt;</w:t>
      </w:r>
    </w:p>
    <w:p w14:paraId="72E8ED88" w14:textId="77777777" w:rsidR="002D62ED" w:rsidRPr="002D62ED" w:rsidRDefault="002D62ED" w:rsidP="002D62ED">
      <w:pPr>
        <w:rPr>
          <w:b/>
          <w:bCs/>
        </w:rPr>
      </w:pPr>
    </w:p>
    <w:p w14:paraId="6CED77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&lt;/head&gt;</w:t>
      </w:r>
    </w:p>
    <w:p w14:paraId="6D184955" w14:textId="77777777" w:rsidR="002D62ED" w:rsidRPr="002D62ED" w:rsidRDefault="002D62ED" w:rsidP="002D62ED">
      <w:pPr>
        <w:rPr>
          <w:b/>
          <w:bCs/>
        </w:rPr>
      </w:pPr>
    </w:p>
    <w:p w14:paraId="57C2257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&lt;body&gt;</w:t>
      </w:r>
    </w:p>
    <w:p w14:paraId="4E23E2C7" w14:textId="77777777" w:rsidR="002D62ED" w:rsidRPr="002D62ED" w:rsidRDefault="002D62ED" w:rsidP="002D62ED">
      <w:pPr>
        <w:rPr>
          <w:b/>
          <w:bCs/>
        </w:rPr>
      </w:pPr>
    </w:p>
    <w:p w14:paraId="51BFCE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&lt;header&gt;</w:t>
      </w:r>
    </w:p>
    <w:p w14:paraId="464EAA7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&lt;h2&gt;</w:t>
      </w:r>
      <w:r w:rsidRPr="002D62ED">
        <w:rPr>
          <w:rFonts w:ascii="Segoe UI Emoji" w:hAnsi="Segoe UI Emoji" w:cs="Segoe UI Emoji"/>
          <w:b/>
          <w:bCs/>
        </w:rPr>
        <w:t>🐄</w:t>
      </w:r>
      <w:r w:rsidRPr="002D62ED">
        <w:rPr>
          <w:b/>
          <w:bCs/>
        </w:rPr>
        <w:t xml:space="preserve"> 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- Animal Health Consultation&lt;/h2&gt;</w:t>
      </w:r>
    </w:p>
    <w:p w14:paraId="52ED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&lt;/header&gt;</w:t>
      </w:r>
    </w:p>
    <w:p w14:paraId="02098F8F" w14:textId="77777777" w:rsidR="002D62ED" w:rsidRPr="002D62ED" w:rsidRDefault="002D62ED" w:rsidP="002D62ED">
      <w:pPr>
        <w:rPr>
          <w:b/>
          <w:bCs/>
        </w:rPr>
      </w:pPr>
    </w:p>
    <w:p w14:paraId="43D514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class="container"&gt;</w:t>
      </w:r>
    </w:p>
    <w:p w14:paraId="6074CBA8" w14:textId="77777777" w:rsidR="002D62ED" w:rsidRPr="002D62ED" w:rsidRDefault="002D62ED" w:rsidP="002D62ED">
      <w:pPr>
        <w:rPr>
          <w:b/>
          <w:bCs/>
        </w:rPr>
      </w:pPr>
    </w:p>
    <w:p w14:paraId="7BB5E8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&lt;h3&gt;Farmer Complaint Form&lt;/h3&gt;</w:t>
      </w:r>
    </w:p>
    <w:p w14:paraId="0CB0516C" w14:textId="77777777" w:rsidR="002D62ED" w:rsidRPr="002D62ED" w:rsidRDefault="002D62ED" w:rsidP="002D62ED">
      <w:pPr>
        <w:rPr>
          <w:b/>
          <w:bCs/>
        </w:rPr>
      </w:pPr>
    </w:p>
    <w:p w14:paraId="63304D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&lt;form&gt;</w:t>
      </w:r>
    </w:p>
    <w:p w14:paraId="4F074F72" w14:textId="77777777" w:rsidR="002D62ED" w:rsidRPr="002D62ED" w:rsidRDefault="002D62ED" w:rsidP="002D62ED">
      <w:pPr>
        <w:rPr>
          <w:b/>
          <w:bCs/>
        </w:rPr>
      </w:pPr>
    </w:p>
    <w:p w14:paraId="667F9CB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&lt;label&gt;Farmer Name&lt;/label&gt;</w:t>
      </w:r>
    </w:p>
    <w:p w14:paraId="48ABB2D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type="text" placeholder="Enter Name"&gt;</w:t>
      </w:r>
    </w:p>
    <w:p w14:paraId="7DF952FF" w14:textId="77777777" w:rsidR="002D62ED" w:rsidRPr="002D62ED" w:rsidRDefault="002D62ED" w:rsidP="002D62ED">
      <w:pPr>
        <w:rPr>
          <w:b/>
          <w:bCs/>
        </w:rPr>
      </w:pPr>
    </w:p>
    <w:p w14:paraId="60F1FFD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&lt;label&gt;Animal Type&lt;/label&gt;</w:t>
      </w:r>
    </w:p>
    <w:p w14:paraId="3EF1AB9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58514FD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&lt;option&gt;Cow&lt;/option&gt;</w:t>
      </w:r>
    </w:p>
    <w:p w14:paraId="4270F8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&lt;option&gt;Goat&lt;/option&gt;</w:t>
      </w:r>
    </w:p>
    <w:p w14:paraId="030B2F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&lt;option&gt;Dog&lt;/option&gt;</w:t>
      </w:r>
    </w:p>
    <w:p w14:paraId="5F36E9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&lt;option&gt;Chicken&lt;/option&gt;</w:t>
      </w:r>
    </w:p>
    <w:p w14:paraId="589591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&lt;option&gt;Other&lt;/option&gt;</w:t>
      </w:r>
    </w:p>
    <w:p w14:paraId="7CEA675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478BDA69" w14:textId="77777777" w:rsidR="002D62ED" w:rsidRPr="002D62ED" w:rsidRDefault="002D62ED" w:rsidP="002D62ED">
      <w:pPr>
        <w:rPr>
          <w:b/>
          <w:bCs/>
        </w:rPr>
      </w:pPr>
    </w:p>
    <w:p w14:paraId="5B46CB9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&lt;label&gt;Symptoms&lt;/label&gt;</w:t>
      </w:r>
    </w:p>
    <w:p w14:paraId="45FCDA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rows="4" placeholder="Describe the symptoms"&gt;&lt;/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044787D" w14:textId="77777777" w:rsidR="002D62ED" w:rsidRPr="002D62ED" w:rsidRDefault="002D62ED" w:rsidP="002D62ED">
      <w:pPr>
        <w:rPr>
          <w:b/>
          <w:bCs/>
        </w:rPr>
      </w:pPr>
    </w:p>
    <w:p w14:paraId="2DCF0D4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&lt;label&gt;Upload Image / Audio / Video&lt;/label&gt;</w:t>
      </w:r>
    </w:p>
    <w:p w14:paraId="7B3C592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type="file"&gt;</w:t>
      </w:r>
    </w:p>
    <w:p w14:paraId="5534B4CF" w14:textId="77777777" w:rsidR="002D62ED" w:rsidRPr="002D62ED" w:rsidRDefault="002D62ED" w:rsidP="002D62ED">
      <w:pPr>
        <w:rPr>
          <w:b/>
          <w:bCs/>
        </w:rPr>
      </w:pPr>
    </w:p>
    <w:p w14:paraId="6209576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&lt;label&gt;Select Doctor&lt;/label&gt;</w:t>
      </w:r>
    </w:p>
    <w:p w14:paraId="1B6B85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06DF13F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&lt;option&gt;Government Doctor (Free)&lt;/option&gt;</w:t>
      </w:r>
    </w:p>
    <w:p w14:paraId="370E91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&lt;option&gt;Private Doctor (Paid)&lt;/option&gt;</w:t>
      </w:r>
    </w:p>
    <w:p w14:paraId="4501E43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749D73D0" w14:textId="77777777" w:rsidR="002D62ED" w:rsidRPr="002D62ED" w:rsidRDefault="002D62ED" w:rsidP="002D62ED">
      <w:pPr>
        <w:rPr>
          <w:b/>
          <w:bCs/>
        </w:rPr>
      </w:pPr>
    </w:p>
    <w:p w14:paraId="5770DE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&lt;label&gt;Payment Method&lt;/label&gt;</w:t>
      </w:r>
    </w:p>
    <w:p w14:paraId="200A7E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4D9F669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&lt;option&gt;Bank Transfer&lt;/option&gt;</w:t>
      </w:r>
    </w:p>
    <w:p w14:paraId="772FAB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&lt;option&gt;Easy Paisa&lt;/option&gt;</w:t>
      </w:r>
    </w:p>
    <w:p w14:paraId="7ADD29C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1199DF9D" w14:textId="77777777" w:rsidR="002D62ED" w:rsidRPr="002D62ED" w:rsidRDefault="002D62ED" w:rsidP="002D62ED">
      <w:pPr>
        <w:rPr>
          <w:b/>
          <w:bCs/>
        </w:rPr>
      </w:pPr>
    </w:p>
    <w:p w14:paraId="572455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 type="submit"&gt;Submit Complaint&lt;/button&gt;</w:t>
      </w:r>
    </w:p>
    <w:p w14:paraId="27FBF25D" w14:textId="77777777" w:rsidR="002D62ED" w:rsidRPr="002D62ED" w:rsidRDefault="002D62ED" w:rsidP="002D62ED">
      <w:pPr>
        <w:rPr>
          <w:b/>
          <w:bCs/>
        </w:rPr>
      </w:pPr>
    </w:p>
    <w:p w14:paraId="078D944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&lt;/form&gt;</w:t>
      </w:r>
    </w:p>
    <w:p w14:paraId="5D7F48DB" w14:textId="77777777" w:rsidR="002D62ED" w:rsidRPr="002D62ED" w:rsidRDefault="002D62ED" w:rsidP="002D62ED">
      <w:pPr>
        <w:rPr>
          <w:b/>
          <w:bCs/>
        </w:rPr>
      </w:pPr>
    </w:p>
    <w:p w14:paraId="771ACF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class="status"&gt;</w:t>
      </w:r>
    </w:p>
    <w:p w14:paraId="5A8BC8F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&lt;b&gt;Complaint Status:&lt;/b&gt; Waiting for Doctor Response</w:t>
      </w:r>
    </w:p>
    <w:p w14:paraId="3FA9AC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6B4140FA" w14:textId="77777777" w:rsidR="002D62ED" w:rsidRPr="002D62ED" w:rsidRDefault="002D62ED" w:rsidP="002D62ED">
      <w:pPr>
        <w:rPr>
          <w:b/>
          <w:bCs/>
        </w:rPr>
      </w:pPr>
    </w:p>
    <w:p w14:paraId="4166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&lt;h3&gt;Doctor Contact&lt;/h3&gt;</w:t>
      </w:r>
    </w:p>
    <w:p w14:paraId="19FE902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&lt;p&gt;Dr. Kumar | Mobile: 9876543210&lt;/p&gt;</w:t>
      </w:r>
    </w:p>
    <w:p w14:paraId="55ED132A" w14:textId="77777777" w:rsidR="002D62ED" w:rsidRPr="002D62ED" w:rsidRDefault="002D62ED" w:rsidP="002D62ED">
      <w:pPr>
        <w:rPr>
          <w:b/>
          <w:bCs/>
        </w:rPr>
      </w:pPr>
    </w:p>
    <w:p w14:paraId="03051A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&lt;h3&gt;Latest News&lt;/h3&gt;</w:t>
      </w:r>
    </w:p>
    <w:p w14:paraId="75E1536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 xml:space="preserve">&lt;p&gt;Free Vaccination Camp Available This </w:t>
      </w:r>
      <w:proofErr w:type="gramStart"/>
      <w:r w:rsidRPr="002D62ED">
        <w:rPr>
          <w:b/>
          <w:bCs/>
        </w:rPr>
        <w:t>Week.&lt;</w:t>
      </w:r>
      <w:proofErr w:type="gramEnd"/>
      <w:r w:rsidRPr="002D62ED">
        <w:rPr>
          <w:b/>
          <w:bCs/>
        </w:rPr>
        <w:t>/p&gt;</w:t>
      </w:r>
    </w:p>
    <w:p w14:paraId="60499413" w14:textId="77777777" w:rsidR="002D62ED" w:rsidRPr="002D62ED" w:rsidRDefault="002D62ED" w:rsidP="002D62ED">
      <w:pPr>
        <w:rPr>
          <w:b/>
          <w:bCs/>
        </w:rPr>
      </w:pPr>
    </w:p>
    <w:p w14:paraId="01C27E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&lt;h3&gt;Feedback&lt;/h3&gt;</w:t>
      </w:r>
    </w:p>
    <w:p w14:paraId="1D889AB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rows="3" placeholder="Enter your feedback"&gt;&lt;/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CA4BA40" w14:textId="77777777" w:rsidR="002D62ED" w:rsidRPr="002D62ED" w:rsidRDefault="002D62ED" w:rsidP="002D62ED">
      <w:pPr>
        <w:rPr>
          <w:b/>
          <w:bCs/>
        </w:rPr>
      </w:pPr>
    </w:p>
    <w:p w14:paraId="7689EA3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&lt;button&gt;Send Feedback&lt;/button&gt;</w:t>
      </w:r>
    </w:p>
    <w:p w14:paraId="23EB05F7" w14:textId="77777777" w:rsidR="002D62ED" w:rsidRPr="002D62ED" w:rsidRDefault="002D62ED" w:rsidP="002D62ED">
      <w:pPr>
        <w:rPr>
          <w:b/>
          <w:bCs/>
        </w:rPr>
      </w:pPr>
    </w:p>
    <w:p w14:paraId="0A50A1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524BFF79" w14:textId="77777777" w:rsidR="002D62ED" w:rsidRPr="002D62ED" w:rsidRDefault="002D62ED" w:rsidP="002D62ED">
      <w:pPr>
        <w:rPr>
          <w:b/>
          <w:bCs/>
        </w:rPr>
      </w:pPr>
    </w:p>
    <w:p w14:paraId="48949AC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&lt;footer&gt;</w:t>
      </w:r>
    </w:p>
    <w:p w14:paraId="080190C5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© 2026 | Healthy Animals • Happy Farmers</w:t>
      </w:r>
    </w:p>
    <w:p w14:paraId="3F1B80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&lt;/footer&gt;</w:t>
      </w:r>
    </w:p>
    <w:p w14:paraId="1D2ECAA3" w14:textId="77777777" w:rsidR="002D62ED" w:rsidRPr="002D62ED" w:rsidRDefault="002D62ED" w:rsidP="002D62ED">
      <w:pPr>
        <w:rPr>
          <w:b/>
          <w:bCs/>
        </w:rPr>
      </w:pPr>
    </w:p>
    <w:p w14:paraId="2720995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&lt;/body&gt;</w:t>
      </w:r>
    </w:p>
    <w:p w14:paraId="00B8EB0D" w14:textId="28A6AAEB" w:rsidR="002D62ED" w:rsidRPr="00850DAA" w:rsidRDefault="002D62ED" w:rsidP="002D62ED">
      <w:pPr>
        <w:rPr>
          <w:b/>
          <w:bCs/>
        </w:rPr>
      </w:pPr>
      <w:r w:rsidRPr="002D62ED">
        <w:rPr>
          <w:b/>
          <w:bCs/>
        </w:rPr>
        <w:t>&lt;/html&gt;</w:t>
      </w:r>
    </w:p>
    <w:p w14:paraId="73ED1CC8" w14:textId="712DF63A" w:rsidR="00850DAA" w:rsidRDefault="003A2BDF" w:rsidP="00850DAA">
      <w:pPr>
        <w:rPr>
          <w:b/>
          <w:bCs/>
        </w:rPr>
      </w:pPr>
      <w:r w:rsidRPr="003A2BDF">
        <w:rPr>
          <w:b/>
          <w:bCs/>
        </w:rPr>
        <w:drawing>
          <wp:inline distT="0" distB="0" distL="0" distR="0" wp14:anchorId="0B4C0FCD" wp14:editId="5FAA2C5A">
            <wp:extent cx="5943600" cy="3122930"/>
            <wp:effectExtent l="0" t="0" r="0" b="1270"/>
            <wp:docPr id="13759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43AB" w14:textId="77777777" w:rsidR="002D62ED" w:rsidRPr="00850DAA" w:rsidRDefault="002D62ED" w:rsidP="00850DAA">
      <w:pPr>
        <w:rPr>
          <w:b/>
          <w:bCs/>
        </w:rPr>
      </w:pPr>
    </w:p>
    <w:p w14:paraId="6A76204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20.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is a modern online platform designed for convenient vehicle rentals. The website</w:t>
      </w:r>
    </w:p>
    <w:p w14:paraId="50C185A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allows users to browse a diverse fleet of vehicles, including cars, trucks, and SUVs, based on</w:t>
      </w:r>
    </w:p>
    <w:p w14:paraId="2B306E0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needs and preferences. Key functionalities include user registration and login, a search</w:t>
      </w:r>
    </w:p>
    <w:p w14:paraId="7BF98B4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with filters for vehicle type, rental duration, and location, and detailed vehicle</w:t>
      </w:r>
    </w:p>
    <w:p w14:paraId="2F62393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descriptions with photos and pricing. Customers can book vehicles, manage their reservations,</w:t>
      </w:r>
    </w:p>
    <w:p w14:paraId="663962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view rental history through a personalized dashboard. The platform supports secure</w:t>
      </w:r>
    </w:p>
    <w:p w14:paraId="42761E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payment methods, provides real-time booking confirmations, and offers 24/7 customer support</w:t>
      </w:r>
    </w:p>
    <w:p w14:paraId="4330A0A6" w14:textId="77777777" w:rsidR="00850DAA" w:rsidRPr="00850DAA" w:rsidRDefault="00850DAA" w:rsidP="00850DAA">
      <w:pPr>
        <w:rPr>
          <w:b/>
          <w:bCs/>
        </w:rPr>
      </w:pPr>
    </w:p>
    <w:p w14:paraId="3B8FCC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for any rental issues.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aims to simplify the vehicle rental process, ensuring a seamless</w:t>
      </w:r>
    </w:p>
    <w:p w14:paraId="16B0E6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and efficient experience for </w:t>
      </w:r>
      <w:proofErr w:type="spellStart"/>
      <w:proofErr w:type="gramStart"/>
      <w:r w:rsidRPr="00850DAA">
        <w:rPr>
          <w:b/>
          <w:bCs/>
        </w:rPr>
        <w:t>users.Key</w:t>
      </w:r>
      <w:proofErr w:type="spellEnd"/>
      <w:proofErr w:type="gramEnd"/>
      <w:r w:rsidRPr="00850DAA">
        <w:rPr>
          <w:b/>
          <w:bCs/>
        </w:rPr>
        <w:t xml:space="preserve"> Features</w:t>
      </w:r>
    </w:p>
    <w:p w14:paraId="1B7984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Module</w:t>
      </w:r>
    </w:p>
    <w:p w14:paraId="1FD8A23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Appointment Booking</w:t>
      </w:r>
    </w:p>
    <w:p w14:paraId="54D48A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Check-in form Submitting</w:t>
      </w:r>
    </w:p>
    <w:p w14:paraId="78C78FE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Appointment management</w:t>
      </w:r>
    </w:p>
    <w:p w14:paraId="1AE8CA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Schedule a timing</w:t>
      </w:r>
    </w:p>
    <w:p w14:paraId="6FA84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Past appointment Management</w:t>
      </w:r>
    </w:p>
    <w:p w14:paraId="24DA458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Reviews</w:t>
      </w:r>
    </w:p>
    <w:p w14:paraId="64AB0E2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114B0FD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7AC6A6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Vehicle</w:t>
      </w:r>
    </w:p>
    <w:p w14:paraId="7C79BD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Vehicle details</w:t>
      </w:r>
    </w:p>
    <w:p w14:paraId="656B2617" w14:textId="77777777" w:rsidR="00850DAA" w:rsidRPr="00850DAA" w:rsidRDefault="00850DAA" w:rsidP="00850DAA">
      <w:pPr>
        <w:rPr>
          <w:b/>
          <w:bCs/>
        </w:rPr>
      </w:pPr>
    </w:p>
    <w:p w14:paraId="5AA13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Type, Price, </w:t>
      </w:r>
      <w:proofErr w:type="spellStart"/>
      <w:r w:rsidRPr="00850DAA">
        <w:rPr>
          <w:b/>
          <w:bCs/>
        </w:rPr>
        <w:t>Etc</w:t>
      </w:r>
      <w:proofErr w:type="spellEnd"/>
    </w:p>
    <w:p w14:paraId="74EC1A0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Booking details</w:t>
      </w:r>
    </w:p>
    <w:p w14:paraId="20AE6E75" w14:textId="77777777" w:rsidR="00850DAA" w:rsidRPr="00850DAA" w:rsidRDefault="00850DAA" w:rsidP="00850DAA">
      <w:pPr>
        <w:rPr>
          <w:b/>
          <w:bCs/>
        </w:rPr>
      </w:pPr>
    </w:p>
    <w:p w14:paraId="5ED04D1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Approve User Booking</w:t>
      </w:r>
    </w:p>
    <w:p w14:paraId="782ACD0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1D08D65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7714B6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70BC85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B49948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Vehicle details</w:t>
      </w:r>
    </w:p>
    <w:p w14:paraId="20D4A1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Vehicle &amp; Make Booking</w:t>
      </w:r>
    </w:p>
    <w:p w14:paraId="184BCD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Name, Customer No, Address, Type</w:t>
      </w:r>
    </w:p>
    <w:p w14:paraId="2F0B3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Booking Status</w:t>
      </w:r>
    </w:p>
    <w:p w14:paraId="5CEEA7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4A99F21D" w14:textId="53C46451" w:rsidR="00850DAA" w:rsidRDefault="00B454A0" w:rsidP="00850DAA">
      <w:pPr>
        <w:rPr>
          <w:b/>
          <w:bCs/>
        </w:rPr>
      </w:pPr>
      <w:r>
        <w:rPr>
          <w:b/>
          <w:bCs/>
        </w:rPr>
        <w:t>CODE:</w:t>
      </w:r>
    </w:p>
    <w:p w14:paraId="54794E2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&lt;!DOCTYPE html&gt;</w:t>
      </w:r>
    </w:p>
    <w:p w14:paraId="4CB8A64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&lt;html&gt;</w:t>
      </w:r>
    </w:p>
    <w:p w14:paraId="62CEF5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&lt;head&gt;</w:t>
      </w:r>
    </w:p>
    <w:p w14:paraId="38A3E9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&lt;title&gt;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>&lt;/title&gt;</w:t>
      </w:r>
    </w:p>
    <w:p w14:paraId="03429FE3" w14:textId="77777777" w:rsidR="00B454A0" w:rsidRPr="00B454A0" w:rsidRDefault="00B454A0" w:rsidP="00B454A0">
      <w:pPr>
        <w:rPr>
          <w:b/>
          <w:bCs/>
        </w:rPr>
      </w:pPr>
    </w:p>
    <w:p w14:paraId="2DFC71A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&lt;style&gt;</w:t>
      </w:r>
    </w:p>
    <w:p w14:paraId="48A0D14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body{</w:t>
      </w:r>
      <w:proofErr w:type="gramEnd"/>
    </w:p>
    <w:p w14:paraId="5C88CDA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margin:0;</w:t>
      </w:r>
    </w:p>
    <w:p w14:paraId="07468977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family:Tahoma</w:t>
      </w:r>
      <w:proofErr w:type="gramEnd"/>
      <w:r w:rsidRPr="00B454A0">
        <w:rPr>
          <w:b/>
          <w:bCs/>
        </w:rPr>
        <w:t>,sans-serif</w:t>
      </w:r>
      <w:proofErr w:type="spellEnd"/>
      <w:r w:rsidRPr="00B454A0">
        <w:rPr>
          <w:b/>
          <w:bCs/>
        </w:rPr>
        <w:t>;</w:t>
      </w:r>
    </w:p>
    <w:p w14:paraId="38144F21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background:linear</w:t>
      </w:r>
      <w:proofErr w:type="gramEnd"/>
      <w:r w:rsidRPr="00B454A0">
        <w:rPr>
          <w:b/>
          <w:bCs/>
        </w:rPr>
        <w:t>-gradient</w:t>
      </w:r>
      <w:proofErr w:type="spellEnd"/>
      <w:r w:rsidRPr="00B454A0">
        <w:rPr>
          <w:b/>
          <w:bCs/>
        </w:rPr>
        <w:t>(135</w:t>
      </w:r>
      <w:proofErr w:type="gramStart"/>
      <w:r w:rsidRPr="00B454A0">
        <w:rPr>
          <w:b/>
          <w:bCs/>
        </w:rPr>
        <w:t>deg,#</w:t>
      </w:r>
      <w:proofErr w:type="gramEnd"/>
      <w:r w:rsidRPr="00B454A0">
        <w:rPr>
          <w:b/>
          <w:bCs/>
        </w:rPr>
        <w:t>1a1a</w:t>
      </w:r>
      <w:proofErr w:type="gramStart"/>
      <w:r w:rsidRPr="00B454A0">
        <w:rPr>
          <w:b/>
          <w:bCs/>
        </w:rPr>
        <w:t>40,#</w:t>
      </w:r>
      <w:proofErr w:type="gramEnd"/>
      <w:r w:rsidRPr="00B454A0">
        <w:rPr>
          <w:b/>
          <w:bCs/>
        </w:rPr>
        <w:t>6a11</w:t>
      </w:r>
      <w:proofErr w:type="gramStart"/>
      <w:r w:rsidRPr="00B454A0">
        <w:rPr>
          <w:b/>
          <w:bCs/>
        </w:rPr>
        <w:t>cb,#</w:t>
      </w:r>
      <w:proofErr w:type="gramEnd"/>
      <w:r w:rsidRPr="00B454A0">
        <w:rPr>
          <w:b/>
          <w:bCs/>
        </w:rPr>
        <w:t>2575fc);</w:t>
      </w:r>
    </w:p>
    <w:p w14:paraId="7E2C87F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D690CEA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header{</w:t>
      </w:r>
      <w:proofErr w:type="gramEnd"/>
    </w:p>
    <w:p w14:paraId="12211BFE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1B3B8E7B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spellStart"/>
      <w:proofErr w:type="gramEnd"/>
      <w:r w:rsidRPr="00B454A0">
        <w:rPr>
          <w:b/>
          <w:bCs/>
        </w:rPr>
        <w:t>fff</w:t>
      </w:r>
      <w:proofErr w:type="spellEnd"/>
      <w:r w:rsidRPr="00B454A0">
        <w:rPr>
          <w:b/>
          <w:bCs/>
        </w:rPr>
        <w:t>;</w:t>
      </w:r>
    </w:p>
    <w:p w14:paraId="56D5C8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padding:18px;</w:t>
      </w:r>
    </w:p>
    <w:p w14:paraId="6284F1DB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213F3D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font-size:28px;</w:t>
      </w:r>
    </w:p>
    <w:p w14:paraId="1232696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3302EB1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.</w:t>
      </w:r>
      <w:proofErr w:type="gramStart"/>
      <w:r w:rsidRPr="00B454A0">
        <w:rPr>
          <w:b/>
          <w:bCs/>
        </w:rPr>
        <w:t>container{</w:t>
      </w:r>
      <w:proofErr w:type="gramEnd"/>
    </w:p>
    <w:p w14:paraId="1201943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width:60%;</w:t>
      </w:r>
    </w:p>
    <w:p w14:paraId="619EF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margin:30px auto;</w:t>
      </w:r>
    </w:p>
    <w:p w14:paraId="2A64E4B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spellStart"/>
      <w:proofErr w:type="gramEnd"/>
      <w:r w:rsidRPr="00B454A0">
        <w:rPr>
          <w:b/>
          <w:bCs/>
        </w:rPr>
        <w:t>ffffff</w:t>
      </w:r>
      <w:proofErr w:type="spellEnd"/>
      <w:r w:rsidRPr="00B454A0">
        <w:rPr>
          <w:b/>
          <w:bCs/>
        </w:rPr>
        <w:t>;</w:t>
      </w:r>
    </w:p>
    <w:p w14:paraId="7BA6755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padding:20px;</w:t>
      </w:r>
    </w:p>
    <w:p w14:paraId="3BEFEA3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border-radius:15px;</w:t>
      </w:r>
    </w:p>
    <w:p w14:paraId="7DF9EE0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box-shadow:0 0 20px black;</w:t>
      </w:r>
    </w:p>
    <w:p w14:paraId="782CF0B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6F1B47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h3{</w:t>
      </w:r>
    </w:p>
    <w:p w14:paraId="0489CAC2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gramEnd"/>
      <w:r w:rsidRPr="00B454A0">
        <w:rPr>
          <w:b/>
          <w:bCs/>
        </w:rPr>
        <w:t>6a11cb;</w:t>
      </w:r>
    </w:p>
    <w:p w14:paraId="353419D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AD125A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label{</w:t>
      </w:r>
      <w:proofErr w:type="gramEnd"/>
    </w:p>
    <w:p w14:paraId="349D4C0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weight:bold</w:t>
      </w:r>
      <w:proofErr w:type="spellEnd"/>
      <w:proofErr w:type="gramEnd"/>
      <w:r w:rsidRPr="00B454A0">
        <w:rPr>
          <w:b/>
          <w:bCs/>
        </w:rPr>
        <w:t>;</w:t>
      </w:r>
    </w:p>
    <w:p w14:paraId="1179BD4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65DEF8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input,select</w:t>
      </w:r>
      <w:proofErr w:type="gramEnd"/>
      <w:r w:rsidRPr="00B454A0">
        <w:rPr>
          <w:b/>
          <w:bCs/>
        </w:rPr>
        <w:t>,</w:t>
      </w:r>
      <w:proofErr w:type="gram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{</w:t>
      </w:r>
      <w:proofErr w:type="gramEnd"/>
    </w:p>
    <w:p w14:paraId="5CBAFF7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0CE812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3E08C2E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margin:8px 0;</w:t>
      </w:r>
    </w:p>
    <w:p w14:paraId="712902E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D608D7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border:1px solid gray;</w:t>
      </w:r>
    </w:p>
    <w:p w14:paraId="0C1EECE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19737DB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button{</w:t>
      </w:r>
      <w:proofErr w:type="gramEnd"/>
    </w:p>
    <w:p w14:paraId="7EAA8B8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6FB6AC4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4DFC068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6a11cb;</w:t>
      </w:r>
    </w:p>
    <w:p w14:paraId="5892F75A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19282C23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border:none</w:t>
      </w:r>
      <w:proofErr w:type="spellEnd"/>
      <w:proofErr w:type="gramEnd"/>
      <w:r w:rsidRPr="00B454A0">
        <w:rPr>
          <w:b/>
          <w:bCs/>
        </w:rPr>
        <w:t>;</w:t>
      </w:r>
    </w:p>
    <w:p w14:paraId="3531F88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font-size:16px;</w:t>
      </w:r>
    </w:p>
    <w:p w14:paraId="59184D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cursor:pointer</w:t>
      </w:r>
      <w:proofErr w:type="spellEnd"/>
      <w:proofErr w:type="gramEnd"/>
      <w:r w:rsidRPr="00B454A0">
        <w:rPr>
          <w:b/>
          <w:bCs/>
        </w:rPr>
        <w:t>;</w:t>
      </w:r>
    </w:p>
    <w:p w14:paraId="1466D3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7C36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E4194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button:hover</w:t>
      </w:r>
      <w:proofErr w:type="spellEnd"/>
      <w:proofErr w:type="gramEnd"/>
      <w:r w:rsidRPr="00B454A0">
        <w:rPr>
          <w:b/>
          <w:bCs/>
        </w:rPr>
        <w:t>{</w:t>
      </w:r>
    </w:p>
    <w:p w14:paraId="24EF857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2575fc;</w:t>
      </w:r>
    </w:p>
    <w:p w14:paraId="13DFB05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77D0DD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.status</w:t>
      </w:r>
      <w:proofErr w:type="gramEnd"/>
      <w:r w:rsidRPr="00B454A0">
        <w:rPr>
          <w:b/>
          <w:bCs/>
        </w:rPr>
        <w:t>{</w:t>
      </w:r>
    </w:p>
    <w:p w14:paraId="6387C95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f3e5ff;</w:t>
      </w:r>
    </w:p>
    <w:p w14:paraId="6B43F43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28FC7AC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border-left:5px solid purple;</w:t>
      </w:r>
    </w:p>
    <w:p w14:paraId="78FF294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margin-top:15px;</w:t>
      </w:r>
    </w:p>
    <w:p w14:paraId="6FDFE5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7B7570BD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footer{</w:t>
      </w:r>
      <w:proofErr w:type="gramEnd"/>
    </w:p>
    <w:p w14:paraId="6372F6DF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4C75BEB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5C22A6C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38643B5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7846454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margin-top:20px;</w:t>
      </w:r>
    </w:p>
    <w:p w14:paraId="3ADCEDF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48A10A1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&lt;/style&gt;</w:t>
      </w:r>
    </w:p>
    <w:p w14:paraId="650D28DD" w14:textId="77777777" w:rsidR="00B454A0" w:rsidRPr="00B454A0" w:rsidRDefault="00B454A0" w:rsidP="00B454A0">
      <w:pPr>
        <w:rPr>
          <w:b/>
          <w:bCs/>
        </w:rPr>
      </w:pPr>
    </w:p>
    <w:p w14:paraId="44E5809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&lt;/head&gt;</w:t>
      </w:r>
    </w:p>
    <w:p w14:paraId="33825C86" w14:textId="77777777" w:rsidR="00B454A0" w:rsidRPr="00B454A0" w:rsidRDefault="00B454A0" w:rsidP="00B454A0">
      <w:pPr>
        <w:rPr>
          <w:b/>
          <w:bCs/>
        </w:rPr>
      </w:pPr>
    </w:p>
    <w:p w14:paraId="2B2441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&lt;body&gt;</w:t>
      </w:r>
    </w:p>
    <w:p w14:paraId="28EB9D72" w14:textId="77777777" w:rsidR="00B454A0" w:rsidRPr="00B454A0" w:rsidRDefault="00B454A0" w:rsidP="00B454A0">
      <w:pPr>
        <w:rPr>
          <w:b/>
          <w:bCs/>
        </w:rPr>
      </w:pPr>
    </w:p>
    <w:p w14:paraId="7203D50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&lt;header&gt;</w:t>
      </w:r>
    </w:p>
    <w:p w14:paraId="1810A412" w14:textId="77777777" w:rsidR="00B454A0" w:rsidRPr="00B454A0" w:rsidRDefault="00B454A0" w:rsidP="00B454A0">
      <w:pPr>
        <w:rPr>
          <w:b/>
          <w:bCs/>
        </w:rPr>
      </w:pPr>
      <w:r w:rsidRPr="00B454A0">
        <w:rPr>
          <w:rFonts w:ascii="Segoe UI Emoji" w:hAnsi="Segoe UI Emoji" w:cs="Segoe UI Emoji"/>
          <w:b/>
          <w:bCs/>
        </w:rPr>
        <w:t>🚗</w:t>
      </w:r>
      <w:r w:rsidRPr="00B454A0">
        <w:rPr>
          <w:b/>
          <w:bCs/>
        </w:rPr>
        <w:t xml:space="preserve"> 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- Vehicle Rental System</w:t>
      </w:r>
    </w:p>
    <w:p w14:paraId="51730C4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&lt;/header&gt;</w:t>
      </w:r>
    </w:p>
    <w:p w14:paraId="45AB9D92" w14:textId="77777777" w:rsidR="00B454A0" w:rsidRPr="00B454A0" w:rsidRDefault="00B454A0" w:rsidP="00B454A0">
      <w:pPr>
        <w:rPr>
          <w:b/>
          <w:bCs/>
        </w:rPr>
      </w:pPr>
    </w:p>
    <w:p w14:paraId="63C8BB5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class="container"&gt;</w:t>
      </w:r>
    </w:p>
    <w:p w14:paraId="26C7AF28" w14:textId="77777777" w:rsidR="00B454A0" w:rsidRPr="00B454A0" w:rsidRDefault="00B454A0" w:rsidP="00B454A0">
      <w:pPr>
        <w:rPr>
          <w:b/>
          <w:bCs/>
        </w:rPr>
      </w:pPr>
    </w:p>
    <w:p w14:paraId="55974DF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&lt;h3&gt;Vehicle Booking&lt;/h3&gt;</w:t>
      </w:r>
    </w:p>
    <w:p w14:paraId="28981FE2" w14:textId="77777777" w:rsidR="00B454A0" w:rsidRPr="00B454A0" w:rsidRDefault="00B454A0" w:rsidP="00B454A0">
      <w:pPr>
        <w:rPr>
          <w:b/>
          <w:bCs/>
        </w:rPr>
      </w:pPr>
    </w:p>
    <w:p w14:paraId="6F0BD85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&lt;form&gt;</w:t>
      </w:r>
    </w:p>
    <w:p w14:paraId="3476BCF9" w14:textId="77777777" w:rsidR="00B454A0" w:rsidRPr="00B454A0" w:rsidRDefault="00B454A0" w:rsidP="00B454A0">
      <w:pPr>
        <w:rPr>
          <w:b/>
          <w:bCs/>
        </w:rPr>
      </w:pPr>
    </w:p>
    <w:p w14:paraId="4A3C67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&lt;label&gt;Customer Name&lt;/label&gt;</w:t>
      </w:r>
    </w:p>
    <w:p w14:paraId="0A5FACA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type="text" placeholder="Enter Name"&gt;</w:t>
      </w:r>
    </w:p>
    <w:p w14:paraId="136E77FB" w14:textId="77777777" w:rsidR="00B454A0" w:rsidRPr="00B454A0" w:rsidRDefault="00B454A0" w:rsidP="00B454A0">
      <w:pPr>
        <w:rPr>
          <w:b/>
          <w:bCs/>
        </w:rPr>
      </w:pPr>
    </w:p>
    <w:p w14:paraId="0FFD83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&lt;label&gt;Customer Mobile&lt;/label&gt;</w:t>
      </w:r>
    </w:p>
    <w:p w14:paraId="0BA4926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</w:t>
      </w:r>
      <w:proofErr w:type="spellStart"/>
      <w:r w:rsidRPr="00B454A0">
        <w:rPr>
          <w:b/>
          <w:bCs/>
        </w:rPr>
        <w:t>tel</w:t>
      </w:r>
      <w:proofErr w:type="spellEnd"/>
      <w:r w:rsidRPr="00B454A0">
        <w:rPr>
          <w:b/>
          <w:bCs/>
        </w:rPr>
        <w:t>" placeholder="Enter Mobile Number"&gt;</w:t>
      </w:r>
    </w:p>
    <w:p w14:paraId="43920FB4" w14:textId="77777777" w:rsidR="00B454A0" w:rsidRPr="00B454A0" w:rsidRDefault="00B454A0" w:rsidP="00B454A0">
      <w:pPr>
        <w:rPr>
          <w:b/>
          <w:bCs/>
        </w:rPr>
      </w:pPr>
    </w:p>
    <w:p w14:paraId="5571376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&lt;label&gt;Address&lt;/label&gt;</w:t>
      </w:r>
    </w:p>
    <w:p w14:paraId="7366F0B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rows="2"&gt;&lt;/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4F2D59D9" w14:textId="77777777" w:rsidR="00B454A0" w:rsidRPr="00B454A0" w:rsidRDefault="00B454A0" w:rsidP="00B454A0">
      <w:pPr>
        <w:rPr>
          <w:b/>
          <w:bCs/>
        </w:rPr>
      </w:pPr>
    </w:p>
    <w:p w14:paraId="19DCAAA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&lt;label&gt;Select Vehicle&lt;/label&gt;</w:t>
      </w:r>
    </w:p>
    <w:p w14:paraId="418CAEA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&lt;select&gt;</w:t>
      </w:r>
    </w:p>
    <w:p w14:paraId="4D15F8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&lt;option&gt;Car&lt;/option&gt;</w:t>
      </w:r>
    </w:p>
    <w:p w14:paraId="5ED985A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&lt;option&gt;Bike&lt;/option&gt;</w:t>
      </w:r>
    </w:p>
    <w:p w14:paraId="59E83DD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&lt;option&gt;SUV&lt;/option&gt;</w:t>
      </w:r>
    </w:p>
    <w:p w14:paraId="3D993E7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&lt;option&gt;Truck&lt;/option&gt;</w:t>
      </w:r>
    </w:p>
    <w:p w14:paraId="3AFE418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&lt;/select&gt;</w:t>
      </w:r>
    </w:p>
    <w:p w14:paraId="4723EFBE" w14:textId="77777777" w:rsidR="00B454A0" w:rsidRPr="00B454A0" w:rsidRDefault="00B454A0" w:rsidP="00B454A0">
      <w:pPr>
        <w:rPr>
          <w:b/>
          <w:bCs/>
        </w:rPr>
      </w:pPr>
    </w:p>
    <w:p w14:paraId="48B12B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Date&lt;/label&gt;</w:t>
      </w:r>
    </w:p>
    <w:p w14:paraId="4FEC56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type="date"&gt;</w:t>
      </w:r>
    </w:p>
    <w:p w14:paraId="38C387A6" w14:textId="77777777" w:rsidR="00B454A0" w:rsidRPr="00B454A0" w:rsidRDefault="00B454A0" w:rsidP="00B454A0">
      <w:pPr>
        <w:rPr>
          <w:b/>
          <w:bCs/>
        </w:rPr>
      </w:pPr>
    </w:p>
    <w:p w14:paraId="4037B12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&lt;label&gt;Schedule Time&lt;/label&gt;</w:t>
      </w:r>
    </w:p>
    <w:p w14:paraId="339370A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type="time"&gt;</w:t>
      </w:r>
    </w:p>
    <w:p w14:paraId="3A55371E" w14:textId="77777777" w:rsidR="00B454A0" w:rsidRPr="00B454A0" w:rsidRDefault="00B454A0" w:rsidP="00B454A0">
      <w:pPr>
        <w:rPr>
          <w:b/>
          <w:bCs/>
        </w:rPr>
      </w:pPr>
    </w:p>
    <w:p w14:paraId="7230572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Duration (Days)&lt;/label&gt;</w:t>
      </w:r>
    </w:p>
    <w:p w14:paraId="438D856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type="number"&gt;</w:t>
      </w:r>
    </w:p>
    <w:p w14:paraId="2742DC3E" w14:textId="77777777" w:rsidR="00B454A0" w:rsidRPr="00B454A0" w:rsidRDefault="00B454A0" w:rsidP="00B454A0">
      <w:pPr>
        <w:rPr>
          <w:b/>
          <w:bCs/>
        </w:rPr>
      </w:pPr>
    </w:p>
    <w:p w14:paraId="4B07EF9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&lt;button type="submit"&gt;Book Vehicle&lt;/button&gt;</w:t>
      </w:r>
    </w:p>
    <w:p w14:paraId="0A8069FA" w14:textId="77777777" w:rsidR="00B454A0" w:rsidRPr="00B454A0" w:rsidRDefault="00B454A0" w:rsidP="00B454A0">
      <w:pPr>
        <w:rPr>
          <w:b/>
          <w:bCs/>
        </w:rPr>
      </w:pPr>
    </w:p>
    <w:p w14:paraId="7B6E4CA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&lt;/form&gt;</w:t>
      </w:r>
    </w:p>
    <w:p w14:paraId="51804CCF" w14:textId="77777777" w:rsidR="00B454A0" w:rsidRPr="00B454A0" w:rsidRDefault="00B454A0" w:rsidP="00B454A0">
      <w:pPr>
        <w:rPr>
          <w:b/>
          <w:bCs/>
        </w:rPr>
      </w:pPr>
    </w:p>
    <w:p w14:paraId="420F717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class="status"&gt;</w:t>
      </w:r>
    </w:p>
    <w:p w14:paraId="658010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&lt;b&gt;Booking Status:&lt;/b&gt; Waiting for Admin Approval</w:t>
      </w:r>
    </w:p>
    <w:p w14:paraId="7D1397B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73B058D7" w14:textId="77777777" w:rsidR="00B454A0" w:rsidRPr="00B454A0" w:rsidRDefault="00B454A0" w:rsidP="00B454A0">
      <w:pPr>
        <w:rPr>
          <w:b/>
          <w:bCs/>
        </w:rPr>
      </w:pPr>
    </w:p>
    <w:p w14:paraId="4F4D18A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&lt;h3&gt;Customer Review&lt;/h3&gt;</w:t>
      </w:r>
    </w:p>
    <w:p w14:paraId="5BB6C15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rows="3" placeholder="Write your review"&gt;&lt;/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0D22F853" w14:textId="77777777" w:rsidR="00B454A0" w:rsidRPr="00B454A0" w:rsidRDefault="00B454A0" w:rsidP="00B454A0">
      <w:pPr>
        <w:rPr>
          <w:b/>
          <w:bCs/>
        </w:rPr>
      </w:pPr>
    </w:p>
    <w:p w14:paraId="119D4EF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&lt;button&gt;Submit Review&lt;/button&gt;</w:t>
      </w:r>
    </w:p>
    <w:p w14:paraId="5AEAFFCB" w14:textId="77777777" w:rsidR="00B454A0" w:rsidRPr="00B454A0" w:rsidRDefault="00B454A0" w:rsidP="00B454A0">
      <w:pPr>
        <w:rPr>
          <w:b/>
          <w:bCs/>
        </w:rPr>
      </w:pPr>
    </w:p>
    <w:p w14:paraId="0463F314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09710210" w14:textId="77777777" w:rsidR="00B454A0" w:rsidRPr="00B454A0" w:rsidRDefault="00B454A0" w:rsidP="00B454A0">
      <w:pPr>
        <w:rPr>
          <w:b/>
          <w:bCs/>
        </w:rPr>
      </w:pPr>
    </w:p>
    <w:p w14:paraId="4F68D15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&lt;footer&gt;</w:t>
      </w:r>
    </w:p>
    <w:p w14:paraId="0333D2EC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© 2026 | Safe • Fast • Affordable Rentals</w:t>
      </w:r>
    </w:p>
    <w:p w14:paraId="762F52D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&lt;/footer&gt;</w:t>
      </w:r>
    </w:p>
    <w:p w14:paraId="108906C7" w14:textId="77777777" w:rsidR="00B454A0" w:rsidRPr="00B454A0" w:rsidRDefault="00B454A0" w:rsidP="00B454A0">
      <w:pPr>
        <w:rPr>
          <w:b/>
          <w:bCs/>
        </w:rPr>
      </w:pPr>
    </w:p>
    <w:p w14:paraId="73D5CB9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&lt;/body&gt;</w:t>
      </w:r>
    </w:p>
    <w:p w14:paraId="07B6CFC4" w14:textId="6BF0751C" w:rsidR="00B454A0" w:rsidRDefault="00B454A0" w:rsidP="00B454A0">
      <w:pPr>
        <w:rPr>
          <w:b/>
          <w:bCs/>
        </w:rPr>
      </w:pPr>
      <w:r w:rsidRPr="00B454A0">
        <w:rPr>
          <w:b/>
          <w:bCs/>
        </w:rPr>
        <w:t>&lt;/html&gt;</w:t>
      </w:r>
    </w:p>
    <w:p w14:paraId="5E77423B" w14:textId="52AE5B9C" w:rsidR="00B454A0" w:rsidRPr="00850DAA" w:rsidRDefault="008103AA" w:rsidP="00B454A0">
      <w:pPr>
        <w:rPr>
          <w:b/>
          <w:bCs/>
        </w:rPr>
      </w:pPr>
      <w:r w:rsidRPr="008103AA">
        <w:rPr>
          <w:b/>
          <w:bCs/>
        </w:rPr>
        <w:drawing>
          <wp:inline distT="0" distB="0" distL="0" distR="0" wp14:anchorId="05FD5DAC" wp14:editId="3853851E">
            <wp:extent cx="5943600" cy="3111500"/>
            <wp:effectExtent l="0" t="0" r="0" b="0"/>
            <wp:docPr id="10680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6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21. Applicants can browse through the vacancy details that are posted and can apply for the</w:t>
      </w:r>
    </w:p>
    <w:p w14:paraId="476074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jobs online. Director can browse through the posted resumes and select suitable</w:t>
      </w:r>
    </w:p>
    <w:p w14:paraId="5A58FFD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candidates. Filter, Search facility for User according to their required vacancy. Daily</w:t>
      </w:r>
    </w:p>
    <w:p w14:paraId="235C8CB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updates via notifications </w:t>
      </w:r>
      <w:proofErr w:type="spellStart"/>
      <w:r w:rsidRPr="00850DAA">
        <w:rPr>
          <w:b/>
          <w:bCs/>
        </w:rPr>
        <w:t>andother</w:t>
      </w:r>
      <w:proofErr w:type="spellEnd"/>
      <w:r w:rsidRPr="00850DAA">
        <w:rPr>
          <w:b/>
          <w:bCs/>
        </w:rPr>
        <w:t xml:space="preserve"> communication media. Sending resume saves effort,</w:t>
      </w:r>
    </w:p>
    <w:p w14:paraId="3090052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time and cost of user All </w:t>
      </w:r>
      <w:proofErr w:type="spellStart"/>
      <w:r w:rsidRPr="00850DAA">
        <w:rPr>
          <w:b/>
          <w:bCs/>
        </w:rPr>
        <w:t>vacanciesare</w:t>
      </w:r>
      <w:proofErr w:type="spellEnd"/>
      <w:r w:rsidRPr="00850DAA">
        <w:rPr>
          <w:b/>
          <w:bCs/>
        </w:rPr>
        <w:t xml:space="preserve"> available on a single interface user can set privacy</w:t>
      </w:r>
    </w:p>
    <w:p w14:paraId="20218DF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level for different companies’ user can save jobs according to their needs.</w:t>
      </w:r>
    </w:p>
    <w:p w14:paraId="42511C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3CB74C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F10E3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Approve director</w:t>
      </w:r>
    </w:p>
    <w:p w14:paraId="25F810B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</w:t>
      </w:r>
    </w:p>
    <w:p w14:paraId="38A615C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569EFA5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Director</w:t>
      </w:r>
    </w:p>
    <w:p w14:paraId="2BF7B80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95B89C8" w14:textId="77777777" w:rsidR="00850DAA" w:rsidRPr="00850DAA" w:rsidRDefault="00850DAA" w:rsidP="00850DAA">
      <w:pPr>
        <w:rPr>
          <w:b/>
          <w:bCs/>
        </w:rPr>
      </w:pPr>
    </w:p>
    <w:p w14:paraId="27C1A21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A73029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3936952C" w14:textId="77777777" w:rsidR="00850DAA" w:rsidRPr="00850DAA" w:rsidRDefault="00850DAA" w:rsidP="00850DAA">
      <w:pPr>
        <w:rPr>
          <w:b/>
          <w:bCs/>
        </w:rPr>
      </w:pPr>
    </w:p>
    <w:p w14:paraId="7E0595A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374BB5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Vacancy</w:t>
      </w:r>
    </w:p>
    <w:p w14:paraId="6E7B53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Image, description, contact, </w:t>
      </w:r>
      <w:proofErr w:type="spellStart"/>
      <w:r w:rsidRPr="00850DAA">
        <w:rPr>
          <w:b/>
          <w:bCs/>
        </w:rPr>
        <w:t>etc</w:t>
      </w:r>
      <w:proofErr w:type="spellEnd"/>
    </w:p>
    <w:p w14:paraId="0C3AD96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Vacancy</w:t>
      </w:r>
    </w:p>
    <w:p w14:paraId="48B40A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applied users</w:t>
      </w:r>
    </w:p>
    <w:p w14:paraId="3DF58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EEA288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4820A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6D4EE2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1C22D9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vacancy</w:t>
      </w:r>
    </w:p>
    <w:p w14:paraId="215B82E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Filter by location wise, category.</w:t>
      </w:r>
    </w:p>
    <w:p w14:paraId="4EBA70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Apply for vacancy</w:t>
      </w:r>
    </w:p>
    <w:p w14:paraId="618447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58327DB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&lt;!DOCTYPE html&gt;</w:t>
      </w:r>
    </w:p>
    <w:p w14:paraId="240DB9B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&lt;html&gt;</w:t>
      </w:r>
    </w:p>
    <w:p w14:paraId="3D9B3C7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&lt;head&gt;</w:t>
      </w:r>
    </w:p>
    <w:p w14:paraId="076C3D1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&lt;title&gt;Job Portal&lt;/title&gt;</w:t>
      </w:r>
    </w:p>
    <w:p w14:paraId="5E6F4462" w14:textId="77777777" w:rsidR="000B6F6A" w:rsidRPr="000B6F6A" w:rsidRDefault="000B6F6A" w:rsidP="000B6F6A">
      <w:pPr>
        <w:rPr>
          <w:b/>
          <w:bCs/>
        </w:rPr>
      </w:pPr>
    </w:p>
    <w:p w14:paraId="6D9F5EE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&lt;style&gt;</w:t>
      </w:r>
    </w:p>
    <w:p w14:paraId="1609CFEB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body{</w:t>
      </w:r>
      <w:proofErr w:type="gramEnd"/>
    </w:p>
    <w:p w14:paraId="117A1CC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margin:0;</w:t>
      </w:r>
    </w:p>
    <w:p w14:paraId="14AFA151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family:Calibri</w:t>
      </w:r>
      <w:proofErr w:type="gramEnd"/>
      <w:r w:rsidRPr="000B6F6A">
        <w:rPr>
          <w:b/>
          <w:bCs/>
        </w:rPr>
        <w:t>,sans-serif</w:t>
      </w:r>
      <w:proofErr w:type="spellEnd"/>
      <w:r w:rsidRPr="000B6F6A">
        <w:rPr>
          <w:b/>
          <w:bCs/>
        </w:rPr>
        <w:t>;</w:t>
      </w:r>
    </w:p>
    <w:p w14:paraId="30CC66C9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background:linear</w:t>
      </w:r>
      <w:proofErr w:type="gramEnd"/>
      <w:r w:rsidRPr="000B6F6A">
        <w:rPr>
          <w:b/>
          <w:bCs/>
        </w:rPr>
        <w:t>-</w:t>
      </w:r>
      <w:proofErr w:type="gramStart"/>
      <w:r w:rsidRPr="000B6F6A">
        <w:rPr>
          <w:b/>
          <w:bCs/>
        </w:rPr>
        <w:t>gradient</w:t>
      </w:r>
      <w:proofErr w:type="spellEnd"/>
      <w:r w:rsidRPr="000B6F6A">
        <w:rPr>
          <w:b/>
          <w:bCs/>
        </w:rPr>
        <w:t>(</w:t>
      </w:r>
      <w:proofErr w:type="gramEnd"/>
      <w:r w:rsidRPr="000B6F6A">
        <w:rPr>
          <w:b/>
          <w:bCs/>
        </w:rPr>
        <w:t xml:space="preserve">to </w:t>
      </w:r>
      <w:proofErr w:type="gramStart"/>
      <w:r w:rsidRPr="000B6F6A">
        <w:rPr>
          <w:b/>
          <w:bCs/>
        </w:rPr>
        <w:t>right,#</w:t>
      </w:r>
      <w:proofErr w:type="gramEnd"/>
      <w:r w:rsidRPr="000B6F6A">
        <w:rPr>
          <w:b/>
          <w:bCs/>
        </w:rPr>
        <w:t>11998</w:t>
      </w:r>
      <w:proofErr w:type="gramStart"/>
      <w:r w:rsidRPr="000B6F6A">
        <w:rPr>
          <w:b/>
          <w:bCs/>
        </w:rPr>
        <w:t>e,#</w:t>
      </w:r>
      <w:proofErr w:type="gramEnd"/>
      <w:r w:rsidRPr="000B6F6A">
        <w:rPr>
          <w:b/>
          <w:bCs/>
        </w:rPr>
        <w:t>38ef7d);</w:t>
      </w:r>
    </w:p>
    <w:p w14:paraId="2C8FF60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9DD34B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header{</w:t>
      </w:r>
      <w:proofErr w:type="gramEnd"/>
    </w:p>
    <w:p w14:paraId="263B4A3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004d40;</w:t>
      </w:r>
    </w:p>
    <w:p w14:paraId="4B9AC046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ACF2249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476310B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padding:18px;</w:t>
      </w:r>
    </w:p>
    <w:p w14:paraId="3E8590F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font-size:28px;</w:t>
      </w:r>
    </w:p>
    <w:p w14:paraId="2517A5C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173EBC4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container{</w:t>
      </w:r>
      <w:proofErr w:type="gramEnd"/>
    </w:p>
    <w:p w14:paraId="5CC9972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width:60%;</w:t>
      </w:r>
    </w:p>
    <w:p w14:paraId="3CB7B4B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margin:25px auto;</w:t>
      </w:r>
    </w:p>
    <w:p w14:paraId="6E9BACC2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background:white</w:t>
      </w:r>
      <w:proofErr w:type="spellEnd"/>
      <w:proofErr w:type="gramEnd"/>
      <w:r w:rsidRPr="000B6F6A">
        <w:rPr>
          <w:b/>
          <w:bCs/>
        </w:rPr>
        <w:t>;</w:t>
      </w:r>
    </w:p>
    <w:p w14:paraId="653F93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padding:20px;</w:t>
      </w:r>
    </w:p>
    <w:p w14:paraId="52FB136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border-radius:12px;</w:t>
      </w:r>
    </w:p>
    <w:p w14:paraId="052430C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box-shadow:0 0 15px gray;</w:t>
      </w:r>
    </w:p>
    <w:p w14:paraId="587044B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660A0FE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h3{</w:t>
      </w:r>
    </w:p>
    <w:p w14:paraId="2B11EE4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color:#</w:t>
      </w:r>
      <w:proofErr w:type="gramEnd"/>
      <w:r w:rsidRPr="000B6F6A">
        <w:rPr>
          <w:b/>
          <w:bCs/>
        </w:rPr>
        <w:t>00695c;</w:t>
      </w:r>
    </w:p>
    <w:p w14:paraId="69F0262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CF4EE74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label{</w:t>
      </w:r>
      <w:proofErr w:type="gramEnd"/>
    </w:p>
    <w:p w14:paraId="1B6C9FC6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weight:bold</w:t>
      </w:r>
      <w:proofErr w:type="spellEnd"/>
      <w:proofErr w:type="gramEnd"/>
      <w:r w:rsidRPr="000B6F6A">
        <w:rPr>
          <w:b/>
          <w:bCs/>
        </w:rPr>
        <w:t>;</w:t>
      </w:r>
    </w:p>
    <w:p w14:paraId="313A3B4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2011685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input,select</w:t>
      </w:r>
      <w:proofErr w:type="gramEnd"/>
      <w:r w:rsidRPr="000B6F6A">
        <w:rPr>
          <w:b/>
          <w:bCs/>
        </w:rPr>
        <w:t>,</w:t>
      </w:r>
      <w:proofErr w:type="gram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{</w:t>
      </w:r>
      <w:proofErr w:type="gramEnd"/>
    </w:p>
    <w:p w14:paraId="1EC9AC3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39E12AF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0E398C1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margin:8px 0;</w:t>
      </w:r>
    </w:p>
    <w:p w14:paraId="50C0F43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156617A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border:1px solid #999;</w:t>
      </w:r>
    </w:p>
    <w:p w14:paraId="08A75A6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17442CB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button{</w:t>
      </w:r>
      <w:proofErr w:type="gramEnd"/>
    </w:p>
    <w:p w14:paraId="2D740F4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587B8D8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16F179B8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00897b;</w:t>
      </w:r>
    </w:p>
    <w:p w14:paraId="48D73D1E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450875C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border:none</w:t>
      </w:r>
      <w:proofErr w:type="spellEnd"/>
      <w:proofErr w:type="gramEnd"/>
      <w:r w:rsidRPr="000B6F6A">
        <w:rPr>
          <w:b/>
          <w:bCs/>
        </w:rPr>
        <w:t>;</w:t>
      </w:r>
    </w:p>
    <w:p w14:paraId="206597A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7476F91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font-size:16px;</w:t>
      </w:r>
    </w:p>
    <w:p w14:paraId="133DEB81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cursor:pointer</w:t>
      </w:r>
      <w:proofErr w:type="spellEnd"/>
      <w:proofErr w:type="gramEnd"/>
      <w:r w:rsidRPr="000B6F6A">
        <w:rPr>
          <w:b/>
          <w:bCs/>
        </w:rPr>
        <w:t>;</w:t>
      </w:r>
    </w:p>
    <w:p w14:paraId="49805DB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5C9956D4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button:hover</w:t>
      </w:r>
      <w:proofErr w:type="spellEnd"/>
      <w:proofErr w:type="gramEnd"/>
      <w:r w:rsidRPr="000B6F6A">
        <w:rPr>
          <w:b/>
          <w:bCs/>
        </w:rPr>
        <w:t>{</w:t>
      </w:r>
    </w:p>
    <w:p w14:paraId="01A4F92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00695c;</w:t>
      </w:r>
    </w:p>
    <w:p w14:paraId="30F81E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9B0FE7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info{</w:t>
      </w:r>
      <w:proofErr w:type="gramEnd"/>
    </w:p>
    <w:p w14:paraId="56201C0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e0f7fa;</w:t>
      </w:r>
    </w:p>
    <w:p w14:paraId="28DFF81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333D18A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margin-top:15px;</w:t>
      </w:r>
    </w:p>
    <w:p w14:paraId="49E826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border-left:5px solid #00897b;</w:t>
      </w:r>
    </w:p>
    <w:p w14:paraId="6A0E305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D617430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footer{</w:t>
      </w:r>
      <w:proofErr w:type="gramEnd"/>
    </w:p>
    <w:p w14:paraId="5EB3359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004d40;</w:t>
      </w:r>
    </w:p>
    <w:p w14:paraId="1C1AFD9B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527FD56F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0D2BF10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69CA23A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margin-top:20px;</w:t>
      </w:r>
    </w:p>
    <w:p w14:paraId="0AC6D1E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086E632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&lt;/style&gt;</w:t>
      </w:r>
    </w:p>
    <w:p w14:paraId="0DDEB4C6" w14:textId="77777777" w:rsidR="000B6F6A" w:rsidRPr="000B6F6A" w:rsidRDefault="000B6F6A" w:rsidP="000B6F6A">
      <w:pPr>
        <w:rPr>
          <w:b/>
          <w:bCs/>
        </w:rPr>
      </w:pPr>
    </w:p>
    <w:p w14:paraId="33C9CF1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&lt;/head&gt;</w:t>
      </w:r>
    </w:p>
    <w:p w14:paraId="601AAA47" w14:textId="77777777" w:rsidR="000B6F6A" w:rsidRPr="000B6F6A" w:rsidRDefault="000B6F6A" w:rsidP="000B6F6A">
      <w:pPr>
        <w:rPr>
          <w:b/>
          <w:bCs/>
        </w:rPr>
      </w:pPr>
    </w:p>
    <w:p w14:paraId="7A03487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&lt;body&gt;</w:t>
      </w:r>
    </w:p>
    <w:p w14:paraId="6B002C43" w14:textId="77777777" w:rsidR="000B6F6A" w:rsidRPr="000B6F6A" w:rsidRDefault="000B6F6A" w:rsidP="000B6F6A">
      <w:pPr>
        <w:rPr>
          <w:b/>
          <w:bCs/>
        </w:rPr>
      </w:pPr>
    </w:p>
    <w:p w14:paraId="00AEEC2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&lt;header&gt;</w:t>
      </w:r>
    </w:p>
    <w:p w14:paraId="51A701C4" w14:textId="77777777" w:rsidR="000B6F6A" w:rsidRPr="000B6F6A" w:rsidRDefault="000B6F6A" w:rsidP="000B6F6A">
      <w:pPr>
        <w:rPr>
          <w:b/>
          <w:bCs/>
        </w:rPr>
      </w:pPr>
      <w:r w:rsidRPr="000B6F6A">
        <w:rPr>
          <w:rFonts w:ascii="Segoe UI Emoji" w:hAnsi="Segoe UI Emoji" w:cs="Segoe UI Emoji"/>
          <w:b/>
          <w:bCs/>
        </w:rPr>
        <w:t>💼</w:t>
      </w:r>
      <w:r w:rsidRPr="000B6F6A">
        <w:rPr>
          <w:b/>
          <w:bCs/>
        </w:rPr>
        <w:t xml:space="preserve"> Online Job Portal</w:t>
      </w:r>
    </w:p>
    <w:p w14:paraId="0EFB955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&lt;/header&gt;</w:t>
      </w:r>
    </w:p>
    <w:p w14:paraId="649E224B" w14:textId="77777777" w:rsidR="000B6F6A" w:rsidRPr="000B6F6A" w:rsidRDefault="000B6F6A" w:rsidP="000B6F6A">
      <w:pPr>
        <w:rPr>
          <w:b/>
          <w:bCs/>
        </w:rPr>
      </w:pPr>
    </w:p>
    <w:p w14:paraId="21968DB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class="container"&gt;</w:t>
      </w:r>
    </w:p>
    <w:p w14:paraId="27C73943" w14:textId="77777777" w:rsidR="000B6F6A" w:rsidRPr="000B6F6A" w:rsidRDefault="000B6F6A" w:rsidP="000B6F6A">
      <w:pPr>
        <w:rPr>
          <w:b/>
          <w:bCs/>
        </w:rPr>
      </w:pPr>
    </w:p>
    <w:p w14:paraId="20EC97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&lt;h3&gt;Apply for a Job&lt;/h3&gt;</w:t>
      </w:r>
    </w:p>
    <w:p w14:paraId="2F784E7D" w14:textId="77777777" w:rsidR="000B6F6A" w:rsidRPr="000B6F6A" w:rsidRDefault="000B6F6A" w:rsidP="000B6F6A">
      <w:pPr>
        <w:rPr>
          <w:b/>
          <w:bCs/>
        </w:rPr>
      </w:pPr>
    </w:p>
    <w:p w14:paraId="3567DA9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&lt;form&gt;</w:t>
      </w:r>
    </w:p>
    <w:p w14:paraId="6C3AA4A1" w14:textId="77777777" w:rsidR="000B6F6A" w:rsidRPr="000B6F6A" w:rsidRDefault="000B6F6A" w:rsidP="000B6F6A">
      <w:pPr>
        <w:rPr>
          <w:b/>
          <w:bCs/>
        </w:rPr>
      </w:pPr>
    </w:p>
    <w:p w14:paraId="20CAAE6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&lt;label&gt;Applicant Name&lt;/label&gt;</w:t>
      </w:r>
    </w:p>
    <w:p w14:paraId="1A9146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placeholder="Enter Your Name"&gt;</w:t>
      </w:r>
    </w:p>
    <w:p w14:paraId="525A39E7" w14:textId="77777777" w:rsidR="000B6F6A" w:rsidRPr="000B6F6A" w:rsidRDefault="000B6F6A" w:rsidP="000B6F6A">
      <w:pPr>
        <w:rPr>
          <w:b/>
          <w:bCs/>
        </w:rPr>
      </w:pPr>
    </w:p>
    <w:p w14:paraId="6A6C23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&lt;label&gt;Email&lt;/label&gt;</w:t>
      </w:r>
    </w:p>
    <w:p w14:paraId="51AAAF6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type="email" placeholder="Enter Email"&gt;</w:t>
      </w:r>
    </w:p>
    <w:p w14:paraId="1C181C19" w14:textId="77777777" w:rsidR="000B6F6A" w:rsidRPr="000B6F6A" w:rsidRDefault="000B6F6A" w:rsidP="000B6F6A">
      <w:pPr>
        <w:rPr>
          <w:b/>
          <w:bCs/>
        </w:rPr>
      </w:pPr>
    </w:p>
    <w:p w14:paraId="63FAB37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&lt;label&gt;Job Category&lt;/label&gt;</w:t>
      </w:r>
    </w:p>
    <w:p w14:paraId="23C3A18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231905A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&lt;option&gt;Software Developer&lt;/option&gt;</w:t>
      </w:r>
    </w:p>
    <w:p w14:paraId="11FA74F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&lt;option&gt;Web Designer&lt;/option&gt;</w:t>
      </w:r>
    </w:p>
    <w:p w14:paraId="5066026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&lt;option&gt;Data Analyst&lt;/option&gt;</w:t>
      </w:r>
    </w:p>
    <w:p w14:paraId="7476AE4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&lt;option&gt;Marketing&lt;/option&gt;</w:t>
      </w:r>
    </w:p>
    <w:p w14:paraId="08091F4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6102C5AE" w14:textId="77777777" w:rsidR="000B6F6A" w:rsidRPr="000B6F6A" w:rsidRDefault="000B6F6A" w:rsidP="000B6F6A">
      <w:pPr>
        <w:rPr>
          <w:b/>
          <w:bCs/>
        </w:rPr>
      </w:pPr>
    </w:p>
    <w:p w14:paraId="426695F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&lt;label&gt;Location&lt;/label&gt;</w:t>
      </w:r>
    </w:p>
    <w:p w14:paraId="7493812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59CE113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&lt;option&gt;Chennai&lt;/option&gt;</w:t>
      </w:r>
    </w:p>
    <w:p w14:paraId="5176CA8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&lt;option&gt;Bangalore&lt;/option&gt;</w:t>
      </w:r>
    </w:p>
    <w:p w14:paraId="5544D10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&lt;option&gt;Hyderabad&lt;/option&gt;</w:t>
      </w:r>
    </w:p>
    <w:p w14:paraId="4C1392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&lt;option&gt;Coimbatore&lt;/option&gt;</w:t>
      </w:r>
    </w:p>
    <w:p w14:paraId="25DC58C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114701F2" w14:textId="77777777" w:rsidR="000B6F6A" w:rsidRPr="000B6F6A" w:rsidRDefault="000B6F6A" w:rsidP="000B6F6A">
      <w:pPr>
        <w:rPr>
          <w:b/>
          <w:bCs/>
        </w:rPr>
      </w:pPr>
    </w:p>
    <w:p w14:paraId="6C225C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&lt;label&gt;Upload Resume&lt;/label&gt;</w:t>
      </w:r>
    </w:p>
    <w:p w14:paraId="7D3464A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type="file"&gt;</w:t>
      </w:r>
    </w:p>
    <w:p w14:paraId="5E073E34" w14:textId="77777777" w:rsidR="000B6F6A" w:rsidRPr="000B6F6A" w:rsidRDefault="000B6F6A" w:rsidP="000B6F6A">
      <w:pPr>
        <w:rPr>
          <w:b/>
          <w:bCs/>
        </w:rPr>
      </w:pPr>
    </w:p>
    <w:p w14:paraId="56EA26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&lt;label&gt;Skills&lt;/label&gt;</w:t>
      </w:r>
    </w:p>
    <w:p w14:paraId="6FCF61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 xml:space="preserve"> rows="3" placeholder="Enter Your Skills"&gt;&lt;/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&gt;</w:t>
      </w:r>
    </w:p>
    <w:p w14:paraId="01CD2B0B" w14:textId="77777777" w:rsidR="000B6F6A" w:rsidRPr="000B6F6A" w:rsidRDefault="000B6F6A" w:rsidP="000B6F6A">
      <w:pPr>
        <w:rPr>
          <w:b/>
          <w:bCs/>
        </w:rPr>
      </w:pPr>
    </w:p>
    <w:p w14:paraId="36F8FD9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&lt;button type="submit"&gt;Apply Now&lt;/button&gt;</w:t>
      </w:r>
    </w:p>
    <w:p w14:paraId="092482D7" w14:textId="77777777" w:rsidR="000B6F6A" w:rsidRPr="000B6F6A" w:rsidRDefault="000B6F6A" w:rsidP="000B6F6A">
      <w:pPr>
        <w:rPr>
          <w:b/>
          <w:bCs/>
        </w:rPr>
      </w:pPr>
    </w:p>
    <w:p w14:paraId="58BC307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&lt;/form&gt;</w:t>
      </w:r>
    </w:p>
    <w:p w14:paraId="469B640C" w14:textId="77777777" w:rsidR="000B6F6A" w:rsidRPr="000B6F6A" w:rsidRDefault="000B6F6A" w:rsidP="000B6F6A">
      <w:pPr>
        <w:rPr>
          <w:b/>
          <w:bCs/>
        </w:rPr>
      </w:pPr>
    </w:p>
    <w:p w14:paraId="525A0A0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class="info"&gt;</w:t>
      </w:r>
    </w:p>
    <w:p w14:paraId="633ECCE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&lt;b&gt;Status:&lt;/b&gt; Application Submitted Successfully.</w:t>
      </w:r>
    </w:p>
    <w:p w14:paraId="7B47ECD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11561162" w14:textId="77777777" w:rsidR="000B6F6A" w:rsidRPr="000B6F6A" w:rsidRDefault="000B6F6A" w:rsidP="000B6F6A">
      <w:pPr>
        <w:rPr>
          <w:b/>
          <w:bCs/>
        </w:rPr>
      </w:pPr>
    </w:p>
    <w:p w14:paraId="2DE59A4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&lt;h3&gt;Search Jobs&lt;/h3&gt;</w:t>
      </w:r>
    </w:p>
    <w:p w14:paraId="5C5C0F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placeholder="Search Vacancy"&gt;</w:t>
      </w:r>
    </w:p>
    <w:p w14:paraId="52C5B1B5" w14:textId="77777777" w:rsidR="000B6F6A" w:rsidRPr="000B6F6A" w:rsidRDefault="000B6F6A" w:rsidP="000B6F6A">
      <w:pPr>
        <w:rPr>
          <w:b/>
          <w:bCs/>
        </w:rPr>
      </w:pPr>
    </w:p>
    <w:p w14:paraId="053F479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67A96535" w14:textId="77777777" w:rsidR="000B6F6A" w:rsidRPr="000B6F6A" w:rsidRDefault="000B6F6A" w:rsidP="000B6F6A">
      <w:pPr>
        <w:rPr>
          <w:b/>
          <w:bCs/>
        </w:rPr>
      </w:pPr>
    </w:p>
    <w:p w14:paraId="689C92C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&lt;footer&gt;</w:t>
      </w:r>
    </w:p>
    <w:p w14:paraId="59B86F3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Job Portal © 2026 | Find Your Dream Career</w:t>
      </w:r>
    </w:p>
    <w:p w14:paraId="138F089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&lt;/footer&gt;</w:t>
      </w:r>
    </w:p>
    <w:p w14:paraId="71495581" w14:textId="77777777" w:rsidR="000B6F6A" w:rsidRPr="000B6F6A" w:rsidRDefault="000B6F6A" w:rsidP="000B6F6A">
      <w:pPr>
        <w:rPr>
          <w:b/>
          <w:bCs/>
        </w:rPr>
      </w:pPr>
    </w:p>
    <w:p w14:paraId="25622F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&lt;/body&gt;</w:t>
      </w:r>
    </w:p>
    <w:p w14:paraId="13E42E20" w14:textId="42B5A806" w:rsidR="00850DAA" w:rsidRDefault="000B6F6A" w:rsidP="000B6F6A">
      <w:pPr>
        <w:rPr>
          <w:b/>
          <w:bCs/>
        </w:rPr>
      </w:pPr>
      <w:r w:rsidRPr="000B6F6A">
        <w:rPr>
          <w:b/>
          <w:bCs/>
        </w:rPr>
        <w:t>&lt;/html&gt;</w:t>
      </w:r>
    </w:p>
    <w:p w14:paraId="2824ABB2" w14:textId="3EB13B3A" w:rsidR="000B6F6A" w:rsidRPr="00850DAA" w:rsidRDefault="00803EFA" w:rsidP="000B6F6A">
      <w:pPr>
        <w:rPr>
          <w:b/>
          <w:bCs/>
        </w:rPr>
      </w:pPr>
      <w:r w:rsidRPr="00803EFA">
        <w:rPr>
          <w:b/>
          <w:bCs/>
        </w:rPr>
        <w:drawing>
          <wp:inline distT="0" distB="0" distL="0" distR="0" wp14:anchorId="303A05AD" wp14:editId="02A47607">
            <wp:extent cx="5943600" cy="3094355"/>
            <wp:effectExtent l="0" t="0" r="0" b="0"/>
            <wp:docPr id="3726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2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4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22. Solid waste management can be broadly categorized as segregation, collection, and</w:t>
      </w:r>
    </w:p>
    <w:p w14:paraId="731B6D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transportation. The server will collect the data and store them only a database. This data</w:t>
      </w:r>
    </w:p>
    <w:p w14:paraId="7E3D5A1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analyzed and displayed on two different dashboards that can be accessed by</w:t>
      </w:r>
    </w:p>
    <w:p w14:paraId="12B6483A" w14:textId="77777777" w:rsidR="00850DAA" w:rsidRPr="00850DAA" w:rsidRDefault="00850DAA" w:rsidP="00850DAA">
      <w:pPr>
        <w:rPr>
          <w:b/>
          <w:bCs/>
        </w:rPr>
      </w:pPr>
      <w:proofErr w:type="spellStart"/>
      <w:r w:rsidRPr="00850DAA">
        <w:rPr>
          <w:b/>
          <w:bCs/>
        </w:rPr>
        <w:t>theworkforce</w:t>
      </w:r>
      <w:proofErr w:type="spellEnd"/>
      <w:r w:rsidRPr="00850DAA">
        <w:rPr>
          <w:b/>
          <w:bCs/>
        </w:rPr>
        <w:t xml:space="preserve"> and clients. Using data analytics, reports will be generated which can be</w:t>
      </w:r>
    </w:p>
    <w:p w14:paraId="75FD96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monitored by the admins through the admin dashboard. Based on the data collected,</w:t>
      </w:r>
    </w:p>
    <w:p w14:paraId="1C7597F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garbage trucks can be given routes generated through various algorithms and google</w:t>
      </w:r>
    </w:p>
    <w:p w14:paraId="665434F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maps API to efficiently route through all necessary garbage bins and finally reach the</w:t>
      </w:r>
    </w:p>
    <w:p w14:paraId="4780340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dumping site Effective usage of dustbins.</w:t>
      </w:r>
    </w:p>
    <w:p w14:paraId="1C58E4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Administrator</w:t>
      </w:r>
    </w:p>
    <w:p w14:paraId="192FF70C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6025446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Create Garbage bin</w:t>
      </w:r>
    </w:p>
    <w:p w14:paraId="10BEE4D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Update/Delete garbage bin</w:t>
      </w:r>
    </w:p>
    <w:p w14:paraId="065EAEE8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Assign best route for drivers</w:t>
      </w:r>
    </w:p>
    <w:p w14:paraId="7968AB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Manage driver</w:t>
      </w:r>
    </w:p>
    <w:p w14:paraId="3F9120A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Garbage Report</w:t>
      </w:r>
    </w:p>
    <w:p w14:paraId="3D9E093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complaints from public</w:t>
      </w:r>
    </w:p>
    <w:p w14:paraId="72D49AC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General Public</w:t>
      </w:r>
    </w:p>
    <w:p w14:paraId="6142EB0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</w:t>
      </w:r>
    </w:p>
    <w:p w14:paraId="5F3E8B6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7D77134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 complaint</w:t>
      </w:r>
    </w:p>
    <w:p w14:paraId="5C2ABC31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My complaint &amp; status</w:t>
      </w:r>
    </w:p>
    <w:p w14:paraId="6E828F5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Driver</w:t>
      </w:r>
    </w:p>
    <w:p w14:paraId="21C12F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0B50E4F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Check daily work updates</w:t>
      </w:r>
    </w:p>
    <w:p w14:paraId="396D7F66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Choose best route</w:t>
      </w:r>
    </w:p>
    <w:p w14:paraId="38BD3C7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 garbage load</w:t>
      </w:r>
    </w:p>
    <w:p w14:paraId="4EC50428" w14:textId="5534A370" w:rsidR="00850DAA" w:rsidRDefault="00D5261F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DAF00D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&lt;!DOCTYPE html&gt;</w:t>
      </w:r>
    </w:p>
    <w:p w14:paraId="6DC07FF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&lt;html&gt;</w:t>
      </w:r>
    </w:p>
    <w:p w14:paraId="0CF904D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&lt;head&gt;</w:t>
      </w:r>
    </w:p>
    <w:p w14:paraId="483A655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&lt;title&gt;Solid Waste Management&lt;/title&gt;</w:t>
      </w:r>
    </w:p>
    <w:p w14:paraId="034DD8C1" w14:textId="77777777" w:rsidR="00D5261F" w:rsidRPr="00D5261F" w:rsidRDefault="00D5261F" w:rsidP="00D5261F">
      <w:pPr>
        <w:rPr>
          <w:b/>
          <w:bCs/>
        </w:rPr>
      </w:pPr>
    </w:p>
    <w:p w14:paraId="5C810F0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&lt;style&gt;</w:t>
      </w:r>
    </w:p>
    <w:p w14:paraId="5E2B1C45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body{</w:t>
      </w:r>
      <w:proofErr w:type="gramEnd"/>
    </w:p>
    <w:p w14:paraId="36E87CE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margin:0;</w:t>
      </w:r>
    </w:p>
    <w:p w14:paraId="100C6ABC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family:Arial</w:t>
      </w:r>
      <w:proofErr w:type="gramEnd"/>
      <w:r w:rsidRPr="00D5261F">
        <w:rPr>
          <w:b/>
          <w:bCs/>
        </w:rPr>
        <w:t>,sans-serif</w:t>
      </w:r>
      <w:proofErr w:type="spellEnd"/>
      <w:r w:rsidRPr="00D5261F">
        <w:rPr>
          <w:b/>
          <w:bCs/>
        </w:rPr>
        <w:t>;</w:t>
      </w:r>
    </w:p>
    <w:p w14:paraId="47676658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background:linear</w:t>
      </w:r>
      <w:proofErr w:type="gramEnd"/>
      <w:r w:rsidRPr="00D5261F">
        <w:rPr>
          <w:b/>
          <w:bCs/>
        </w:rPr>
        <w:t>-</w:t>
      </w:r>
      <w:proofErr w:type="gramStart"/>
      <w:r w:rsidRPr="00D5261F">
        <w:rPr>
          <w:b/>
          <w:bCs/>
        </w:rPr>
        <w:t>gradient</w:t>
      </w:r>
      <w:proofErr w:type="spellEnd"/>
      <w:r w:rsidRPr="00D5261F">
        <w:rPr>
          <w:b/>
          <w:bCs/>
        </w:rPr>
        <w:t>(</w:t>
      </w:r>
      <w:proofErr w:type="gramEnd"/>
      <w:r w:rsidRPr="00D5261F">
        <w:rPr>
          <w:b/>
          <w:bCs/>
        </w:rPr>
        <w:t xml:space="preserve">to </w:t>
      </w:r>
      <w:proofErr w:type="gramStart"/>
      <w:r w:rsidRPr="00D5261F">
        <w:rPr>
          <w:b/>
          <w:bCs/>
        </w:rPr>
        <w:t>right,#</w:t>
      </w:r>
      <w:proofErr w:type="gramEnd"/>
      <w:r w:rsidRPr="00D5261F">
        <w:rPr>
          <w:b/>
          <w:bCs/>
        </w:rPr>
        <w:t>8B</w:t>
      </w:r>
      <w:proofErr w:type="gramStart"/>
      <w:r w:rsidRPr="00D5261F">
        <w:rPr>
          <w:b/>
          <w:bCs/>
        </w:rPr>
        <w:t>4513,#</w:t>
      </w:r>
      <w:proofErr w:type="gramEnd"/>
      <w:r w:rsidRPr="00D5261F">
        <w:rPr>
          <w:b/>
          <w:bCs/>
        </w:rPr>
        <w:t>D2B48C);</w:t>
      </w:r>
    </w:p>
    <w:p w14:paraId="64CE12B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B0BAAA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header{</w:t>
      </w:r>
      <w:proofErr w:type="gramEnd"/>
    </w:p>
    <w:p w14:paraId="26F5F0D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44251CDB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ED0D29A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C2C3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padding:18px;</w:t>
      </w:r>
    </w:p>
    <w:p w14:paraId="185380F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font-size:28px;</w:t>
      </w:r>
    </w:p>
    <w:p w14:paraId="5687139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7085B5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.</w:t>
      </w:r>
      <w:proofErr w:type="gramStart"/>
      <w:r w:rsidRPr="00D5261F">
        <w:rPr>
          <w:b/>
          <w:bCs/>
        </w:rPr>
        <w:t>container{</w:t>
      </w:r>
      <w:proofErr w:type="gramEnd"/>
    </w:p>
    <w:p w14:paraId="36A58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width:60%;</w:t>
      </w:r>
    </w:p>
    <w:p w14:paraId="0808E75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margin:25px auto;</w:t>
      </w:r>
    </w:p>
    <w:p w14:paraId="589F17B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background:white</w:t>
      </w:r>
      <w:proofErr w:type="spellEnd"/>
      <w:proofErr w:type="gramEnd"/>
      <w:r w:rsidRPr="00D5261F">
        <w:rPr>
          <w:b/>
          <w:bCs/>
        </w:rPr>
        <w:t>;</w:t>
      </w:r>
    </w:p>
    <w:p w14:paraId="6A5CD88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padding:20px;</w:t>
      </w:r>
    </w:p>
    <w:p w14:paraId="06EAF3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border-radius:12px;</w:t>
      </w:r>
    </w:p>
    <w:p w14:paraId="7E7B35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box-shadow:0 0 15px black;</w:t>
      </w:r>
    </w:p>
    <w:p w14:paraId="57B7D2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21E5BB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h3{</w:t>
      </w:r>
    </w:p>
    <w:p w14:paraId="21B218A9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color:#</w:t>
      </w:r>
      <w:proofErr w:type="gramEnd"/>
      <w:r w:rsidRPr="00D5261F">
        <w:rPr>
          <w:b/>
          <w:bCs/>
        </w:rPr>
        <w:t>6D4C41;</w:t>
      </w:r>
    </w:p>
    <w:p w14:paraId="4868CB4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774C6D36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label{</w:t>
      </w:r>
      <w:proofErr w:type="gramEnd"/>
    </w:p>
    <w:p w14:paraId="4A06B6D0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weight:bold</w:t>
      </w:r>
      <w:proofErr w:type="spellEnd"/>
      <w:proofErr w:type="gramEnd"/>
      <w:r w:rsidRPr="00D5261F">
        <w:rPr>
          <w:b/>
          <w:bCs/>
        </w:rPr>
        <w:t>;</w:t>
      </w:r>
    </w:p>
    <w:p w14:paraId="7EA02FB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625262E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input,select</w:t>
      </w:r>
      <w:proofErr w:type="gramEnd"/>
      <w:r w:rsidRPr="00D5261F">
        <w:rPr>
          <w:b/>
          <w:bCs/>
        </w:rPr>
        <w:t>,</w:t>
      </w:r>
      <w:proofErr w:type="gram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{</w:t>
      </w:r>
      <w:proofErr w:type="gramEnd"/>
    </w:p>
    <w:p w14:paraId="0DA839F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09C485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padding:10px;</w:t>
      </w:r>
    </w:p>
    <w:p w14:paraId="5346731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margin:8px 0;</w:t>
      </w:r>
    </w:p>
    <w:p w14:paraId="50B9D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border:1px solid #999;</w:t>
      </w:r>
    </w:p>
    <w:p w14:paraId="0549F56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01572B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081BA75C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button{</w:t>
      </w:r>
      <w:proofErr w:type="gramEnd"/>
    </w:p>
    <w:p w14:paraId="27F01D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41B3713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1C0A135F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8D6E63;</w:t>
      </w:r>
    </w:p>
    <w:p w14:paraId="4995E5E6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16A17FD9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border:none</w:t>
      </w:r>
      <w:proofErr w:type="spellEnd"/>
      <w:proofErr w:type="gramEnd"/>
      <w:r w:rsidRPr="00D5261F">
        <w:rPr>
          <w:b/>
          <w:bCs/>
        </w:rPr>
        <w:t>;</w:t>
      </w:r>
    </w:p>
    <w:p w14:paraId="4CB272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74E96EE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font-size:16px;</w:t>
      </w:r>
    </w:p>
    <w:p w14:paraId="3A5008AE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cursor:pointer</w:t>
      </w:r>
      <w:proofErr w:type="spellEnd"/>
      <w:proofErr w:type="gramEnd"/>
      <w:r w:rsidRPr="00D5261F">
        <w:rPr>
          <w:b/>
          <w:bCs/>
        </w:rPr>
        <w:t>;</w:t>
      </w:r>
    </w:p>
    <w:p w14:paraId="2B69CB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4BAB56F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button:hover</w:t>
      </w:r>
      <w:proofErr w:type="spellEnd"/>
      <w:proofErr w:type="gramEnd"/>
      <w:r w:rsidRPr="00D5261F">
        <w:rPr>
          <w:b/>
          <w:bCs/>
        </w:rPr>
        <w:t>{</w:t>
      </w:r>
    </w:p>
    <w:p w14:paraId="59CF22A3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7A70B3B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AB278E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.status</w:t>
      </w:r>
      <w:proofErr w:type="gramEnd"/>
      <w:r w:rsidRPr="00D5261F">
        <w:rPr>
          <w:b/>
          <w:bCs/>
        </w:rPr>
        <w:t>{</w:t>
      </w:r>
    </w:p>
    <w:p w14:paraId="511955B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FFF8E1;</w:t>
      </w:r>
    </w:p>
    <w:p w14:paraId="53FA333B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padding:10px;</w:t>
      </w:r>
    </w:p>
    <w:p w14:paraId="408C51E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margin-top:15px;</w:t>
      </w:r>
    </w:p>
    <w:p w14:paraId="622EBAD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border-left:5px solid #FFB300;</w:t>
      </w:r>
    </w:p>
    <w:p w14:paraId="35C3E07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36862A50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footer{</w:t>
      </w:r>
      <w:proofErr w:type="gramEnd"/>
    </w:p>
    <w:p w14:paraId="5412220B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56B0D7D0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9541BE8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ABF68D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6C26374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margin-top:20px;</w:t>
      </w:r>
    </w:p>
    <w:p w14:paraId="1124897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1B9B9A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&lt;/style&gt;</w:t>
      </w:r>
    </w:p>
    <w:p w14:paraId="0D13E9FA" w14:textId="77777777" w:rsidR="00D5261F" w:rsidRPr="00D5261F" w:rsidRDefault="00D5261F" w:rsidP="00D5261F">
      <w:pPr>
        <w:rPr>
          <w:b/>
          <w:bCs/>
        </w:rPr>
      </w:pPr>
    </w:p>
    <w:p w14:paraId="5003D90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&lt;/head&gt;</w:t>
      </w:r>
    </w:p>
    <w:p w14:paraId="3EAA1778" w14:textId="77777777" w:rsidR="00D5261F" w:rsidRPr="00D5261F" w:rsidRDefault="00D5261F" w:rsidP="00D5261F">
      <w:pPr>
        <w:rPr>
          <w:b/>
          <w:bCs/>
        </w:rPr>
      </w:pPr>
    </w:p>
    <w:p w14:paraId="1E53315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&lt;body&gt;</w:t>
      </w:r>
    </w:p>
    <w:p w14:paraId="78986271" w14:textId="77777777" w:rsidR="00D5261F" w:rsidRPr="00D5261F" w:rsidRDefault="00D5261F" w:rsidP="00D5261F">
      <w:pPr>
        <w:rPr>
          <w:b/>
          <w:bCs/>
        </w:rPr>
      </w:pPr>
    </w:p>
    <w:p w14:paraId="09057D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&lt;header&gt;</w:t>
      </w:r>
    </w:p>
    <w:p w14:paraId="32B4A847" w14:textId="77777777" w:rsidR="00D5261F" w:rsidRPr="00D5261F" w:rsidRDefault="00D5261F" w:rsidP="00D5261F">
      <w:pPr>
        <w:rPr>
          <w:b/>
          <w:bCs/>
        </w:rPr>
      </w:pPr>
      <w:r w:rsidRPr="00D5261F">
        <w:rPr>
          <w:rFonts w:ascii="Segoe UI Emoji" w:hAnsi="Segoe UI Emoji" w:cs="Segoe UI Emoji"/>
          <w:b/>
          <w:bCs/>
        </w:rPr>
        <w:t>🗑️</w:t>
      </w:r>
      <w:r w:rsidRPr="00D5261F">
        <w:rPr>
          <w:b/>
          <w:bCs/>
        </w:rPr>
        <w:t xml:space="preserve"> Solid Waste Management System</w:t>
      </w:r>
    </w:p>
    <w:p w14:paraId="57A87A9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&lt;/header&gt;</w:t>
      </w:r>
    </w:p>
    <w:p w14:paraId="7574DC88" w14:textId="77777777" w:rsidR="00D5261F" w:rsidRPr="00D5261F" w:rsidRDefault="00D5261F" w:rsidP="00D5261F">
      <w:pPr>
        <w:rPr>
          <w:b/>
          <w:bCs/>
        </w:rPr>
      </w:pPr>
    </w:p>
    <w:p w14:paraId="1F3D452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class="container"&gt;</w:t>
      </w:r>
    </w:p>
    <w:p w14:paraId="0C925A1C" w14:textId="77777777" w:rsidR="00D5261F" w:rsidRPr="00D5261F" w:rsidRDefault="00D5261F" w:rsidP="00D5261F">
      <w:pPr>
        <w:rPr>
          <w:b/>
          <w:bCs/>
        </w:rPr>
      </w:pPr>
    </w:p>
    <w:p w14:paraId="6597AA7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&lt;h3&gt;Public Complaint Registration&lt;/h3&gt;</w:t>
      </w:r>
    </w:p>
    <w:p w14:paraId="06730C85" w14:textId="77777777" w:rsidR="00D5261F" w:rsidRPr="00D5261F" w:rsidRDefault="00D5261F" w:rsidP="00D5261F">
      <w:pPr>
        <w:rPr>
          <w:b/>
          <w:bCs/>
        </w:rPr>
      </w:pPr>
    </w:p>
    <w:p w14:paraId="06B3FEC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&lt;form&gt;</w:t>
      </w:r>
    </w:p>
    <w:p w14:paraId="424184BD" w14:textId="77777777" w:rsidR="00D5261F" w:rsidRPr="00D5261F" w:rsidRDefault="00D5261F" w:rsidP="00D5261F">
      <w:pPr>
        <w:rPr>
          <w:b/>
          <w:bCs/>
        </w:rPr>
      </w:pPr>
    </w:p>
    <w:p w14:paraId="668E10D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&lt;label&gt;Name&lt;/label&gt;</w:t>
      </w:r>
    </w:p>
    <w:p w14:paraId="7328DB3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Your Name"&gt;</w:t>
      </w:r>
    </w:p>
    <w:p w14:paraId="016E1E3B" w14:textId="77777777" w:rsidR="00D5261F" w:rsidRPr="00D5261F" w:rsidRDefault="00D5261F" w:rsidP="00D5261F">
      <w:pPr>
        <w:rPr>
          <w:b/>
          <w:bCs/>
        </w:rPr>
      </w:pPr>
    </w:p>
    <w:p w14:paraId="788A63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&lt;label&gt;Location&lt;/label&gt;</w:t>
      </w:r>
    </w:p>
    <w:p w14:paraId="7020831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Area"&gt;</w:t>
      </w:r>
    </w:p>
    <w:p w14:paraId="2A517799" w14:textId="77777777" w:rsidR="00D5261F" w:rsidRPr="00D5261F" w:rsidRDefault="00D5261F" w:rsidP="00D5261F">
      <w:pPr>
        <w:rPr>
          <w:b/>
          <w:bCs/>
        </w:rPr>
      </w:pPr>
    </w:p>
    <w:p w14:paraId="126600A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Type&lt;/label&gt;</w:t>
      </w:r>
    </w:p>
    <w:p w14:paraId="6E32B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&lt;select&gt;</w:t>
      </w:r>
    </w:p>
    <w:p w14:paraId="2BB0424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&lt;option&gt;Garbage Overflow&lt;/option&gt;</w:t>
      </w:r>
    </w:p>
    <w:p w14:paraId="23EC22E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&lt;option&gt;Dustbin Damage&lt;/option&gt;</w:t>
      </w:r>
    </w:p>
    <w:p w14:paraId="35046BE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&lt;option&gt;Waste Collection Delay&lt;/option&gt;</w:t>
      </w:r>
    </w:p>
    <w:p w14:paraId="05ABA72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&lt;option&gt;Others&lt;/option&gt;</w:t>
      </w:r>
    </w:p>
    <w:p w14:paraId="2537514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&lt;/select&gt;</w:t>
      </w:r>
    </w:p>
    <w:p w14:paraId="5636557B" w14:textId="77777777" w:rsidR="00D5261F" w:rsidRPr="00D5261F" w:rsidRDefault="00D5261F" w:rsidP="00D5261F">
      <w:pPr>
        <w:rPr>
          <w:b/>
          <w:bCs/>
        </w:rPr>
      </w:pPr>
    </w:p>
    <w:p w14:paraId="7D7A221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Description&lt;/label&gt;</w:t>
      </w:r>
    </w:p>
    <w:p w14:paraId="517B382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 xml:space="preserve"> rows="3" placeholder="Enter Complaint"&gt;&lt;/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&gt;</w:t>
      </w:r>
    </w:p>
    <w:p w14:paraId="7F2621FB" w14:textId="77777777" w:rsidR="00D5261F" w:rsidRPr="00D5261F" w:rsidRDefault="00D5261F" w:rsidP="00D5261F">
      <w:pPr>
        <w:rPr>
          <w:b/>
          <w:bCs/>
        </w:rPr>
      </w:pPr>
    </w:p>
    <w:p w14:paraId="74F2970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&lt;label&gt;Upload Image&lt;/label&gt;</w:t>
      </w:r>
    </w:p>
    <w:p w14:paraId="19983F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type="file"&gt;</w:t>
      </w:r>
    </w:p>
    <w:p w14:paraId="00CCFE58" w14:textId="77777777" w:rsidR="00D5261F" w:rsidRPr="00D5261F" w:rsidRDefault="00D5261F" w:rsidP="00D5261F">
      <w:pPr>
        <w:rPr>
          <w:b/>
          <w:bCs/>
        </w:rPr>
      </w:pPr>
    </w:p>
    <w:p w14:paraId="534632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 type="submit"&gt;Submit Complaint&lt;/button&gt;</w:t>
      </w:r>
    </w:p>
    <w:p w14:paraId="46FB5D37" w14:textId="77777777" w:rsidR="00D5261F" w:rsidRPr="00D5261F" w:rsidRDefault="00D5261F" w:rsidP="00D5261F">
      <w:pPr>
        <w:rPr>
          <w:b/>
          <w:bCs/>
        </w:rPr>
      </w:pPr>
    </w:p>
    <w:p w14:paraId="3433DE4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&lt;/form&gt;</w:t>
      </w:r>
    </w:p>
    <w:p w14:paraId="44E2EE5C" w14:textId="77777777" w:rsidR="00D5261F" w:rsidRPr="00D5261F" w:rsidRDefault="00D5261F" w:rsidP="00D5261F">
      <w:pPr>
        <w:rPr>
          <w:b/>
          <w:bCs/>
        </w:rPr>
      </w:pPr>
    </w:p>
    <w:p w14:paraId="50DF0B7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class="status"&gt;</w:t>
      </w:r>
    </w:p>
    <w:p w14:paraId="17C808C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&lt;b&gt;Complaint Status:&lt;/b&gt; Pending Verification</w:t>
      </w:r>
    </w:p>
    <w:p w14:paraId="7006BD9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4DA46C99" w14:textId="77777777" w:rsidR="00D5261F" w:rsidRPr="00D5261F" w:rsidRDefault="00D5261F" w:rsidP="00D5261F">
      <w:pPr>
        <w:rPr>
          <w:b/>
          <w:bCs/>
        </w:rPr>
      </w:pPr>
    </w:p>
    <w:p w14:paraId="37E7178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&lt;h3&gt;Driver Route&lt;/h3&gt;</w:t>
      </w:r>
    </w:p>
    <w:p w14:paraId="377D753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&lt;p&gt;Today's Route: Zone A → Zone B → Dumping Yard&lt;/p&gt;</w:t>
      </w:r>
    </w:p>
    <w:p w14:paraId="6307D35E" w14:textId="77777777" w:rsidR="00D5261F" w:rsidRPr="00D5261F" w:rsidRDefault="00D5261F" w:rsidP="00D5261F">
      <w:pPr>
        <w:rPr>
          <w:b/>
          <w:bCs/>
        </w:rPr>
      </w:pPr>
    </w:p>
    <w:p w14:paraId="3E44A30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&lt;h3&gt;Garbage Load&lt;/h3&gt;</w:t>
      </w:r>
    </w:p>
    <w:p w14:paraId="6A3004C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placeholder="Update Garbage Load"&gt;</w:t>
      </w:r>
    </w:p>
    <w:p w14:paraId="4F337AEA" w14:textId="77777777" w:rsidR="00D5261F" w:rsidRPr="00D5261F" w:rsidRDefault="00D5261F" w:rsidP="00D5261F">
      <w:pPr>
        <w:rPr>
          <w:b/>
          <w:bCs/>
        </w:rPr>
      </w:pPr>
    </w:p>
    <w:p w14:paraId="04FF473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&lt;button&gt;Update Load&lt;/button&gt;</w:t>
      </w:r>
    </w:p>
    <w:p w14:paraId="505AD0A8" w14:textId="77777777" w:rsidR="00D5261F" w:rsidRPr="00D5261F" w:rsidRDefault="00D5261F" w:rsidP="00D5261F">
      <w:pPr>
        <w:rPr>
          <w:b/>
          <w:bCs/>
        </w:rPr>
      </w:pPr>
    </w:p>
    <w:p w14:paraId="47039D2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70B12FD1" w14:textId="77777777" w:rsidR="00D5261F" w:rsidRPr="00D5261F" w:rsidRDefault="00D5261F" w:rsidP="00D5261F">
      <w:pPr>
        <w:rPr>
          <w:b/>
          <w:bCs/>
        </w:rPr>
      </w:pPr>
    </w:p>
    <w:p w14:paraId="588463C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&lt;footer&gt;</w:t>
      </w:r>
    </w:p>
    <w:p w14:paraId="69F4B7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Solid Waste Management © 2026 | Clean City • Green City</w:t>
      </w:r>
    </w:p>
    <w:p w14:paraId="6C1FBE9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&lt;/footer&gt;</w:t>
      </w:r>
    </w:p>
    <w:p w14:paraId="18E0C37D" w14:textId="77777777" w:rsidR="00D5261F" w:rsidRPr="00D5261F" w:rsidRDefault="00D5261F" w:rsidP="00D5261F">
      <w:pPr>
        <w:rPr>
          <w:b/>
          <w:bCs/>
        </w:rPr>
      </w:pPr>
    </w:p>
    <w:p w14:paraId="01B851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&lt;/body&gt;</w:t>
      </w:r>
    </w:p>
    <w:p w14:paraId="3E4AB74C" w14:textId="1712D37B" w:rsidR="00D5261F" w:rsidRDefault="00D5261F" w:rsidP="00D5261F">
      <w:pPr>
        <w:rPr>
          <w:b/>
          <w:bCs/>
        </w:rPr>
      </w:pPr>
      <w:r w:rsidRPr="00D5261F">
        <w:rPr>
          <w:b/>
          <w:bCs/>
        </w:rPr>
        <w:t>&lt;/html&gt;</w:t>
      </w:r>
    </w:p>
    <w:p w14:paraId="7F1BBEE5" w14:textId="0495769F" w:rsidR="00D5261F" w:rsidRPr="00850DAA" w:rsidRDefault="00D5261F" w:rsidP="00D5261F">
      <w:pPr>
        <w:rPr>
          <w:b/>
          <w:bCs/>
        </w:rPr>
      </w:pPr>
      <w:r w:rsidRPr="00D5261F">
        <w:rPr>
          <w:b/>
          <w:bCs/>
        </w:rPr>
        <w:drawing>
          <wp:inline distT="0" distB="0" distL="0" distR="0" wp14:anchorId="74F46AEE" wp14:editId="6F60F7C5">
            <wp:extent cx="5943600" cy="3230880"/>
            <wp:effectExtent l="0" t="0" r="0" b="7620"/>
            <wp:docPr id="18499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0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23. The blood management information system offers functionality to quick access to donor</w:t>
      </w:r>
    </w:p>
    <w:p w14:paraId="08AA07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records collected from various parts of the country. It enables monitoring of the results</w:t>
      </w:r>
    </w:p>
    <w:p w14:paraId="7DEF81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performance of the blood donation activity such that relevant and measurable</w:t>
      </w:r>
    </w:p>
    <w:p w14:paraId="6840A7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objectives of the organization can be checked. It provides to management timely,</w:t>
      </w:r>
    </w:p>
    <w:p w14:paraId="13682C1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confidential and </w:t>
      </w:r>
      <w:proofErr w:type="spellStart"/>
      <w:r w:rsidRPr="00850DAA">
        <w:rPr>
          <w:b/>
          <w:bCs/>
        </w:rPr>
        <w:t>securemedical</w:t>
      </w:r>
      <w:proofErr w:type="spellEnd"/>
      <w:r w:rsidRPr="00850DAA">
        <w:rPr>
          <w:b/>
          <w:bCs/>
        </w:rPr>
        <w:t xml:space="preserve"> reports that facilitates planning and decision making and</w:t>
      </w:r>
    </w:p>
    <w:p w14:paraId="1E6FD80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hence improved medical service delivery. The reports generated by the system give</w:t>
      </w:r>
    </w:p>
    <w:p w14:paraId="6652445A" w14:textId="38241B4B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answers to most of the challenges management faces as far as blood donor records are</w:t>
      </w:r>
    </w:p>
    <w:p w14:paraId="7D150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concerned.</w:t>
      </w:r>
    </w:p>
    <w:p w14:paraId="2BC355A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DONOR/USER</w:t>
      </w:r>
    </w:p>
    <w:p w14:paraId="7FB894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7297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BEB4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Donar information</w:t>
      </w:r>
    </w:p>
    <w:p w14:paraId="4CFD2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My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info</w:t>
      </w:r>
    </w:p>
    <w:p w14:paraId="2670D1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Search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details</w:t>
      </w:r>
    </w:p>
    <w:p w14:paraId="512A9A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Blood bank details</w:t>
      </w:r>
    </w:p>
    <w:p w14:paraId="6A75D0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44C7F5B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HOSPITAL</w:t>
      </w:r>
    </w:p>
    <w:p w14:paraId="4629B3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8D4A5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20E7921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Blood bank info</w:t>
      </w:r>
    </w:p>
    <w:p w14:paraId="6EDC3FF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blood group status</w:t>
      </w:r>
    </w:p>
    <w:p w14:paraId="128DD44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Blood bank details</w:t>
      </w:r>
    </w:p>
    <w:p w14:paraId="54D63B59" w14:textId="66144AAD" w:rsidR="00A305C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F41FAA9" w14:textId="640EBD75" w:rsidR="00407F59" w:rsidRDefault="00407F59" w:rsidP="00850DAA">
      <w:pPr>
        <w:rPr>
          <w:b/>
          <w:bCs/>
        </w:rPr>
      </w:pPr>
      <w:r>
        <w:rPr>
          <w:b/>
          <w:bCs/>
        </w:rPr>
        <w:t>CODE:</w:t>
      </w:r>
    </w:p>
    <w:p w14:paraId="20E83B3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&lt;!DOCTYPE html&gt;</w:t>
      </w:r>
    </w:p>
    <w:p w14:paraId="0833C1B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&lt;html&gt;</w:t>
      </w:r>
    </w:p>
    <w:p w14:paraId="449A2C3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&lt;head&gt;</w:t>
      </w:r>
    </w:p>
    <w:p w14:paraId="699F2B6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&lt;title&gt;Blood Management System&lt;/title&gt;</w:t>
      </w:r>
    </w:p>
    <w:p w14:paraId="1A51A83A" w14:textId="77777777" w:rsidR="00407F59" w:rsidRPr="00407F59" w:rsidRDefault="00407F59" w:rsidP="00407F59">
      <w:pPr>
        <w:rPr>
          <w:b/>
          <w:bCs/>
        </w:rPr>
      </w:pPr>
    </w:p>
    <w:p w14:paraId="49AF725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&lt;style&gt;</w:t>
      </w:r>
    </w:p>
    <w:p w14:paraId="6AC15E92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body{</w:t>
      </w:r>
      <w:proofErr w:type="gramEnd"/>
    </w:p>
    <w:p w14:paraId="1755FC6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margin:0;</w:t>
      </w:r>
    </w:p>
    <w:p w14:paraId="58BFD9F2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family:Arial</w:t>
      </w:r>
      <w:proofErr w:type="gramEnd"/>
      <w:r w:rsidRPr="00407F59">
        <w:rPr>
          <w:b/>
          <w:bCs/>
        </w:rPr>
        <w:t>,sans-serif</w:t>
      </w:r>
      <w:proofErr w:type="spellEnd"/>
      <w:r w:rsidRPr="00407F59">
        <w:rPr>
          <w:b/>
          <w:bCs/>
        </w:rPr>
        <w:t>;</w:t>
      </w:r>
    </w:p>
    <w:p w14:paraId="5319086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background:linear</w:t>
      </w:r>
      <w:proofErr w:type="gramEnd"/>
      <w:r w:rsidRPr="00407F59">
        <w:rPr>
          <w:b/>
          <w:bCs/>
        </w:rPr>
        <w:t>-</w:t>
      </w:r>
      <w:proofErr w:type="gramStart"/>
      <w:r w:rsidRPr="00407F59">
        <w:rPr>
          <w:b/>
          <w:bCs/>
        </w:rPr>
        <w:t>gradient</w:t>
      </w:r>
      <w:proofErr w:type="spellEnd"/>
      <w:r w:rsidRPr="00407F59">
        <w:rPr>
          <w:b/>
          <w:bCs/>
        </w:rPr>
        <w:t>(</w:t>
      </w:r>
      <w:proofErr w:type="gramEnd"/>
      <w:r w:rsidRPr="00407F59">
        <w:rPr>
          <w:b/>
          <w:bCs/>
        </w:rPr>
        <w:t xml:space="preserve">to </w:t>
      </w:r>
      <w:proofErr w:type="gramStart"/>
      <w:r w:rsidRPr="00407F59">
        <w:rPr>
          <w:b/>
          <w:bCs/>
        </w:rPr>
        <w:t>right,#</w:t>
      </w:r>
      <w:proofErr w:type="gramEnd"/>
      <w:r w:rsidRPr="00407F59">
        <w:rPr>
          <w:b/>
          <w:bCs/>
        </w:rPr>
        <w:t>ff416</w:t>
      </w:r>
      <w:proofErr w:type="gramStart"/>
      <w:r w:rsidRPr="00407F59">
        <w:rPr>
          <w:b/>
          <w:bCs/>
        </w:rPr>
        <w:t>c,#</w:t>
      </w:r>
      <w:proofErr w:type="gramEnd"/>
      <w:r w:rsidRPr="00407F59">
        <w:rPr>
          <w:b/>
          <w:bCs/>
        </w:rPr>
        <w:t>ff4b2b);</w:t>
      </w:r>
    </w:p>
    <w:p w14:paraId="0264626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0202DCF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header{</w:t>
      </w:r>
      <w:proofErr w:type="gramEnd"/>
    </w:p>
    <w:p w14:paraId="4D8A4BF9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4D915DE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CCC6DF0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29A2762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padding:18px;</w:t>
      </w:r>
    </w:p>
    <w:p w14:paraId="589C0B4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font-size:28px;</w:t>
      </w:r>
    </w:p>
    <w:p w14:paraId="7568F9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573E869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container{</w:t>
      </w:r>
      <w:proofErr w:type="gramEnd"/>
    </w:p>
    <w:p w14:paraId="14BDF95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width:60%;</w:t>
      </w:r>
    </w:p>
    <w:p w14:paraId="5713581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margin:25px auto;</w:t>
      </w:r>
    </w:p>
    <w:p w14:paraId="1C267FBC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background:white</w:t>
      </w:r>
      <w:proofErr w:type="spellEnd"/>
      <w:proofErr w:type="gramEnd"/>
      <w:r w:rsidRPr="00407F59">
        <w:rPr>
          <w:b/>
          <w:bCs/>
        </w:rPr>
        <w:t>;</w:t>
      </w:r>
    </w:p>
    <w:p w14:paraId="0BFF16E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padding:20px;</w:t>
      </w:r>
    </w:p>
    <w:p w14:paraId="541F74D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border-radius:12px;</w:t>
      </w:r>
    </w:p>
    <w:p w14:paraId="55D12CE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box-shadow:0 0 15px black;</w:t>
      </w:r>
    </w:p>
    <w:p w14:paraId="54B5400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48658A9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h3{</w:t>
      </w:r>
    </w:p>
    <w:p w14:paraId="7A833C23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color:#</w:t>
      </w:r>
      <w:proofErr w:type="gramEnd"/>
      <w:r w:rsidRPr="00407F59">
        <w:rPr>
          <w:b/>
          <w:bCs/>
        </w:rPr>
        <w:t>b71c1c;</w:t>
      </w:r>
    </w:p>
    <w:p w14:paraId="17A7172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002F361E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label{</w:t>
      </w:r>
      <w:proofErr w:type="gramEnd"/>
    </w:p>
    <w:p w14:paraId="2E3BCA4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weight:bold</w:t>
      </w:r>
      <w:proofErr w:type="spellEnd"/>
      <w:proofErr w:type="gramEnd"/>
      <w:r w:rsidRPr="00407F59">
        <w:rPr>
          <w:b/>
          <w:bCs/>
        </w:rPr>
        <w:t>;</w:t>
      </w:r>
    </w:p>
    <w:p w14:paraId="46CCEF0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3EFA957E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input,select</w:t>
      </w:r>
      <w:proofErr w:type="gramEnd"/>
      <w:r w:rsidRPr="00407F59">
        <w:rPr>
          <w:b/>
          <w:bCs/>
        </w:rPr>
        <w:t>,</w:t>
      </w:r>
      <w:proofErr w:type="gramStart"/>
      <w:r w:rsidRPr="00407F59">
        <w:rPr>
          <w:b/>
          <w:bCs/>
        </w:rPr>
        <w:t>textarea</w:t>
      </w:r>
      <w:proofErr w:type="spellEnd"/>
      <w:r w:rsidRPr="00407F59">
        <w:rPr>
          <w:b/>
          <w:bCs/>
        </w:rPr>
        <w:t>{</w:t>
      </w:r>
      <w:proofErr w:type="gramEnd"/>
    </w:p>
    <w:p w14:paraId="2E45D4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47EB533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29E3596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margin:8px 0;</w:t>
      </w:r>
    </w:p>
    <w:p w14:paraId="11E91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border:1px solid #999;</w:t>
      </w:r>
    </w:p>
    <w:p w14:paraId="36E25C8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250538D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54621247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button{</w:t>
      </w:r>
      <w:proofErr w:type="gramEnd"/>
    </w:p>
    <w:p w14:paraId="516411E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070F71C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68DD01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d32f2f;</w:t>
      </w:r>
    </w:p>
    <w:p w14:paraId="3974DD8B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363F995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border:none</w:t>
      </w:r>
      <w:proofErr w:type="spellEnd"/>
      <w:proofErr w:type="gramEnd"/>
      <w:r w:rsidRPr="00407F59">
        <w:rPr>
          <w:b/>
          <w:bCs/>
        </w:rPr>
        <w:t>;</w:t>
      </w:r>
    </w:p>
    <w:p w14:paraId="3D6AAC0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4056A61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font-size:16px;</w:t>
      </w:r>
    </w:p>
    <w:p w14:paraId="572FA65D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cursor:pointer</w:t>
      </w:r>
      <w:proofErr w:type="spellEnd"/>
      <w:proofErr w:type="gramEnd"/>
      <w:r w:rsidRPr="00407F59">
        <w:rPr>
          <w:b/>
          <w:bCs/>
        </w:rPr>
        <w:t>;</w:t>
      </w:r>
    </w:p>
    <w:p w14:paraId="5A0E12F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8FAEED0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button:hover</w:t>
      </w:r>
      <w:proofErr w:type="spellEnd"/>
      <w:proofErr w:type="gramEnd"/>
      <w:r w:rsidRPr="00407F59">
        <w:rPr>
          <w:b/>
          <w:bCs/>
        </w:rPr>
        <w:t>{</w:t>
      </w:r>
    </w:p>
    <w:p w14:paraId="7DA8944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b71c1c;</w:t>
      </w:r>
    </w:p>
    <w:p w14:paraId="474D452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7A62CF9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info{</w:t>
      </w:r>
      <w:proofErr w:type="gramEnd"/>
    </w:p>
    <w:p w14:paraId="3BC2DFAC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spellStart"/>
      <w:proofErr w:type="gramEnd"/>
      <w:r w:rsidRPr="00407F59">
        <w:rPr>
          <w:b/>
          <w:bCs/>
        </w:rPr>
        <w:t>ffebee</w:t>
      </w:r>
      <w:proofErr w:type="spellEnd"/>
      <w:r w:rsidRPr="00407F59">
        <w:rPr>
          <w:b/>
          <w:bCs/>
        </w:rPr>
        <w:t>;</w:t>
      </w:r>
    </w:p>
    <w:p w14:paraId="3E0BA13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5F34FC7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margin-top:15px;</w:t>
      </w:r>
    </w:p>
    <w:p w14:paraId="0EC57B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border-left:5px solid red;</w:t>
      </w:r>
    </w:p>
    <w:p w14:paraId="49107E8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8D37C21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footer{</w:t>
      </w:r>
      <w:proofErr w:type="gramEnd"/>
    </w:p>
    <w:p w14:paraId="044DCB78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37836707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4714465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6FDC61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48CFEE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margin-top:20px;</w:t>
      </w:r>
    </w:p>
    <w:p w14:paraId="601B54D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39342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&lt;/style&gt;</w:t>
      </w:r>
    </w:p>
    <w:p w14:paraId="13628D24" w14:textId="77777777" w:rsidR="00407F59" w:rsidRPr="00407F59" w:rsidRDefault="00407F59" w:rsidP="00407F59">
      <w:pPr>
        <w:rPr>
          <w:b/>
          <w:bCs/>
        </w:rPr>
      </w:pPr>
    </w:p>
    <w:p w14:paraId="46CD4E6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&lt;/head&gt;</w:t>
      </w:r>
    </w:p>
    <w:p w14:paraId="4D45CBB0" w14:textId="77777777" w:rsidR="00407F59" w:rsidRPr="00407F59" w:rsidRDefault="00407F59" w:rsidP="00407F59">
      <w:pPr>
        <w:rPr>
          <w:b/>
          <w:bCs/>
        </w:rPr>
      </w:pPr>
    </w:p>
    <w:p w14:paraId="09A40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&lt;body&gt;</w:t>
      </w:r>
    </w:p>
    <w:p w14:paraId="756B9ADB" w14:textId="77777777" w:rsidR="00407F59" w:rsidRPr="00407F59" w:rsidRDefault="00407F59" w:rsidP="00407F59">
      <w:pPr>
        <w:rPr>
          <w:b/>
          <w:bCs/>
        </w:rPr>
      </w:pPr>
    </w:p>
    <w:p w14:paraId="3C20B02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&lt;header&gt;</w:t>
      </w:r>
    </w:p>
    <w:p w14:paraId="4D11C378" w14:textId="77777777" w:rsidR="00407F59" w:rsidRPr="00407F59" w:rsidRDefault="00407F59" w:rsidP="00407F59">
      <w:pPr>
        <w:rPr>
          <w:b/>
          <w:bCs/>
        </w:rPr>
      </w:pPr>
      <w:r w:rsidRPr="00407F59">
        <w:rPr>
          <w:rFonts w:ascii="Segoe UI Emoji" w:hAnsi="Segoe UI Emoji" w:cs="Segoe UI Emoji"/>
          <w:b/>
          <w:bCs/>
        </w:rPr>
        <w:t>🩸</w:t>
      </w:r>
      <w:r w:rsidRPr="00407F59">
        <w:rPr>
          <w:b/>
          <w:bCs/>
        </w:rPr>
        <w:t xml:space="preserve"> Blood Management Information System</w:t>
      </w:r>
    </w:p>
    <w:p w14:paraId="3D84B87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&lt;/header&gt;</w:t>
      </w:r>
    </w:p>
    <w:p w14:paraId="27A6BB2D" w14:textId="77777777" w:rsidR="00407F59" w:rsidRPr="00407F59" w:rsidRDefault="00407F59" w:rsidP="00407F59">
      <w:pPr>
        <w:rPr>
          <w:b/>
          <w:bCs/>
        </w:rPr>
      </w:pPr>
    </w:p>
    <w:p w14:paraId="42677B6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class="container"&gt;</w:t>
      </w:r>
    </w:p>
    <w:p w14:paraId="16F6C26B" w14:textId="77777777" w:rsidR="00407F59" w:rsidRPr="00407F59" w:rsidRDefault="00407F59" w:rsidP="00407F59">
      <w:pPr>
        <w:rPr>
          <w:b/>
          <w:bCs/>
        </w:rPr>
      </w:pPr>
    </w:p>
    <w:p w14:paraId="138D30B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&lt;h3&gt;Donor Registration&lt;/h3&gt;</w:t>
      </w:r>
    </w:p>
    <w:p w14:paraId="2A932FB4" w14:textId="77777777" w:rsidR="00407F59" w:rsidRPr="00407F59" w:rsidRDefault="00407F59" w:rsidP="00407F59">
      <w:pPr>
        <w:rPr>
          <w:b/>
          <w:bCs/>
        </w:rPr>
      </w:pPr>
    </w:p>
    <w:p w14:paraId="6B99E7F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&lt;form&gt;</w:t>
      </w:r>
    </w:p>
    <w:p w14:paraId="0A645422" w14:textId="77777777" w:rsidR="00407F59" w:rsidRPr="00407F59" w:rsidRDefault="00407F59" w:rsidP="00407F59">
      <w:pPr>
        <w:rPr>
          <w:b/>
          <w:bCs/>
        </w:rPr>
      </w:pPr>
    </w:p>
    <w:p w14:paraId="45FC63C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&lt;label&gt;Donor Name&lt;/label&gt;</w:t>
      </w:r>
    </w:p>
    <w:p w14:paraId="7E8BE74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Name"&gt;</w:t>
      </w:r>
    </w:p>
    <w:p w14:paraId="5834C53E" w14:textId="77777777" w:rsidR="00407F59" w:rsidRPr="00407F59" w:rsidRDefault="00407F59" w:rsidP="00407F59">
      <w:pPr>
        <w:rPr>
          <w:b/>
          <w:bCs/>
        </w:rPr>
      </w:pPr>
    </w:p>
    <w:p w14:paraId="7B7FC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&lt;label&gt;Blood Group&lt;/label&gt;</w:t>
      </w:r>
    </w:p>
    <w:p w14:paraId="6F126EC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&lt;select&gt;</w:t>
      </w:r>
    </w:p>
    <w:p w14:paraId="31317B6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&lt;option&gt;A+&lt;/option&gt;</w:t>
      </w:r>
    </w:p>
    <w:p w14:paraId="5258CD0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&lt;option&gt;A-&lt;/option&gt;</w:t>
      </w:r>
    </w:p>
    <w:p w14:paraId="33BF5E5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&lt;option&gt;B+&lt;/option&gt;</w:t>
      </w:r>
    </w:p>
    <w:p w14:paraId="4F93EC2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&lt;option&gt;B-&lt;/option&gt;</w:t>
      </w:r>
    </w:p>
    <w:p w14:paraId="78D864B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&lt;option&gt;AB+&lt;/option&gt;</w:t>
      </w:r>
    </w:p>
    <w:p w14:paraId="209DCA8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&lt;option&gt;AB-&lt;/option&gt;</w:t>
      </w:r>
    </w:p>
    <w:p w14:paraId="606F807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&lt;option&gt;O+&lt;/option&gt;</w:t>
      </w:r>
    </w:p>
    <w:p w14:paraId="30A07D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&lt;option&gt;O-&lt;/option&gt;</w:t>
      </w:r>
    </w:p>
    <w:p w14:paraId="17F0B05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&lt;/select&gt;</w:t>
      </w:r>
    </w:p>
    <w:p w14:paraId="07A937F9" w14:textId="77777777" w:rsidR="00407F59" w:rsidRPr="00407F59" w:rsidRDefault="00407F59" w:rsidP="00407F59">
      <w:pPr>
        <w:rPr>
          <w:b/>
          <w:bCs/>
        </w:rPr>
      </w:pPr>
    </w:p>
    <w:p w14:paraId="01D4FA7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&lt;label&gt;Phone Number&lt;/label&gt;</w:t>
      </w:r>
    </w:p>
    <w:p w14:paraId="6298704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</w:t>
      </w:r>
      <w:proofErr w:type="spellStart"/>
      <w:r w:rsidRPr="00407F59">
        <w:rPr>
          <w:b/>
          <w:bCs/>
        </w:rPr>
        <w:t>tel</w:t>
      </w:r>
      <w:proofErr w:type="spellEnd"/>
      <w:r w:rsidRPr="00407F59">
        <w:rPr>
          <w:b/>
          <w:bCs/>
        </w:rPr>
        <w:t>" placeholder="Enter Mobile Number"&gt;</w:t>
      </w:r>
    </w:p>
    <w:p w14:paraId="0D175818" w14:textId="77777777" w:rsidR="00407F59" w:rsidRPr="00407F59" w:rsidRDefault="00407F59" w:rsidP="00407F59">
      <w:pPr>
        <w:rPr>
          <w:b/>
          <w:bCs/>
        </w:rPr>
      </w:pPr>
    </w:p>
    <w:p w14:paraId="539B39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&lt;label&gt;City&lt;/label&gt;</w:t>
      </w:r>
    </w:p>
    <w:p w14:paraId="04EA96F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City"&gt;</w:t>
      </w:r>
    </w:p>
    <w:p w14:paraId="36AECA50" w14:textId="77777777" w:rsidR="00407F59" w:rsidRPr="00407F59" w:rsidRDefault="00407F59" w:rsidP="00407F59">
      <w:pPr>
        <w:rPr>
          <w:b/>
          <w:bCs/>
        </w:rPr>
      </w:pPr>
    </w:p>
    <w:p w14:paraId="6A94429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&lt;label&gt;Hospital / Blood Bank&lt;/label&gt;</w:t>
      </w:r>
    </w:p>
    <w:p w14:paraId="54CA96E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Blood Bank Name"&gt;</w:t>
      </w:r>
    </w:p>
    <w:p w14:paraId="7B0C2123" w14:textId="77777777" w:rsidR="00407F59" w:rsidRPr="00407F59" w:rsidRDefault="00407F59" w:rsidP="00407F59">
      <w:pPr>
        <w:rPr>
          <w:b/>
          <w:bCs/>
        </w:rPr>
      </w:pPr>
    </w:p>
    <w:p w14:paraId="1B603A4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 type="submit"&gt;Register Donor&lt;/button&gt;</w:t>
      </w:r>
    </w:p>
    <w:p w14:paraId="55A83AF6" w14:textId="77777777" w:rsidR="00407F59" w:rsidRPr="00407F59" w:rsidRDefault="00407F59" w:rsidP="00407F59">
      <w:pPr>
        <w:rPr>
          <w:b/>
          <w:bCs/>
        </w:rPr>
      </w:pPr>
    </w:p>
    <w:p w14:paraId="31EADDA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&lt;/form&gt;</w:t>
      </w:r>
    </w:p>
    <w:p w14:paraId="1A46849F" w14:textId="77777777" w:rsidR="00407F59" w:rsidRPr="00407F59" w:rsidRDefault="00407F59" w:rsidP="00407F59">
      <w:pPr>
        <w:rPr>
          <w:b/>
          <w:bCs/>
        </w:rPr>
      </w:pPr>
    </w:p>
    <w:p w14:paraId="1E5A94A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class="info"&gt;</w:t>
      </w:r>
    </w:p>
    <w:p w14:paraId="140518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&lt;b&gt;Donor Status:&lt;/b&gt; Successfully Registered</w:t>
      </w:r>
    </w:p>
    <w:p w14:paraId="229C91B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&lt;/div&gt;</w:t>
      </w:r>
    </w:p>
    <w:p w14:paraId="6B8E8087" w14:textId="77777777" w:rsidR="00407F59" w:rsidRPr="00407F59" w:rsidRDefault="00407F59" w:rsidP="00407F59">
      <w:pPr>
        <w:rPr>
          <w:b/>
          <w:bCs/>
        </w:rPr>
      </w:pPr>
    </w:p>
    <w:p w14:paraId="54E5A89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Blood Bank&lt;/h3&gt;</w:t>
      </w:r>
    </w:p>
    <w:p w14:paraId="098171E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Blood Bank"&gt;</w:t>
      </w:r>
    </w:p>
    <w:p w14:paraId="45FBD54E" w14:textId="77777777" w:rsidR="00407F59" w:rsidRPr="00407F59" w:rsidRDefault="00407F59" w:rsidP="00407F59">
      <w:pPr>
        <w:rPr>
          <w:b/>
          <w:bCs/>
        </w:rPr>
      </w:pPr>
    </w:p>
    <w:p w14:paraId="6932ED1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Donor&lt;/h3&gt;</w:t>
      </w:r>
    </w:p>
    <w:p w14:paraId="61BFAB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by Blood Group"&gt;</w:t>
      </w:r>
    </w:p>
    <w:p w14:paraId="11292D5E" w14:textId="77777777" w:rsidR="00407F59" w:rsidRPr="00407F59" w:rsidRDefault="00407F59" w:rsidP="00407F59">
      <w:pPr>
        <w:rPr>
          <w:b/>
          <w:bCs/>
        </w:rPr>
      </w:pPr>
    </w:p>
    <w:p w14:paraId="73BE2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&lt;button&gt;Search&lt;/button&gt;</w:t>
      </w:r>
    </w:p>
    <w:p w14:paraId="5FFB4907" w14:textId="77777777" w:rsidR="00407F59" w:rsidRPr="00407F59" w:rsidRDefault="00407F59" w:rsidP="00407F59">
      <w:pPr>
        <w:rPr>
          <w:b/>
          <w:bCs/>
        </w:rPr>
      </w:pPr>
    </w:p>
    <w:p w14:paraId="462D854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&lt;/div&gt;</w:t>
      </w:r>
    </w:p>
    <w:p w14:paraId="5B5FF386" w14:textId="77777777" w:rsidR="00407F59" w:rsidRPr="00407F59" w:rsidRDefault="00407F59" w:rsidP="00407F59">
      <w:pPr>
        <w:rPr>
          <w:b/>
          <w:bCs/>
        </w:rPr>
      </w:pPr>
    </w:p>
    <w:p w14:paraId="0B0E54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&lt;footer&gt;</w:t>
      </w:r>
    </w:p>
    <w:p w14:paraId="3FDF4AA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 xml:space="preserve">Blood Management System © 2026 | Donate Blood </w:t>
      </w:r>
      <w:r w:rsidRPr="00407F59">
        <w:rPr>
          <w:rFonts w:ascii="Segoe UI Emoji" w:hAnsi="Segoe UI Emoji" w:cs="Segoe UI Emoji"/>
          <w:b/>
          <w:bCs/>
        </w:rPr>
        <w:t>❤️</w:t>
      </w:r>
      <w:r w:rsidRPr="00407F59">
        <w:rPr>
          <w:b/>
          <w:bCs/>
        </w:rPr>
        <w:t xml:space="preserve"> Save Life</w:t>
      </w:r>
    </w:p>
    <w:p w14:paraId="74407D6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&lt;/footer&gt;</w:t>
      </w:r>
    </w:p>
    <w:p w14:paraId="6916C45C" w14:textId="77777777" w:rsidR="00407F59" w:rsidRPr="00407F59" w:rsidRDefault="00407F59" w:rsidP="00407F59">
      <w:pPr>
        <w:rPr>
          <w:b/>
          <w:bCs/>
        </w:rPr>
      </w:pPr>
    </w:p>
    <w:p w14:paraId="2977DA4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&lt;/body&gt;</w:t>
      </w:r>
    </w:p>
    <w:p w14:paraId="6BEA9F37" w14:textId="75FCF1D6" w:rsidR="00407F59" w:rsidRDefault="00407F59" w:rsidP="00407F59">
      <w:pPr>
        <w:rPr>
          <w:b/>
          <w:bCs/>
        </w:rPr>
      </w:pPr>
      <w:r w:rsidRPr="00407F59">
        <w:rPr>
          <w:b/>
          <w:bCs/>
        </w:rPr>
        <w:t>&lt;/html&gt;</w:t>
      </w:r>
    </w:p>
    <w:p w14:paraId="7CB847D3" w14:textId="38A787AF" w:rsidR="00407F59" w:rsidRPr="00850DAA" w:rsidRDefault="00407F59" w:rsidP="00407F59">
      <w:pPr>
        <w:rPr>
          <w:b/>
          <w:bCs/>
        </w:rPr>
      </w:pPr>
      <w:r w:rsidRPr="00407F59">
        <w:rPr>
          <w:b/>
          <w:bCs/>
        </w:rPr>
        <w:drawing>
          <wp:inline distT="0" distB="0" distL="0" distR="0" wp14:anchorId="0E0D04B7" wp14:editId="16DF503B">
            <wp:extent cx="5943600" cy="3126740"/>
            <wp:effectExtent l="0" t="0" r="0" b="0"/>
            <wp:docPr id="4852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59" w:rsidRPr="00850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AA"/>
    <w:rsid w:val="00042521"/>
    <w:rsid w:val="00073D0D"/>
    <w:rsid w:val="000B6F6A"/>
    <w:rsid w:val="0021428A"/>
    <w:rsid w:val="002D62ED"/>
    <w:rsid w:val="003A2BDF"/>
    <w:rsid w:val="003C1A20"/>
    <w:rsid w:val="00407F59"/>
    <w:rsid w:val="006F4256"/>
    <w:rsid w:val="0074140F"/>
    <w:rsid w:val="00781C5D"/>
    <w:rsid w:val="00803EFA"/>
    <w:rsid w:val="008103AA"/>
    <w:rsid w:val="00850DAA"/>
    <w:rsid w:val="009E7A5F"/>
    <w:rsid w:val="00A26300"/>
    <w:rsid w:val="00A305CA"/>
    <w:rsid w:val="00AA689A"/>
    <w:rsid w:val="00B454A0"/>
    <w:rsid w:val="00C817A4"/>
    <w:rsid w:val="00D5261F"/>
    <w:rsid w:val="00F55799"/>
    <w:rsid w:val="00FA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2C1B"/>
  <w15:chartTrackingRefBased/>
  <w15:docId w15:val="{D97D5582-D94F-49D0-B3B4-B9904AEB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E5E37-1ECB-4387-809D-E6366D03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3415</Words>
  <Characters>19467</Characters>
  <Application>Microsoft Office Word</Application>
  <DocSecurity>0</DocSecurity>
  <Lines>162</Lines>
  <Paragraphs>45</Paragraphs>
  <ScaleCrop>false</ScaleCrop>
  <Company/>
  <LinksUpToDate>false</LinksUpToDate>
  <CharactersWithSpaces>22837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2</cp:revision>
  <dcterms:created xsi:type="dcterms:W3CDTF">2026-08-07T03:25:00Z</dcterms:created>
  <dcterms:modified xsi:type="dcterms:W3CDTF">2026-08-07T03:25:00Z</dcterms:modified>
</cp:coreProperties>
</file>