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2FB698" w14:textId="3F28BF37" w:rsidR="00966B51" w:rsidRDefault="00966B51"/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2"/>
          <w:lang w:val="zh-CN"/>
        </w:rPr>
        <w:id w:val="-16587363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731359E" w14:textId="76A03498" w:rsidR="00681E4E" w:rsidRDefault="00681E4E">
          <w:pPr>
            <w:pStyle w:val="TOC"/>
          </w:pPr>
          <w:r>
            <w:rPr>
              <w:lang w:val="zh-CN"/>
            </w:rPr>
            <w:t>目录</w:t>
          </w:r>
        </w:p>
        <w:p w14:paraId="3803945C" w14:textId="167CF8F8" w:rsidR="00565BFC" w:rsidRDefault="00681E4E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993239" w:history="1">
            <w:r w:rsidR="00565BFC" w:rsidRPr="00076EA3">
              <w:rPr>
                <w:rStyle w:val="a4"/>
                <w:rFonts w:hint="eastAsia"/>
                <w:noProof/>
                <w:lang w:eastAsia="zh-Hans"/>
              </w:rPr>
              <w:t>第一章</w:t>
            </w:r>
            <w:r w:rsidR="00565BFC" w:rsidRPr="00076EA3">
              <w:rPr>
                <w:rStyle w:val="a4"/>
                <w:rFonts w:hint="eastAsia"/>
                <w:noProof/>
                <w:lang w:eastAsia="zh-Hans"/>
              </w:rPr>
              <w:t xml:space="preserve"> </w:t>
            </w:r>
            <w:r w:rsidR="00565BFC" w:rsidRPr="00076EA3">
              <w:rPr>
                <w:rStyle w:val="a4"/>
                <w:rFonts w:hint="eastAsia"/>
                <w:noProof/>
                <w:lang w:eastAsia="zh-Hans"/>
              </w:rPr>
              <w:t>摘要</w:t>
            </w:r>
            <w:r w:rsidR="00565BFC">
              <w:rPr>
                <w:rFonts w:hint="eastAsia"/>
                <w:noProof/>
                <w:webHidden/>
              </w:rPr>
              <w:tab/>
            </w:r>
            <w:r w:rsidR="00565BFC">
              <w:rPr>
                <w:rFonts w:hint="eastAsia"/>
                <w:noProof/>
                <w:webHidden/>
              </w:rPr>
              <w:fldChar w:fldCharType="begin"/>
            </w:r>
            <w:r w:rsidR="00565BFC">
              <w:rPr>
                <w:rFonts w:hint="eastAsia"/>
                <w:noProof/>
                <w:webHidden/>
              </w:rPr>
              <w:instrText xml:space="preserve"> </w:instrText>
            </w:r>
            <w:r w:rsidR="00565BFC">
              <w:rPr>
                <w:noProof/>
                <w:webHidden/>
              </w:rPr>
              <w:instrText>PAGEREF _Toc221993239 \h</w:instrText>
            </w:r>
            <w:r w:rsidR="00565BFC">
              <w:rPr>
                <w:rFonts w:hint="eastAsia"/>
                <w:noProof/>
                <w:webHidden/>
              </w:rPr>
              <w:instrText xml:space="preserve"> </w:instrText>
            </w:r>
            <w:r w:rsidR="00565BFC">
              <w:rPr>
                <w:rFonts w:hint="eastAsia"/>
                <w:noProof/>
                <w:webHidden/>
              </w:rPr>
            </w:r>
            <w:r w:rsidR="00565BFC">
              <w:rPr>
                <w:rFonts w:hint="eastAsia"/>
                <w:noProof/>
                <w:webHidden/>
              </w:rPr>
              <w:fldChar w:fldCharType="separate"/>
            </w:r>
            <w:r w:rsidR="00565BFC">
              <w:rPr>
                <w:noProof/>
                <w:webHidden/>
              </w:rPr>
              <w:t>2</w:t>
            </w:r>
            <w:r w:rsidR="00565BFC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C5F6562" w14:textId="5724E99F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0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1.1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简短描述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C16A3E" w14:textId="6FA58744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1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1.2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关键词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115C04B" w14:textId="7755E7F1" w:rsidR="00565BFC" w:rsidRDefault="00565BF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1993242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>第二章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需求分析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A7EA2C9" w14:textId="3E4C7A47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3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核心功能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37D2F0" w14:textId="520F116A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4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2.1.1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用户注册与登录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A3FEEE" w14:textId="777D0E5A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5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2.1.2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订单信息填写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77BDB6" w14:textId="7607928A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6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2.1.3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图片上传与预览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B5D35F" w14:textId="28471D29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7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2.1.4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地址选择与获取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37ABEB4" w14:textId="010E6201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8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2.1.5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订单提交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F2B50B" w14:textId="69C698DA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49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2.1.6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订单管理与状态更新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8181C91" w14:textId="51DDA86C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50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2.1.7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信息空间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0CE202" w14:textId="086A69ED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51" w:history="1">
            <w:r w:rsidRPr="00076EA3">
              <w:rPr>
                <w:rStyle w:val="a4"/>
                <w:rFonts w:hint="eastAsia"/>
                <w:noProof/>
                <w:lang w:eastAsia="zh-Hans"/>
              </w:rPr>
              <w:t xml:space="preserve">2.1.8 </w:t>
            </w:r>
            <w:r w:rsidRPr="00076EA3">
              <w:rPr>
                <w:rStyle w:val="a4"/>
                <w:rFonts w:hint="eastAsia"/>
                <w:noProof/>
                <w:lang w:eastAsia="zh-Hans"/>
              </w:rPr>
              <w:t>异常处理与提示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473FF8" w14:textId="2538ACB5" w:rsidR="00565BFC" w:rsidRDefault="00565BF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1993252" w:history="1">
            <w:r w:rsidRPr="00076EA3">
              <w:rPr>
                <w:rStyle w:val="a4"/>
                <w:rFonts w:hint="eastAsia"/>
                <w:noProof/>
              </w:rPr>
              <w:t>第三章</w:t>
            </w:r>
            <w:r w:rsidRPr="00076EA3">
              <w:rPr>
                <w:rStyle w:val="a4"/>
                <w:rFonts w:hint="eastAsia"/>
                <w:noProof/>
              </w:rPr>
              <w:t xml:space="preserve"> </w:t>
            </w:r>
            <w:r w:rsidRPr="00076EA3">
              <w:rPr>
                <w:rStyle w:val="a4"/>
                <w:rFonts w:hint="eastAsia"/>
                <w:noProof/>
              </w:rPr>
              <w:t>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6DCD61" w14:textId="483D4661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53" w:history="1">
            <w:r w:rsidRPr="00076EA3">
              <w:rPr>
                <w:rStyle w:val="a4"/>
                <w:rFonts w:hint="eastAsia"/>
                <w:noProof/>
              </w:rPr>
              <w:t xml:space="preserve">3.1 </w:t>
            </w:r>
            <w:r w:rsidRPr="00076EA3">
              <w:rPr>
                <w:rStyle w:val="a4"/>
                <w:rFonts w:hint="eastAsia"/>
                <w:noProof/>
              </w:rPr>
              <w:t>系统架构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6CFC98" w14:textId="332881D1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54" w:history="1">
            <w:r w:rsidRPr="00076EA3">
              <w:rPr>
                <w:rStyle w:val="a4"/>
                <w:rFonts w:hint="eastAsia"/>
                <w:noProof/>
              </w:rPr>
              <w:t xml:space="preserve">3.2 </w:t>
            </w:r>
            <w:r w:rsidRPr="00076EA3">
              <w:rPr>
                <w:rStyle w:val="a4"/>
                <w:rFonts w:hint="eastAsia"/>
                <w:noProof/>
              </w:rPr>
              <w:t>技术选型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82344CF" w14:textId="5AD88AE8" w:rsidR="00565BFC" w:rsidRDefault="00565B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1993255" w:history="1">
            <w:r w:rsidRPr="00076EA3">
              <w:rPr>
                <w:rStyle w:val="a4"/>
                <w:rFonts w:hint="eastAsia"/>
                <w:noProof/>
              </w:rPr>
              <w:t xml:space="preserve">3.2.1 </w:t>
            </w:r>
            <w:r w:rsidRPr="00076EA3">
              <w:rPr>
                <w:rStyle w:val="a4"/>
                <w:rFonts w:hint="eastAsia"/>
                <w:noProof/>
              </w:rPr>
              <w:t>前端：微信小程序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13A120" w14:textId="36F15D54" w:rsidR="00565BFC" w:rsidRDefault="00565B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1993256" w:history="1">
            <w:r w:rsidRPr="00076EA3">
              <w:rPr>
                <w:rStyle w:val="a4"/>
                <w:rFonts w:hint="eastAsia"/>
                <w:noProof/>
              </w:rPr>
              <w:t xml:space="preserve">3.2.2 </w:t>
            </w:r>
            <w:r w:rsidRPr="00076EA3">
              <w:rPr>
                <w:rStyle w:val="a4"/>
                <w:rFonts w:hint="eastAsia"/>
                <w:noProof/>
              </w:rPr>
              <w:t>后端：</w:t>
            </w:r>
            <w:r w:rsidRPr="00076EA3">
              <w:rPr>
                <w:rStyle w:val="a4"/>
                <w:rFonts w:hint="eastAsia"/>
                <w:noProof/>
              </w:rPr>
              <w:t>Spring Boot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8191FFF" w14:textId="70853C5A" w:rsidR="00565BFC" w:rsidRDefault="00565B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1993257" w:history="1">
            <w:r w:rsidRPr="00076EA3">
              <w:rPr>
                <w:rStyle w:val="a4"/>
                <w:rFonts w:hint="eastAsia"/>
                <w:noProof/>
              </w:rPr>
              <w:t xml:space="preserve">3.2.3 </w:t>
            </w:r>
            <w:r w:rsidRPr="00076EA3">
              <w:rPr>
                <w:rStyle w:val="a4"/>
                <w:rFonts w:hint="eastAsia"/>
                <w:noProof/>
              </w:rPr>
              <w:t>数据库：</w:t>
            </w:r>
            <w:r w:rsidRPr="00076EA3">
              <w:rPr>
                <w:rStyle w:val="a4"/>
                <w:rFonts w:hint="eastAsia"/>
                <w:noProof/>
              </w:rPr>
              <w:t>MySQL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ED252C" w14:textId="58FF5541" w:rsidR="00565BFC" w:rsidRDefault="00565B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1993258" w:history="1">
            <w:r w:rsidRPr="00076EA3">
              <w:rPr>
                <w:rStyle w:val="a4"/>
                <w:rFonts w:hint="eastAsia"/>
                <w:noProof/>
              </w:rPr>
              <w:t xml:space="preserve">3.3 </w:t>
            </w:r>
            <w:r w:rsidRPr="00076EA3">
              <w:rPr>
                <w:rStyle w:val="a4"/>
                <w:rFonts w:hint="eastAsia"/>
                <w:noProof/>
              </w:rPr>
              <w:t>界面设计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B7D0EB" w14:textId="1A28A99E" w:rsidR="00565BFC" w:rsidRDefault="00565BF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1993259" w:history="1">
            <w:r w:rsidRPr="00076EA3">
              <w:rPr>
                <w:rStyle w:val="a4"/>
                <w:rFonts w:hint="eastAsia"/>
                <w:noProof/>
              </w:rPr>
              <w:t>第四章</w:t>
            </w:r>
            <w:r w:rsidRPr="00076EA3">
              <w:rPr>
                <w:rStyle w:val="a4"/>
                <w:rFonts w:hint="eastAsia"/>
                <w:noProof/>
              </w:rPr>
              <w:t xml:space="preserve"> </w:t>
            </w:r>
            <w:r w:rsidRPr="00076EA3">
              <w:rPr>
                <w:rStyle w:val="a4"/>
                <w:rFonts w:hint="eastAsia"/>
                <w:noProof/>
              </w:rPr>
              <w:t>实现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D6893C" w14:textId="04458951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60" w:history="1">
            <w:r w:rsidRPr="00076EA3">
              <w:rPr>
                <w:rStyle w:val="a4"/>
                <w:rFonts w:hint="eastAsia"/>
                <w:noProof/>
              </w:rPr>
              <w:t xml:space="preserve">4.1 </w:t>
            </w:r>
            <w:r w:rsidRPr="00076EA3">
              <w:rPr>
                <w:rStyle w:val="a4"/>
                <w:rFonts w:hint="eastAsia"/>
                <w:noProof/>
              </w:rPr>
              <w:t>数据库表结构：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15B8FAD" w14:textId="0B2119CF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61" w:history="1">
            <w:r w:rsidRPr="00076EA3">
              <w:rPr>
                <w:rStyle w:val="a4"/>
                <w:rFonts w:hint="eastAsia"/>
                <w:noProof/>
              </w:rPr>
              <w:t xml:space="preserve">4.2 </w:t>
            </w:r>
            <w:r w:rsidRPr="00076EA3">
              <w:rPr>
                <w:rStyle w:val="a4"/>
                <w:rFonts w:hint="eastAsia"/>
                <w:noProof/>
              </w:rPr>
              <w:t>关键模块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0A3A143" w14:textId="4AE1367C" w:rsidR="00565BFC" w:rsidRDefault="00565B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1993262" w:history="1">
            <w:r w:rsidRPr="00076EA3">
              <w:rPr>
                <w:rStyle w:val="a4"/>
                <w:rFonts w:hint="eastAsia"/>
                <w:noProof/>
              </w:rPr>
              <w:t xml:space="preserve">4.2.1 </w:t>
            </w:r>
            <w:r w:rsidRPr="00076EA3">
              <w:rPr>
                <w:rStyle w:val="a4"/>
                <w:rFonts w:hint="eastAsia"/>
                <w:noProof/>
              </w:rPr>
              <w:t>订单提交模块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6E50C5" w14:textId="7A5CE999" w:rsidR="00565BFC" w:rsidRDefault="00565BFC">
          <w:pPr>
            <w:pStyle w:val="TOC3"/>
            <w:tabs>
              <w:tab w:val="right" w:leader="dot" w:pos="8296"/>
            </w:tabs>
            <w:rPr>
              <w:rFonts w:cstheme="minorBidi"/>
              <w:noProof/>
              <w:kern w:val="2"/>
              <w:szCs w:val="24"/>
              <w14:ligatures w14:val="standardContextual"/>
            </w:rPr>
          </w:pPr>
          <w:hyperlink w:anchor="_Toc221993263" w:history="1">
            <w:r w:rsidRPr="00076EA3">
              <w:rPr>
                <w:rStyle w:val="a4"/>
                <w:rFonts w:hint="eastAsia"/>
                <w:noProof/>
              </w:rPr>
              <w:t xml:space="preserve">4.2.2 </w:t>
            </w:r>
            <w:r w:rsidRPr="00076EA3">
              <w:rPr>
                <w:rStyle w:val="a4"/>
                <w:rFonts w:hint="eastAsia"/>
                <w:noProof/>
              </w:rPr>
              <w:t>图片上传模块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31D6FB4" w14:textId="4DC8817E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64" w:history="1">
            <w:r w:rsidRPr="00076EA3">
              <w:rPr>
                <w:rStyle w:val="a4"/>
                <w:rFonts w:hint="eastAsia"/>
                <w:noProof/>
              </w:rPr>
              <w:t>4.2.3</w:t>
            </w:r>
            <w:r w:rsidRPr="00076EA3">
              <w:rPr>
                <w:rStyle w:val="a4"/>
                <w:rFonts w:hint="eastAsia"/>
                <w:noProof/>
              </w:rPr>
              <w:t>图片连续上传的处理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5339EF" w14:textId="02B040E0" w:rsidR="00565BFC" w:rsidRDefault="00565BF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1993265" w:history="1">
            <w:r w:rsidRPr="00076EA3">
              <w:rPr>
                <w:rStyle w:val="a4"/>
                <w:rFonts w:hint="eastAsia"/>
                <w:noProof/>
              </w:rPr>
              <w:t>第五章</w:t>
            </w:r>
            <w:r w:rsidRPr="00076EA3">
              <w:rPr>
                <w:rStyle w:val="a4"/>
                <w:rFonts w:hint="eastAsia"/>
                <w:noProof/>
              </w:rPr>
              <w:t xml:space="preserve"> </w:t>
            </w:r>
            <w:r w:rsidRPr="00076EA3">
              <w:rPr>
                <w:rStyle w:val="a4"/>
                <w:rFonts w:hint="eastAsia"/>
                <w:noProof/>
              </w:rPr>
              <w:t>测试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E27518" w14:textId="571AB552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66" w:history="1">
            <w:r w:rsidRPr="00076EA3">
              <w:rPr>
                <w:rStyle w:val="a4"/>
                <w:rFonts w:hint="eastAsia"/>
                <w:noProof/>
              </w:rPr>
              <w:t>5.1</w:t>
            </w:r>
            <w:r w:rsidRPr="00076EA3">
              <w:rPr>
                <w:rStyle w:val="a4"/>
                <w:rFonts w:hint="eastAsia"/>
                <w:noProof/>
              </w:rPr>
              <w:t>测试方法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B2E985" w14:textId="59225758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67" w:history="1">
            <w:r w:rsidRPr="00076EA3">
              <w:rPr>
                <w:rStyle w:val="a4"/>
                <w:rFonts w:hint="eastAsia"/>
                <w:noProof/>
              </w:rPr>
              <w:t>5.2</w:t>
            </w:r>
            <w:r w:rsidRPr="00076EA3">
              <w:rPr>
                <w:rStyle w:val="a4"/>
                <w:rFonts w:hint="eastAsia"/>
                <w:noProof/>
              </w:rPr>
              <w:t>测试结果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B557F3" w14:textId="10BDE426" w:rsidR="00565BFC" w:rsidRDefault="00565BFC">
          <w:pPr>
            <w:pStyle w:val="TOC2"/>
            <w:tabs>
              <w:tab w:val="right" w:leader="dot" w:pos="8296"/>
            </w:tabs>
            <w:ind w:left="480"/>
            <w:rPr>
              <w:noProof/>
              <w:sz w:val="22"/>
              <w:szCs w:val="24"/>
              <w14:ligatures w14:val="standardContextual"/>
            </w:rPr>
          </w:pPr>
          <w:hyperlink w:anchor="_Toc221993268" w:history="1">
            <w:r w:rsidRPr="00076EA3">
              <w:rPr>
                <w:rStyle w:val="a4"/>
                <w:rFonts w:hint="eastAsia"/>
                <w:noProof/>
              </w:rPr>
              <w:t>第七章</w:t>
            </w:r>
            <w:r w:rsidRPr="00076EA3">
              <w:rPr>
                <w:rStyle w:val="a4"/>
                <w:rFonts w:hint="eastAsia"/>
                <w:noProof/>
              </w:rPr>
              <w:t xml:space="preserve"> </w:t>
            </w:r>
            <w:r w:rsidRPr="00076EA3">
              <w:rPr>
                <w:rStyle w:val="a4"/>
                <w:rFonts w:hint="eastAsia"/>
                <w:noProof/>
              </w:rPr>
              <w:t>项目成果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FBEDCD" w14:textId="20807630" w:rsidR="00565BFC" w:rsidRDefault="00565BFC">
          <w:pPr>
            <w:pStyle w:val="TOC1"/>
            <w:tabs>
              <w:tab w:val="right" w:leader="dot" w:pos="8296"/>
            </w:tabs>
            <w:rPr>
              <w:noProof/>
              <w:sz w:val="22"/>
              <w:szCs w:val="24"/>
              <w14:ligatures w14:val="standardContextual"/>
            </w:rPr>
          </w:pPr>
          <w:hyperlink w:anchor="_Toc221993269" w:history="1">
            <w:r w:rsidRPr="00076EA3">
              <w:rPr>
                <w:rStyle w:val="a4"/>
                <w:rFonts w:hint="eastAsia"/>
                <w:noProof/>
              </w:rPr>
              <w:t>第六章</w:t>
            </w:r>
            <w:r w:rsidRPr="00076EA3">
              <w:rPr>
                <w:rStyle w:val="a4"/>
                <w:rFonts w:hint="eastAsia"/>
                <w:noProof/>
              </w:rPr>
              <w:t xml:space="preserve"> </w:t>
            </w:r>
            <w:r w:rsidRPr="00076EA3">
              <w:rPr>
                <w:rStyle w:val="a4"/>
                <w:rFonts w:hint="eastAsia"/>
                <w:noProof/>
              </w:rPr>
              <w:t>结论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_Toc221993269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E2D4D3" w14:textId="74DEBA38" w:rsidR="00681E4E" w:rsidRDefault="00681E4E">
          <w:r>
            <w:rPr>
              <w:b/>
              <w:bCs/>
              <w:lang w:val="zh-CN"/>
            </w:rPr>
            <w:fldChar w:fldCharType="end"/>
          </w:r>
        </w:p>
      </w:sdtContent>
    </w:sdt>
    <w:p w14:paraId="287CAB21" w14:textId="77777777" w:rsidR="00966B51" w:rsidRDefault="00966B51"/>
    <w:p w14:paraId="2E6DFBD3" w14:textId="77777777" w:rsidR="00206BA5" w:rsidRDefault="00206BA5"/>
    <w:p w14:paraId="7D47FAE5" w14:textId="77777777" w:rsidR="00206BA5" w:rsidRDefault="00206BA5"/>
    <w:p w14:paraId="063A0488" w14:textId="77777777" w:rsidR="00206BA5" w:rsidRDefault="00206BA5"/>
    <w:p w14:paraId="4B3489D5" w14:textId="77777777" w:rsidR="00206BA5" w:rsidRPr="00206BA5" w:rsidRDefault="00206BA5" w:rsidP="00206BA5"/>
    <w:p w14:paraId="0F613D05" w14:textId="77777777" w:rsidR="003B5E71" w:rsidRPr="003B5E71" w:rsidRDefault="003B5E71" w:rsidP="00206BA5">
      <w:pPr>
        <w:pStyle w:val="1"/>
        <w:rPr>
          <w:lang w:eastAsia="zh-Hans"/>
        </w:rPr>
      </w:pPr>
      <w:bookmarkStart w:id="0" w:name="_Toc221993239"/>
      <w:r w:rsidRPr="003B5E71">
        <w:rPr>
          <w:lang w:eastAsia="zh-Hans"/>
        </w:rPr>
        <w:lastRenderedPageBreak/>
        <w:t>第一章</w:t>
      </w:r>
      <w:r w:rsidRPr="003B5E71">
        <w:rPr>
          <w:lang w:eastAsia="zh-Hans"/>
        </w:rPr>
        <w:t xml:space="preserve"> </w:t>
      </w:r>
      <w:r w:rsidRPr="003B5E71">
        <w:rPr>
          <w:lang w:eastAsia="zh-Hans"/>
        </w:rPr>
        <w:t>摘要</w:t>
      </w:r>
      <w:bookmarkEnd w:id="0"/>
    </w:p>
    <w:p w14:paraId="206E9780" w14:textId="77777777" w:rsidR="003B5E71" w:rsidRPr="00681E4E" w:rsidRDefault="003B5E71" w:rsidP="00681E4E">
      <w:pPr>
        <w:pStyle w:val="2"/>
        <w:rPr>
          <w:sz w:val="28"/>
          <w:szCs w:val="28"/>
          <w:lang w:eastAsia="zh-Hans"/>
        </w:rPr>
      </w:pPr>
      <w:bookmarkStart w:id="1" w:name="_Toc221993240"/>
      <w:r w:rsidRPr="00681E4E">
        <w:rPr>
          <w:sz w:val="28"/>
          <w:szCs w:val="28"/>
          <w:lang w:eastAsia="zh-Hans"/>
        </w:rPr>
        <w:t xml:space="preserve">1.1 </w:t>
      </w:r>
      <w:r w:rsidRPr="00681E4E">
        <w:rPr>
          <w:sz w:val="28"/>
          <w:szCs w:val="28"/>
          <w:lang w:eastAsia="zh-Hans"/>
        </w:rPr>
        <w:t>简短描述</w:t>
      </w:r>
      <w:bookmarkEnd w:id="1"/>
    </w:p>
    <w:p w14:paraId="4DB6C332" w14:textId="77777777" w:rsidR="003B5E71" w:rsidRPr="00681E4E" w:rsidRDefault="003B5E71" w:rsidP="003B5E71">
      <w:p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本项目旨在开发一款基于微信小程序的灵活就业服务平台。通过该小程序，用户可以方便地上传招聘信息，填写订单详情，包括工作类型、薪资标准、所需人数、工作地点、起始时间等。此外，用户还可以上传相关图片以补充说明，提交的订单信息会通过后端接口存储在数据库中，并返回处理结果。</w:t>
      </w:r>
    </w:p>
    <w:p w14:paraId="776B29C1" w14:textId="77777777" w:rsidR="003B5E71" w:rsidRPr="00681E4E" w:rsidRDefault="003B5E71" w:rsidP="00681E4E">
      <w:pPr>
        <w:pStyle w:val="2"/>
        <w:rPr>
          <w:sz w:val="28"/>
          <w:szCs w:val="28"/>
          <w:lang w:eastAsia="zh-Hans"/>
        </w:rPr>
      </w:pPr>
      <w:bookmarkStart w:id="2" w:name="_Toc221993241"/>
      <w:r w:rsidRPr="00681E4E">
        <w:rPr>
          <w:sz w:val="28"/>
          <w:szCs w:val="28"/>
          <w:lang w:eastAsia="zh-Hans"/>
        </w:rPr>
        <w:t xml:space="preserve">1.2 </w:t>
      </w:r>
      <w:r w:rsidRPr="00681E4E">
        <w:rPr>
          <w:sz w:val="28"/>
          <w:szCs w:val="28"/>
          <w:lang w:eastAsia="zh-Hans"/>
        </w:rPr>
        <w:t>关键词</w:t>
      </w:r>
      <w:bookmarkEnd w:id="2"/>
    </w:p>
    <w:p w14:paraId="2A2E3D50" w14:textId="6B845E38" w:rsidR="003B5E71" w:rsidRPr="003C742F" w:rsidRDefault="003B5E71" w:rsidP="003B5E71">
      <w:p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灵活就业，微信小程序，订单管理，图片上传，后端接口，数据库交互</w:t>
      </w:r>
    </w:p>
    <w:p w14:paraId="78927A6F" w14:textId="4968BCAA" w:rsidR="003B5E71" w:rsidRPr="003B5E71" w:rsidRDefault="003B5E71" w:rsidP="00206BA5">
      <w:pPr>
        <w:pStyle w:val="1"/>
        <w:rPr>
          <w:lang w:eastAsia="zh-Hans"/>
        </w:rPr>
      </w:pPr>
      <w:bookmarkStart w:id="3" w:name="_Toc221993242"/>
      <w:r w:rsidRPr="003B5E71">
        <w:rPr>
          <w:lang w:eastAsia="zh-Hans"/>
        </w:rPr>
        <w:t>第</w:t>
      </w:r>
      <w:r w:rsidR="003C742F">
        <w:rPr>
          <w:rFonts w:hint="eastAsia"/>
          <w:lang w:eastAsia="zh-Hans"/>
        </w:rPr>
        <w:t>二</w:t>
      </w:r>
      <w:r w:rsidRPr="003B5E71">
        <w:rPr>
          <w:lang w:eastAsia="zh-Hans"/>
        </w:rPr>
        <w:t>章</w:t>
      </w:r>
      <w:r w:rsidRPr="003B5E71">
        <w:rPr>
          <w:lang w:eastAsia="zh-Hans"/>
        </w:rPr>
        <w:t xml:space="preserve"> </w:t>
      </w:r>
      <w:r w:rsidRPr="003B5E71">
        <w:rPr>
          <w:lang w:eastAsia="zh-Hans"/>
        </w:rPr>
        <w:t>需求分析</w:t>
      </w:r>
      <w:bookmarkEnd w:id="3"/>
    </w:p>
    <w:p w14:paraId="266FFE6B" w14:textId="651E4316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4" w:name="_Toc221993243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 </w:t>
      </w:r>
      <w:r w:rsidR="003B5E71" w:rsidRPr="00681E4E">
        <w:rPr>
          <w:sz w:val="28"/>
          <w:szCs w:val="28"/>
          <w:lang w:eastAsia="zh-Hans"/>
        </w:rPr>
        <w:t>核心功能</w:t>
      </w:r>
      <w:bookmarkEnd w:id="4"/>
    </w:p>
    <w:p w14:paraId="31801FB8" w14:textId="77777777" w:rsidR="003B5E71" w:rsidRPr="00681E4E" w:rsidRDefault="003B5E71" w:rsidP="003B5E71">
      <w:p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本小程序旨在为用户提供高效的在线灵活就业服务，以下为核心功能模块：</w:t>
      </w:r>
    </w:p>
    <w:p w14:paraId="1B4DAF50" w14:textId="0F546275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5" w:name="_Toc221993244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.1.1 </w:t>
      </w:r>
      <w:r w:rsidR="003B5E71" w:rsidRPr="00681E4E">
        <w:rPr>
          <w:sz w:val="28"/>
          <w:szCs w:val="28"/>
          <w:lang w:eastAsia="zh-Hans"/>
        </w:rPr>
        <w:t>用户注册与登录</w:t>
      </w:r>
      <w:bookmarkEnd w:id="5"/>
    </w:p>
    <w:p w14:paraId="0E4B3EE5" w14:textId="77777777" w:rsidR="003B5E71" w:rsidRPr="00681E4E" w:rsidRDefault="003B5E71" w:rsidP="003B5E71">
      <w:pPr>
        <w:numPr>
          <w:ilvl w:val="0"/>
          <w:numId w:val="3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 xml:space="preserve"> 用户通过微信授权登录小程序，系统会生成用户的唯一标识。</w:t>
      </w:r>
    </w:p>
    <w:p w14:paraId="77B89ED2" w14:textId="77777777" w:rsidR="003B5E71" w:rsidRPr="00681E4E" w:rsidRDefault="003B5E71" w:rsidP="003B5E71">
      <w:pPr>
        <w:numPr>
          <w:ilvl w:val="0"/>
          <w:numId w:val="3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需求分析：</w:t>
      </w:r>
    </w:p>
    <w:p w14:paraId="00B1D102" w14:textId="5726388C" w:rsidR="003B5E71" w:rsidRPr="00681E4E" w:rsidRDefault="003B5E71" w:rsidP="003B5E71">
      <w:pPr>
        <w:numPr>
          <w:ilvl w:val="1"/>
          <w:numId w:val="3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支持微信账号</w:t>
      </w:r>
      <w:r w:rsidR="00681E4E">
        <w:rPr>
          <w:rFonts w:ascii="MiSans Normal" w:eastAsia="MiSans Normal" w:hAnsi="MiSans Normal" w:cs="MiSans Normal" w:hint="eastAsia"/>
          <w:sz w:val="21"/>
          <w:szCs w:val="21"/>
          <w:lang w:eastAsia="zh-Hans"/>
        </w:rPr>
        <w:t>注册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登录，获取用户基本信息（如头像、昵称）。</w:t>
      </w:r>
    </w:p>
    <w:p w14:paraId="40ABF0CD" w14:textId="77777777" w:rsidR="003B5E71" w:rsidRPr="00681E4E" w:rsidRDefault="003B5E71" w:rsidP="003B5E71">
      <w:pPr>
        <w:numPr>
          <w:ilvl w:val="1"/>
          <w:numId w:val="3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登录后允许用户查看历史订单或发布新订单。</w:t>
      </w:r>
    </w:p>
    <w:p w14:paraId="1F41AF5C" w14:textId="68790E19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6" w:name="_Toc221993245"/>
      <w:r>
        <w:rPr>
          <w:rFonts w:hint="eastAsia"/>
          <w:sz w:val="28"/>
          <w:szCs w:val="28"/>
          <w:lang w:eastAsia="zh-Hans"/>
        </w:rPr>
        <w:lastRenderedPageBreak/>
        <w:t>2</w:t>
      </w:r>
      <w:r w:rsidR="003B5E71" w:rsidRPr="00681E4E">
        <w:rPr>
          <w:sz w:val="28"/>
          <w:szCs w:val="28"/>
          <w:lang w:eastAsia="zh-Hans"/>
        </w:rPr>
        <w:t xml:space="preserve">.1.2 </w:t>
      </w:r>
      <w:r w:rsidR="003B5E71" w:rsidRPr="00681E4E">
        <w:rPr>
          <w:sz w:val="28"/>
          <w:szCs w:val="28"/>
          <w:lang w:eastAsia="zh-Hans"/>
        </w:rPr>
        <w:t>订单信息填写</w:t>
      </w:r>
      <w:bookmarkEnd w:id="6"/>
    </w:p>
    <w:p w14:paraId="35F114EB" w14:textId="77777777" w:rsidR="003B5E71" w:rsidRPr="00681E4E" w:rsidRDefault="003B5E71" w:rsidP="003B5E71">
      <w:pPr>
        <w:numPr>
          <w:ilvl w:val="0"/>
          <w:numId w:val="4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 xml:space="preserve"> 用户根据需求填写订单，包括服务类型、薪资、人数、地点等。</w:t>
      </w:r>
    </w:p>
    <w:p w14:paraId="7CBC538F" w14:textId="77777777" w:rsidR="003B5E71" w:rsidRPr="00681E4E" w:rsidRDefault="003B5E71" w:rsidP="003B5E71">
      <w:pPr>
        <w:numPr>
          <w:ilvl w:val="0"/>
          <w:numId w:val="4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需求分析：</w:t>
      </w:r>
    </w:p>
    <w:p w14:paraId="5FDE8D22" w14:textId="77777777" w:rsidR="003B5E71" w:rsidRPr="00681E4E" w:rsidRDefault="003B5E71" w:rsidP="003B5E71">
      <w:pPr>
        <w:numPr>
          <w:ilvl w:val="1"/>
          <w:numId w:val="4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提供服务类型选择（如家政、保洁、搬运等）。</w:t>
      </w:r>
    </w:p>
    <w:p w14:paraId="77D938AD" w14:textId="77777777" w:rsidR="003B5E71" w:rsidRPr="00681E4E" w:rsidRDefault="003B5E71" w:rsidP="003B5E71">
      <w:pPr>
        <w:numPr>
          <w:ilvl w:val="1"/>
          <w:numId w:val="4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支持输入薪资、人数、工作地址、起始时间等。</w:t>
      </w:r>
    </w:p>
    <w:p w14:paraId="63603131" w14:textId="70543949" w:rsidR="003B5E71" w:rsidRPr="00681E4E" w:rsidRDefault="003B5E71" w:rsidP="003B5E71">
      <w:pPr>
        <w:numPr>
          <w:ilvl w:val="1"/>
          <w:numId w:val="4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限制需求描述文字长度（最多2000字）。</w:t>
      </w:r>
    </w:p>
    <w:p w14:paraId="7C4C17D0" w14:textId="77777777" w:rsidR="003B5E71" w:rsidRPr="00681E4E" w:rsidRDefault="003B5E71" w:rsidP="003B5E71">
      <w:pPr>
        <w:numPr>
          <w:ilvl w:val="1"/>
          <w:numId w:val="4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用户可上传相关图片作为补充说明。</w:t>
      </w:r>
    </w:p>
    <w:p w14:paraId="0E3A7FCD" w14:textId="44A1466D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7" w:name="_Toc221993246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.1.3 </w:t>
      </w:r>
      <w:r w:rsidR="003B5E71" w:rsidRPr="00681E4E">
        <w:rPr>
          <w:sz w:val="28"/>
          <w:szCs w:val="28"/>
          <w:lang w:eastAsia="zh-Hans"/>
        </w:rPr>
        <w:t>图片上传与预览</w:t>
      </w:r>
      <w:bookmarkEnd w:id="7"/>
    </w:p>
    <w:p w14:paraId="75458B0D" w14:textId="77777777" w:rsidR="003B5E71" w:rsidRPr="00681E4E" w:rsidRDefault="003B5E71" w:rsidP="003B5E71">
      <w:pPr>
        <w:numPr>
          <w:ilvl w:val="0"/>
          <w:numId w:val="5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 xml:space="preserve"> 用户可以上传图片以便更清晰地表达需求。</w:t>
      </w:r>
    </w:p>
    <w:p w14:paraId="07F458AE" w14:textId="77777777" w:rsidR="003B5E71" w:rsidRPr="00681E4E" w:rsidRDefault="003B5E71" w:rsidP="003B5E71">
      <w:pPr>
        <w:numPr>
          <w:ilvl w:val="0"/>
          <w:numId w:val="5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需求分析：</w:t>
      </w:r>
    </w:p>
    <w:p w14:paraId="43FAAE81" w14:textId="77777777" w:rsidR="003B5E71" w:rsidRPr="00681E4E" w:rsidRDefault="003B5E71" w:rsidP="003B5E71">
      <w:pPr>
        <w:numPr>
          <w:ilvl w:val="1"/>
          <w:numId w:val="5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支持本地图片选择与上传，限制上传图片数量（如最多5张）。</w:t>
      </w:r>
    </w:p>
    <w:p w14:paraId="0305538C" w14:textId="77777777" w:rsidR="003B5E71" w:rsidRPr="00681E4E" w:rsidRDefault="003B5E71" w:rsidP="003B5E71">
      <w:pPr>
        <w:numPr>
          <w:ilvl w:val="1"/>
          <w:numId w:val="5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提供图片预览和删除功能。</w:t>
      </w:r>
    </w:p>
    <w:p w14:paraId="7E62DCAD" w14:textId="77777777" w:rsidR="003B5E71" w:rsidRPr="00681E4E" w:rsidRDefault="003B5E71" w:rsidP="003B5E71">
      <w:pPr>
        <w:numPr>
          <w:ilvl w:val="1"/>
          <w:numId w:val="5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图片上传后返回服务器存储路径，用于后续访问。</w:t>
      </w:r>
    </w:p>
    <w:p w14:paraId="31B8C93E" w14:textId="751F98F4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8" w:name="_Toc221993247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.1.4 </w:t>
      </w:r>
      <w:r w:rsidR="003B5E71" w:rsidRPr="00681E4E">
        <w:rPr>
          <w:sz w:val="28"/>
          <w:szCs w:val="28"/>
          <w:lang w:eastAsia="zh-Hans"/>
        </w:rPr>
        <w:t>地址选择与获取</w:t>
      </w:r>
      <w:bookmarkEnd w:id="8"/>
    </w:p>
    <w:p w14:paraId="190D2BC3" w14:textId="77777777" w:rsidR="003B5E71" w:rsidRPr="00681E4E" w:rsidRDefault="003B5E71" w:rsidP="003B5E71">
      <w:pPr>
        <w:numPr>
          <w:ilvl w:val="0"/>
          <w:numId w:val="6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 xml:space="preserve"> 用户可手动输入地址或通过地图定位选择位置。</w:t>
      </w:r>
    </w:p>
    <w:p w14:paraId="2954A252" w14:textId="77777777" w:rsidR="003B5E71" w:rsidRPr="00681E4E" w:rsidRDefault="003B5E71" w:rsidP="003B5E71">
      <w:pPr>
        <w:numPr>
          <w:ilvl w:val="0"/>
          <w:numId w:val="6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需求分析：</w:t>
      </w:r>
    </w:p>
    <w:p w14:paraId="2EE3EC65" w14:textId="77777777" w:rsidR="003B5E71" w:rsidRPr="00681E4E" w:rsidRDefault="003B5E71" w:rsidP="003B5E71">
      <w:pPr>
        <w:numPr>
          <w:ilvl w:val="1"/>
          <w:numId w:val="6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提供地图定位与手动输入两种方式选择地址。</w:t>
      </w:r>
    </w:p>
    <w:p w14:paraId="78F0B8E7" w14:textId="77777777" w:rsidR="003B5E71" w:rsidRPr="00681E4E" w:rsidRDefault="003B5E71" w:rsidP="003B5E71">
      <w:pPr>
        <w:numPr>
          <w:ilvl w:val="1"/>
          <w:numId w:val="6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验证地址输入的有效性，并显示已选择地址。</w:t>
      </w:r>
    </w:p>
    <w:p w14:paraId="45F26A6E" w14:textId="082D5CE0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9" w:name="_Toc221993248"/>
      <w:r>
        <w:rPr>
          <w:rFonts w:hint="eastAsia"/>
          <w:sz w:val="28"/>
          <w:szCs w:val="28"/>
          <w:lang w:eastAsia="zh-Hans"/>
        </w:rPr>
        <w:lastRenderedPageBreak/>
        <w:t>2</w:t>
      </w:r>
      <w:r w:rsidR="003B5E71" w:rsidRPr="00681E4E">
        <w:rPr>
          <w:sz w:val="28"/>
          <w:szCs w:val="28"/>
          <w:lang w:eastAsia="zh-Hans"/>
        </w:rPr>
        <w:t xml:space="preserve">.1.5 </w:t>
      </w:r>
      <w:r w:rsidR="003B5E71" w:rsidRPr="00681E4E">
        <w:rPr>
          <w:sz w:val="28"/>
          <w:szCs w:val="28"/>
          <w:lang w:eastAsia="zh-Hans"/>
        </w:rPr>
        <w:t>订单提交</w:t>
      </w:r>
      <w:bookmarkEnd w:id="9"/>
    </w:p>
    <w:p w14:paraId="7FE9E92E" w14:textId="77777777" w:rsidR="003B5E71" w:rsidRPr="00681E4E" w:rsidRDefault="003B5E71" w:rsidP="003B5E71">
      <w:pPr>
        <w:numPr>
          <w:ilvl w:val="0"/>
          <w:numId w:val="7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 xml:space="preserve"> 用户完成订单信息填写后可提交订单。</w:t>
      </w:r>
    </w:p>
    <w:p w14:paraId="4BA38724" w14:textId="77777777" w:rsidR="003B5E71" w:rsidRPr="00681E4E" w:rsidRDefault="003B5E71" w:rsidP="003B5E71">
      <w:pPr>
        <w:numPr>
          <w:ilvl w:val="0"/>
          <w:numId w:val="7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需求分析：</w:t>
      </w:r>
    </w:p>
    <w:p w14:paraId="5B844C9D" w14:textId="77777777" w:rsidR="003B5E71" w:rsidRPr="00681E4E" w:rsidRDefault="003B5E71" w:rsidP="003B5E71">
      <w:pPr>
        <w:numPr>
          <w:ilvl w:val="1"/>
          <w:numId w:val="7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验证用户填写的订单信息是否完整。</w:t>
      </w:r>
    </w:p>
    <w:p w14:paraId="7D7C0962" w14:textId="77777777" w:rsidR="003B5E71" w:rsidRPr="00681E4E" w:rsidRDefault="003B5E71" w:rsidP="003B5E71">
      <w:pPr>
        <w:numPr>
          <w:ilvl w:val="1"/>
          <w:numId w:val="7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支持订单信息（如服务类型、人数、薪资、地点等）提交至后端服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务器。</w:t>
      </w:r>
    </w:p>
    <w:p w14:paraId="1A80F974" w14:textId="77777777" w:rsidR="003B5E71" w:rsidRPr="00681E4E" w:rsidRDefault="003B5E71" w:rsidP="003B5E71">
      <w:pPr>
        <w:numPr>
          <w:ilvl w:val="1"/>
          <w:numId w:val="7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若信息不完整或无效，提示用户补全或修改。</w:t>
      </w:r>
    </w:p>
    <w:p w14:paraId="60EE8C90" w14:textId="65D40A68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10" w:name="_Toc221993249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.1.6 </w:t>
      </w:r>
      <w:r w:rsidR="003B5E71" w:rsidRPr="00681E4E">
        <w:rPr>
          <w:sz w:val="28"/>
          <w:szCs w:val="28"/>
          <w:lang w:eastAsia="zh-Hans"/>
        </w:rPr>
        <w:t>订单管理与状态更新</w:t>
      </w:r>
      <w:bookmarkEnd w:id="10"/>
    </w:p>
    <w:p w14:paraId="3A935DB5" w14:textId="77777777" w:rsidR="003B5E71" w:rsidRPr="00681E4E" w:rsidRDefault="003B5E71" w:rsidP="003B5E71">
      <w:pPr>
        <w:numPr>
          <w:ilvl w:val="0"/>
          <w:numId w:val="8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0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 xml:space="preserve"> 系统保存订单信息，并支持状态更新。</w:t>
      </w:r>
    </w:p>
    <w:p w14:paraId="427ECA16" w14:textId="77777777" w:rsidR="003B5E71" w:rsidRPr="00681E4E" w:rsidRDefault="003B5E71" w:rsidP="003B5E71">
      <w:pPr>
        <w:numPr>
          <w:ilvl w:val="0"/>
          <w:numId w:val="8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0"/>
          <w:lang w:eastAsia="zh-Hans"/>
        </w:rPr>
        <w:t>需求分析：</w:t>
      </w:r>
    </w:p>
    <w:p w14:paraId="151B85F6" w14:textId="77777777" w:rsidR="003B5E71" w:rsidRPr="00681E4E" w:rsidRDefault="003B5E71" w:rsidP="003B5E71">
      <w:pPr>
        <w:numPr>
          <w:ilvl w:val="1"/>
          <w:numId w:val="8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后端存储订单信息，确保数据的安全性和一致性。</w:t>
      </w:r>
    </w:p>
    <w:p w14:paraId="77C51CD8" w14:textId="77777777" w:rsidR="003B5E71" w:rsidRPr="00681E4E" w:rsidRDefault="003B5E71" w:rsidP="003B5E71">
      <w:pPr>
        <w:numPr>
          <w:ilvl w:val="1"/>
          <w:numId w:val="8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用户可查看订单状态，必要时取消或修改订单。</w:t>
      </w:r>
    </w:p>
    <w:p w14:paraId="5FF075B1" w14:textId="2742F3B6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11" w:name="_Toc221993250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.1.7 </w:t>
      </w:r>
      <w:r w:rsidR="003B5E71" w:rsidRPr="00681E4E">
        <w:rPr>
          <w:sz w:val="28"/>
          <w:szCs w:val="28"/>
          <w:lang w:eastAsia="zh-Hans"/>
        </w:rPr>
        <w:t>信息空间</w:t>
      </w:r>
      <w:bookmarkEnd w:id="11"/>
    </w:p>
    <w:p w14:paraId="26DFDE72" w14:textId="39A48F33" w:rsidR="003B5E71" w:rsidRPr="00681E4E" w:rsidRDefault="003B5E71" w:rsidP="003B5E71">
      <w:pPr>
        <w:numPr>
          <w:ilvl w:val="0"/>
          <w:numId w:val="9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0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 xml:space="preserve"> 用户可以发布</w:t>
      </w:r>
      <w:r w:rsidR="00681E4E">
        <w:rPr>
          <w:rFonts w:ascii="MiSans Normal" w:eastAsia="MiSans Normal" w:hAnsi="MiSans Normal" w:cs="MiSans Normal" w:hint="eastAsia"/>
          <w:sz w:val="21"/>
          <w:szCs w:val="20"/>
          <w:lang w:eastAsia="zh-Hans"/>
        </w:rPr>
        <w:t>动态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或查看</w:t>
      </w:r>
      <w:r w:rsidR="00681E4E">
        <w:rPr>
          <w:rFonts w:ascii="MiSans Normal" w:eastAsia="MiSans Normal" w:hAnsi="MiSans Normal" w:cs="MiSans Normal" w:hint="eastAsia"/>
          <w:sz w:val="21"/>
          <w:szCs w:val="20"/>
          <w:lang w:eastAsia="zh-Hans"/>
        </w:rPr>
        <w:t>商家以及其他用户的动态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。</w:t>
      </w:r>
    </w:p>
    <w:p w14:paraId="75657867" w14:textId="77777777" w:rsidR="003B5E71" w:rsidRPr="00681E4E" w:rsidRDefault="003B5E71" w:rsidP="003B5E71">
      <w:pPr>
        <w:numPr>
          <w:ilvl w:val="0"/>
          <w:numId w:val="9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0"/>
          <w:lang w:eastAsia="zh-Hans"/>
        </w:rPr>
        <w:t>需求分析：</w:t>
      </w:r>
    </w:p>
    <w:p w14:paraId="50C90213" w14:textId="2844C65E" w:rsidR="003B5E71" w:rsidRPr="00681E4E" w:rsidRDefault="003B5E71" w:rsidP="003B5E71">
      <w:pPr>
        <w:numPr>
          <w:ilvl w:val="1"/>
          <w:numId w:val="9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提供发布</w:t>
      </w:r>
      <w:r w:rsidR="00681E4E">
        <w:rPr>
          <w:rFonts w:ascii="MiSans Normal" w:eastAsia="MiSans Normal" w:hAnsi="MiSans Normal" w:cs="MiSans Normal" w:hint="eastAsia"/>
          <w:sz w:val="21"/>
          <w:szCs w:val="20"/>
          <w:lang w:eastAsia="zh-Hans"/>
        </w:rPr>
        <w:t>动态的功能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。</w:t>
      </w:r>
    </w:p>
    <w:p w14:paraId="4A617A14" w14:textId="0F13A212" w:rsidR="003B5E71" w:rsidRDefault="003B5E71" w:rsidP="003B5E71">
      <w:pPr>
        <w:numPr>
          <w:ilvl w:val="1"/>
          <w:numId w:val="9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支持查看其他用户发布的</w:t>
      </w:r>
      <w:r w:rsidR="00681E4E">
        <w:rPr>
          <w:rFonts w:ascii="MiSans Normal" w:eastAsia="MiSans Normal" w:hAnsi="MiSans Normal" w:cs="MiSans Normal" w:hint="eastAsia"/>
          <w:sz w:val="21"/>
          <w:szCs w:val="20"/>
          <w:lang w:eastAsia="zh-Hans"/>
        </w:rPr>
        <w:t>动态</w:t>
      </w:r>
      <w:r w:rsidRPr="00681E4E">
        <w:rPr>
          <w:rFonts w:ascii="MiSans Normal" w:eastAsia="MiSans Normal" w:hAnsi="MiSans Normal" w:cs="MiSans Normal"/>
          <w:sz w:val="21"/>
          <w:szCs w:val="20"/>
          <w:lang w:eastAsia="zh-Hans"/>
        </w:rPr>
        <w:t>。</w:t>
      </w:r>
    </w:p>
    <w:p w14:paraId="6E968B0D" w14:textId="3785C805" w:rsidR="00681E4E" w:rsidRPr="00681E4E" w:rsidRDefault="00681E4E" w:rsidP="003B5E71">
      <w:pPr>
        <w:numPr>
          <w:ilvl w:val="1"/>
          <w:numId w:val="9"/>
        </w:numPr>
        <w:spacing w:line="480" w:lineRule="auto"/>
        <w:rPr>
          <w:rFonts w:ascii="MiSans Normal" w:eastAsia="MiSans Normal" w:hAnsi="MiSans Normal" w:cs="MiSans Normal"/>
          <w:sz w:val="21"/>
          <w:szCs w:val="20"/>
          <w:lang w:eastAsia="zh-Hans"/>
        </w:rPr>
      </w:pPr>
      <w:r>
        <w:rPr>
          <w:rFonts w:ascii="MiSans Normal" w:eastAsia="MiSans Normal" w:hAnsi="MiSans Normal" w:cs="MiSans Normal" w:hint="eastAsia"/>
          <w:sz w:val="21"/>
          <w:szCs w:val="20"/>
          <w:lang w:eastAsia="zh-Hans"/>
        </w:rPr>
        <w:t>点赞与删除动态。</w:t>
      </w:r>
    </w:p>
    <w:p w14:paraId="18952FAE" w14:textId="7AB2BE0B" w:rsidR="003B5E71" w:rsidRPr="00681E4E" w:rsidRDefault="003C742F" w:rsidP="00681E4E">
      <w:pPr>
        <w:pStyle w:val="2"/>
        <w:rPr>
          <w:sz w:val="28"/>
          <w:szCs w:val="28"/>
          <w:lang w:eastAsia="zh-Hans"/>
        </w:rPr>
      </w:pPr>
      <w:bookmarkStart w:id="12" w:name="_Toc221993251"/>
      <w:r>
        <w:rPr>
          <w:rFonts w:hint="eastAsia"/>
          <w:sz w:val="28"/>
          <w:szCs w:val="28"/>
          <w:lang w:eastAsia="zh-Hans"/>
        </w:rPr>
        <w:t>2</w:t>
      </w:r>
      <w:r w:rsidR="003B5E71" w:rsidRPr="00681E4E">
        <w:rPr>
          <w:sz w:val="28"/>
          <w:szCs w:val="28"/>
          <w:lang w:eastAsia="zh-Hans"/>
        </w:rPr>
        <w:t xml:space="preserve">.1.8 </w:t>
      </w:r>
      <w:r w:rsidR="003B5E71" w:rsidRPr="00681E4E">
        <w:rPr>
          <w:sz w:val="28"/>
          <w:szCs w:val="28"/>
          <w:lang w:eastAsia="zh-Hans"/>
        </w:rPr>
        <w:t>异常处理与提示</w:t>
      </w:r>
      <w:bookmarkEnd w:id="12"/>
    </w:p>
    <w:p w14:paraId="2E52D498" w14:textId="77777777" w:rsidR="003B5E71" w:rsidRPr="00681E4E" w:rsidRDefault="003B5E71" w:rsidP="003B5E71">
      <w:pPr>
        <w:numPr>
          <w:ilvl w:val="0"/>
          <w:numId w:val="10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t>功能描述：</w:t>
      </w: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 xml:space="preserve"> 提供完善的错误处理与提示机制。</w:t>
      </w:r>
    </w:p>
    <w:p w14:paraId="3AB28F67" w14:textId="77777777" w:rsidR="003B5E71" w:rsidRPr="00681E4E" w:rsidRDefault="003B5E71" w:rsidP="003B5E71">
      <w:pPr>
        <w:numPr>
          <w:ilvl w:val="0"/>
          <w:numId w:val="10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b/>
          <w:bCs/>
          <w:sz w:val="21"/>
          <w:szCs w:val="21"/>
          <w:lang w:eastAsia="zh-Hans"/>
        </w:rPr>
        <w:lastRenderedPageBreak/>
        <w:t>需求分析：</w:t>
      </w:r>
    </w:p>
    <w:p w14:paraId="6F34477E" w14:textId="77777777" w:rsidR="003B5E71" w:rsidRPr="00681E4E" w:rsidRDefault="003B5E71" w:rsidP="003B5E71">
      <w:pPr>
        <w:numPr>
          <w:ilvl w:val="1"/>
          <w:numId w:val="10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对用户常见错误操作（如信息未填写完整、网络异常）提供友好提示。</w:t>
      </w:r>
    </w:p>
    <w:p w14:paraId="43A7AE40" w14:textId="77777777" w:rsidR="003B5E71" w:rsidRPr="00681E4E" w:rsidRDefault="003B5E71" w:rsidP="003B5E71">
      <w:pPr>
        <w:numPr>
          <w:ilvl w:val="1"/>
          <w:numId w:val="10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捕获异常情况（如图片上传失败）并返回明确的解决建议。</w:t>
      </w:r>
    </w:p>
    <w:p w14:paraId="12D4A24C" w14:textId="77777777" w:rsidR="003B5E71" w:rsidRPr="00681E4E" w:rsidRDefault="003B5E71" w:rsidP="003B5E71">
      <w:pPr>
        <w:numPr>
          <w:ilvl w:val="1"/>
          <w:numId w:val="10"/>
        </w:numPr>
        <w:spacing w:line="480" w:lineRule="auto"/>
        <w:rPr>
          <w:rFonts w:ascii="MiSans Normal" w:eastAsia="MiSans Normal" w:hAnsi="MiSans Normal" w:cs="MiSans Normal"/>
          <w:sz w:val="21"/>
          <w:szCs w:val="21"/>
          <w:lang w:eastAsia="zh-Hans"/>
        </w:rPr>
      </w:pPr>
      <w:r w:rsidRPr="00681E4E">
        <w:rPr>
          <w:rFonts w:ascii="MiSans Normal" w:eastAsia="MiSans Normal" w:hAnsi="MiSans Normal" w:cs="MiSans Normal"/>
          <w:sz w:val="21"/>
          <w:szCs w:val="21"/>
          <w:lang w:eastAsia="zh-Hans"/>
        </w:rPr>
        <w:t>确保订单提交和状态更新的过程流畅，减少错误率。</w:t>
      </w:r>
    </w:p>
    <w:p w14:paraId="76B82A5D" w14:textId="279C777D" w:rsidR="003B5E71" w:rsidRPr="001D43B1" w:rsidRDefault="00000000" w:rsidP="003B5E71">
      <w:pPr>
        <w:spacing w:line="480" w:lineRule="auto"/>
        <w:rPr>
          <w:rFonts w:ascii="MiSans Normal" w:eastAsia="MiSans Normal" w:hAnsi="MiSans Normal" w:cs="MiSans Normal"/>
          <w:lang w:eastAsia="zh-Hans"/>
        </w:rPr>
      </w:pPr>
      <w:r>
        <w:rPr>
          <w:rFonts w:ascii="MiSans Normal" w:eastAsia="MiSans Normal" w:hAnsi="MiSans Normal" w:cs="MiSans Normal"/>
          <w:lang w:eastAsia="zh-Hans"/>
        </w:rPr>
        <w:pict w14:anchorId="7B232C23">
          <v:rect id="_x0000_i1025" style="width:0;height:1.5pt" o:hralign="center" o:hrstd="t" o:hr="t" fillcolor="#a0a0a0" stroked="f"/>
        </w:pict>
      </w:r>
    </w:p>
    <w:p w14:paraId="123E252E" w14:textId="2B4BCAD4" w:rsidR="003B5E71" w:rsidRPr="003B5E71" w:rsidRDefault="003B5E71" w:rsidP="00206BA5">
      <w:pPr>
        <w:pStyle w:val="1"/>
      </w:pPr>
      <w:bookmarkStart w:id="13" w:name="_Toc221993252"/>
      <w:r w:rsidRPr="003B5E71">
        <w:t>第</w:t>
      </w:r>
      <w:r w:rsidR="003C742F">
        <w:rPr>
          <w:rFonts w:hint="eastAsia"/>
        </w:rPr>
        <w:t>三</w:t>
      </w:r>
      <w:r w:rsidRPr="003B5E71">
        <w:t>章</w:t>
      </w:r>
      <w:r w:rsidRPr="003B5E71">
        <w:t xml:space="preserve"> </w:t>
      </w:r>
      <w:r w:rsidRPr="003B5E71">
        <w:t>设计</w:t>
      </w:r>
      <w:bookmarkEnd w:id="13"/>
    </w:p>
    <w:p w14:paraId="7524FEB2" w14:textId="41B44C27" w:rsidR="003B5E71" w:rsidRPr="00681E4E" w:rsidRDefault="003C742F" w:rsidP="00681E4E">
      <w:pPr>
        <w:pStyle w:val="2"/>
        <w:rPr>
          <w:sz w:val="28"/>
          <w:szCs w:val="28"/>
        </w:rPr>
      </w:pPr>
      <w:bookmarkStart w:id="14" w:name="_Toc221993253"/>
      <w:r>
        <w:rPr>
          <w:rFonts w:hint="eastAsia"/>
          <w:sz w:val="28"/>
          <w:szCs w:val="28"/>
        </w:rPr>
        <w:t>3</w:t>
      </w:r>
      <w:r w:rsidR="003B5E71" w:rsidRPr="00681E4E">
        <w:rPr>
          <w:sz w:val="28"/>
          <w:szCs w:val="28"/>
        </w:rPr>
        <w:t xml:space="preserve">.1 </w:t>
      </w:r>
      <w:r w:rsidR="003B5E71" w:rsidRPr="00681E4E">
        <w:rPr>
          <w:sz w:val="28"/>
          <w:szCs w:val="28"/>
        </w:rPr>
        <w:t>系统架构</w:t>
      </w:r>
      <w:bookmarkEnd w:id="14"/>
    </w:p>
    <w:p w14:paraId="274BDA38" w14:textId="77777777" w:rsidR="003B5E71" w:rsidRPr="00681E4E" w:rsidRDefault="003B5E71" w:rsidP="003B5E71">
      <w:pPr>
        <w:spacing w:line="480" w:lineRule="auto"/>
        <w:rPr>
          <w:sz w:val="21"/>
          <w:szCs w:val="21"/>
        </w:rPr>
      </w:pPr>
      <w:r w:rsidRPr="00681E4E">
        <w:rPr>
          <w:sz w:val="21"/>
          <w:szCs w:val="21"/>
        </w:rPr>
        <w:t>本项目采用移动应用架构，主要基于微信小程序进行开发，提供用户与服务提供者之间的即时互动与信息传输。前端通过微信小程序实现用户界面和交互，后端使用</w:t>
      </w:r>
      <w:r w:rsidRPr="00681E4E">
        <w:rPr>
          <w:sz w:val="21"/>
          <w:szCs w:val="21"/>
        </w:rPr>
        <w:t xml:space="preserve"> Spring Boot </w:t>
      </w:r>
      <w:r w:rsidRPr="00681E4E">
        <w:rPr>
          <w:sz w:val="21"/>
          <w:szCs w:val="21"/>
        </w:rPr>
        <w:t>进行服务端开发，处理订单的创建、图片上传、数据存储等操作。数据存储在</w:t>
      </w:r>
      <w:r w:rsidRPr="00681E4E">
        <w:rPr>
          <w:sz w:val="21"/>
          <w:szCs w:val="21"/>
        </w:rPr>
        <w:t xml:space="preserve"> MySQL </w:t>
      </w:r>
      <w:r w:rsidRPr="00681E4E">
        <w:rPr>
          <w:sz w:val="21"/>
          <w:szCs w:val="21"/>
        </w:rPr>
        <w:t>数据库中，确保数据的持久性与安全性。</w:t>
      </w:r>
    </w:p>
    <w:p w14:paraId="23FF4B05" w14:textId="203CB9E4" w:rsidR="003B5E71" w:rsidRPr="00681E4E" w:rsidRDefault="003C742F" w:rsidP="00681E4E">
      <w:pPr>
        <w:pStyle w:val="2"/>
        <w:rPr>
          <w:sz w:val="28"/>
          <w:szCs w:val="28"/>
        </w:rPr>
      </w:pPr>
      <w:bookmarkStart w:id="15" w:name="_Toc221993254"/>
      <w:r>
        <w:rPr>
          <w:rFonts w:hint="eastAsia"/>
          <w:sz w:val="28"/>
          <w:szCs w:val="28"/>
        </w:rPr>
        <w:t>3</w:t>
      </w:r>
      <w:r w:rsidR="003B5E71" w:rsidRPr="00681E4E">
        <w:rPr>
          <w:sz w:val="28"/>
          <w:szCs w:val="28"/>
        </w:rPr>
        <w:t xml:space="preserve">.2 </w:t>
      </w:r>
      <w:r w:rsidR="003B5E71" w:rsidRPr="00681E4E">
        <w:rPr>
          <w:sz w:val="28"/>
          <w:szCs w:val="28"/>
        </w:rPr>
        <w:t>技术选型</w:t>
      </w:r>
      <w:bookmarkEnd w:id="15"/>
    </w:p>
    <w:p w14:paraId="13EDCCE5" w14:textId="1B248B35" w:rsidR="003B5E71" w:rsidRPr="00681E4E" w:rsidRDefault="003C742F" w:rsidP="00681E4E">
      <w:pPr>
        <w:pStyle w:val="3"/>
        <w:rPr>
          <w:sz w:val="28"/>
          <w:szCs w:val="28"/>
        </w:rPr>
      </w:pPr>
      <w:bookmarkStart w:id="16" w:name="_Toc221993255"/>
      <w:r>
        <w:rPr>
          <w:rFonts w:hint="eastAsia"/>
          <w:sz w:val="28"/>
          <w:szCs w:val="28"/>
        </w:rPr>
        <w:t>3</w:t>
      </w:r>
      <w:r w:rsidR="003B5E71" w:rsidRPr="00681E4E">
        <w:rPr>
          <w:sz w:val="28"/>
          <w:szCs w:val="28"/>
        </w:rPr>
        <w:t xml:space="preserve">.2.1 </w:t>
      </w:r>
      <w:r w:rsidR="003B5E71" w:rsidRPr="00681E4E">
        <w:rPr>
          <w:sz w:val="28"/>
          <w:szCs w:val="28"/>
        </w:rPr>
        <w:t>前端：微信小程序</w:t>
      </w:r>
      <w:bookmarkEnd w:id="16"/>
    </w:p>
    <w:p w14:paraId="24DA2B02" w14:textId="77777777" w:rsidR="003B5E71" w:rsidRPr="00681E4E" w:rsidRDefault="003B5E71" w:rsidP="003B5E71">
      <w:pPr>
        <w:numPr>
          <w:ilvl w:val="0"/>
          <w:numId w:val="12"/>
        </w:numPr>
        <w:spacing w:line="480" w:lineRule="auto"/>
        <w:rPr>
          <w:sz w:val="21"/>
          <w:szCs w:val="20"/>
        </w:rPr>
      </w:pPr>
      <w:r w:rsidRPr="00681E4E">
        <w:rPr>
          <w:b/>
          <w:bCs/>
          <w:sz w:val="21"/>
          <w:szCs w:val="20"/>
        </w:rPr>
        <w:t>开发框架：</w:t>
      </w:r>
      <w:r w:rsidRPr="00681E4E">
        <w:rPr>
          <w:sz w:val="21"/>
          <w:szCs w:val="20"/>
        </w:rPr>
        <w:t xml:space="preserve"> </w:t>
      </w:r>
      <w:r w:rsidRPr="00681E4E">
        <w:rPr>
          <w:sz w:val="21"/>
          <w:szCs w:val="20"/>
        </w:rPr>
        <w:t>使用微信小程序原生开发框架进行前端开发，支持强大的用户界面渲染和交互功能。微信小程序的优势是能直接通过微信用户登录，用户可以在微信内使用该应用而无需下载安装，便于用户的快速接入。</w:t>
      </w:r>
    </w:p>
    <w:p w14:paraId="60B0BFF2" w14:textId="77777777" w:rsidR="003B5E71" w:rsidRPr="00681E4E" w:rsidRDefault="003B5E71" w:rsidP="003B5E71">
      <w:pPr>
        <w:numPr>
          <w:ilvl w:val="0"/>
          <w:numId w:val="12"/>
        </w:numPr>
        <w:spacing w:line="480" w:lineRule="auto"/>
        <w:rPr>
          <w:sz w:val="21"/>
          <w:szCs w:val="20"/>
        </w:rPr>
      </w:pPr>
      <w:r w:rsidRPr="00681E4E">
        <w:rPr>
          <w:b/>
          <w:bCs/>
          <w:sz w:val="21"/>
          <w:szCs w:val="20"/>
        </w:rPr>
        <w:t>原因：</w:t>
      </w:r>
      <w:r w:rsidRPr="00681E4E">
        <w:rPr>
          <w:sz w:val="21"/>
          <w:szCs w:val="20"/>
        </w:rPr>
        <w:t xml:space="preserve"> </w:t>
      </w:r>
      <w:r w:rsidRPr="00681E4E">
        <w:rPr>
          <w:sz w:val="21"/>
          <w:szCs w:val="20"/>
        </w:rPr>
        <w:t>微信小程序具有高可用性，支持跨平台（</w:t>
      </w:r>
      <w:r w:rsidRPr="00681E4E">
        <w:rPr>
          <w:sz w:val="21"/>
          <w:szCs w:val="20"/>
        </w:rPr>
        <w:t>iOS</w:t>
      </w:r>
      <w:r w:rsidRPr="00681E4E">
        <w:rPr>
          <w:sz w:val="21"/>
          <w:szCs w:val="20"/>
        </w:rPr>
        <w:t>与</w:t>
      </w:r>
      <w:r w:rsidRPr="00681E4E">
        <w:rPr>
          <w:sz w:val="21"/>
          <w:szCs w:val="20"/>
        </w:rPr>
        <w:t>Android</w:t>
      </w:r>
      <w:r w:rsidRPr="00681E4E">
        <w:rPr>
          <w:sz w:val="21"/>
          <w:szCs w:val="20"/>
        </w:rPr>
        <w:t>），并且由于其在微信生态内运行，用户的注册、登录及权限管理较为简便。</w:t>
      </w:r>
    </w:p>
    <w:p w14:paraId="77C0870B" w14:textId="05FF38AE" w:rsidR="003B5E71" w:rsidRPr="00681E4E" w:rsidRDefault="003C742F" w:rsidP="00681E4E">
      <w:pPr>
        <w:pStyle w:val="3"/>
        <w:rPr>
          <w:sz w:val="28"/>
          <w:szCs w:val="28"/>
        </w:rPr>
      </w:pPr>
      <w:bookmarkStart w:id="17" w:name="_Toc221993256"/>
      <w:r>
        <w:rPr>
          <w:rFonts w:hint="eastAsia"/>
          <w:sz w:val="28"/>
          <w:szCs w:val="28"/>
        </w:rPr>
        <w:lastRenderedPageBreak/>
        <w:t>3</w:t>
      </w:r>
      <w:r w:rsidR="003B5E71" w:rsidRPr="00681E4E">
        <w:rPr>
          <w:sz w:val="28"/>
          <w:szCs w:val="28"/>
        </w:rPr>
        <w:t xml:space="preserve">.2.2 </w:t>
      </w:r>
      <w:r w:rsidR="003B5E71" w:rsidRPr="00681E4E">
        <w:rPr>
          <w:sz w:val="28"/>
          <w:szCs w:val="28"/>
        </w:rPr>
        <w:t>后端：</w:t>
      </w:r>
      <w:r w:rsidR="003B5E71" w:rsidRPr="00681E4E">
        <w:rPr>
          <w:sz w:val="28"/>
          <w:szCs w:val="28"/>
        </w:rPr>
        <w:t>Spring Boot</w:t>
      </w:r>
      <w:bookmarkEnd w:id="17"/>
    </w:p>
    <w:p w14:paraId="3009B2EC" w14:textId="77777777" w:rsidR="003B5E71" w:rsidRPr="003B5E71" w:rsidRDefault="003B5E71" w:rsidP="003B5E71">
      <w:pPr>
        <w:numPr>
          <w:ilvl w:val="0"/>
          <w:numId w:val="13"/>
        </w:numPr>
        <w:spacing w:line="480" w:lineRule="auto"/>
      </w:pPr>
      <w:r w:rsidRPr="003B5E71">
        <w:rPr>
          <w:b/>
          <w:bCs/>
        </w:rPr>
        <w:t>开发语言：</w:t>
      </w:r>
      <w:r w:rsidRPr="003B5E71">
        <w:t xml:space="preserve"> Java</w:t>
      </w:r>
    </w:p>
    <w:p w14:paraId="7F21E05F" w14:textId="77777777" w:rsidR="003B5E71" w:rsidRPr="003B5E71" w:rsidRDefault="003B5E71" w:rsidP="003B5E71">
      <w:pPr>
        <w:numPr>
          <w:ilvl w:val="0"/>
          <w:numId w:val="13"/>
        </w:numPr>
        <w:spacing w:line="480" w:lineRule="auto"/>
      </w:pPr>
      <w:r w:rsidRPr="003B5E71">
        <w:rPr>
          <w:b/>
          <w:bCs/>
        </w:rPr>
        <w:t>开发框架：</w:t>
      </w:r>
      <w:r w:rsidRPr="003B5E71">
        <w:t xml:space="preserve"> Spring Boot </w:t>
      </w:r>
      <w:r w:rsidRPr="003B5E71">
        <w:t>提供了一个简化的方式来构建</w:t>
      </w:r>
      <w:r w:rsidRPr="003B5E71">
        <w:t xml:space="preserve"> Java </w:t>
      </w:r>
      <w:r w:rsidRPr="003B5E71">
        <w:t>应用程序，具有自动化配置和强大的开发工具，能帮助开发者快速启动并且稳定运行。</w:t>
      </w:r>
    </w:p>
    <w:p w14:paraId="51A99825" w14:textId="77777777" w:rsidR="003B5E71" w:rsidRPr="003B5E71" w:rsidRDefault="003B5E71" w:rsidP="003B5E71">
      <w:pPr>
        <w:numPr>
          <w:ilvl w:val="0"/>
          <w:numId w:val="13"/>
        </w:numPr>
        <w:spacing w:line="480" w:lineRule="auto"/>
      </w:pPr>
      <w:r w:rsidRPr="003B5E71">
        <w:rPr>
          <w:b/>
          <w:bCs/>
        </w:rPr>
        <w:t>原因：</w:t>
      </w:r>
      <w:r w:rsidRPr="003B5E71">
        <w:t xml:space="preserve"> Spring Boot </w:t>
      </w:r>
      <w:r w:rsidRPr="003B5E71">
        <w:t>具备良好的扩展性，能够快速实现</w:t>
      </w:r>
      <w:r w:rsidRPr="003B5E71">
        <w:t xml:space="preserve"> RESTful API</w:t>
      </w:r>
      <w:r w:rsidRPr="003B5E71">
        <w:t>，并且具有较高的性能和安全性，适合处理用户请求、订单管理、图片上传等任务。</w:t>
      </w:r>
    </w:p>
    <w:p w14:paraId="723E9230" w14:textId="2478AACF" w:rsidR="003B5E71" w:rsidRPr="00681E4E" w:rsidRDefault="003C742F" w:rsidP="00681E4E">
      <w:pPr>
        <w:pStyle w:val="3"/>
        <w:rPr>
          <w:sz w:val="28"/>
          <w:szCs w:val="28"/>
        </w:rPr>
      </w:pPr>
      <w:bookmarkStart w:id="18" w:name="_Toc221993257"/>
      <w:r>
        <w:rPr>
          <w:rFonts w:hint="eastAsia"/>
          <w:sz w:val="28"/>
          <w:szCs w:val="28"/>
        </w:rPr>
        <w:t>3</w:t>
      </w:r>
      <w:r w:rsidR="003B5E71" w:rsidRPr="00681E4E">
        <w:rPr>
          <w:sz w:val="28"/>
          <w:szCs w:val="28"/>
        </w:rPr>
        <w:t xml:space="preserve">.2.3 </w:t>
      </w:r>
      <w:r w:rsidR="003B5E71" w:rsidRPr="00681E4E">
        <w:rPr>
          <w:sz w:val="28"/>
          <w:szCs w:val="28"/>
        </w:rPr>
        <w:t>数据库：</w:t>
      </w:r>
      <w:r w:rsidR="003B5E71" w:rsidRPr="00681E4E">
        <w:rPr>
          <w:sz w:val="28"/>
          <w:szCs w:val="28"/>
        </w:rPr>
        <w:t>MySQL</w:t>
      </w:r>
      <w:bookmarkEnd w:id="18"/>
    </w:p>
    <w:p w14:paraId="657B37F7" w14:textId="77777777" w:rsidR="003B5E71" w:rsidRPr="003B5E71" w:rsidRDefault="003B5E71" w:rsidP="003B5E71">
      <w:pPr>
        <w:numPr>
          <w:ilvl w:val="0"/>
          <w:numId w:val="14"/>
        </w:numPr>
        <w:spacing w:line="480" w:lineRule="auto"/>
      </w:pPr>
      <w:r w:rsidRPr="003B5E71">
        <w:rPr>
          <w:b/>
          <w:bCs/>
        </w:rPr>
        <w:t>原因：</w:t>
      </w:r>
      <w:r w:rsidRPr="003B5E71">
        <w:t xml:space="preserve"> MySQL </w:t>
      </w:r>
      <w:r w:rsidRPr="003B5E71">
        <w:t>是一种成熟的关系型数据库管理系统，具有高效的查询性能和稳定性，适合本项目中订单、用户信息、图片路径等数据的存储需求。</w:t>
      </w:r>
    </w:p>
    <w:p w14:paraId="431EFABD" w14:textId="77777777" w:rsidR="003B5E71" w:rsidRPr="003B5E71" w:rsidRDefault="003B5E71" w:rsidP="003B5E71">
      <w:pPr>
        <w:numPr>
          <w:ilvl w:val="0"/>
          <w:numId w:val="14"/>
        </w:numPr>
        <w:spacing w:line="480" w:lineRule="auto"/>
      </w:pPr>
      <w:r w:rsidRPr="003B5E71">
        <w:rPr>
          <w:b/>
          <w:bCs/>
        </w:rPr>
        <w:t>图片存储方式：</w:t>
      </w:r>
      <w:r w:rsidRPr="003B5E71">
        <w:t xml:space="preserve"> </w:t>
      </w:r>
      <w:r w:rsidRPr="003B5E71">
        <w:t>为了简化开发，图片先存储在本地文件系统中，并生成唯一的文件名以避免文件名冲突。此后，返回图片的访问路径供微信小程序进行展示。</w:t>
      </w:r>
    </w:p>
    <w:p w14:paraId="1685EFBE" w14:textId="504DB650" w:rsidR="003B5E71" w:rsidRPr="003B5E71" w:rsidRDefault="003B5E71" w:rsidP="003B5E71">
      <w:pPr>
        <w:numPr>
          <w:ilvl w:val="0"/>
          <w:numId w:val="14"/>
        </w:numPr>
        <w:spacing w:line="480" w:lineRule="auto"/>
      </w:pPr>
      <w:r w:rsidRPr="003B5E71">
        <w:rPr>
          <w:b/>
          <w:bCs/>
        </w:rPr>
        <w:t>使用方式：</w:t>
      </w:r>
      <w:r w:rsidRPr="003B5E71">
        <w:t xml:space="preserve"> </w:t>
      </w:r>
      <w:r w:rsidRPr="003B5E71">
        <w:t>上传的图片会保存在服务器的特定目录下，</w:t>
      </w:r>
      <w:r w:rsidRPr="003B5E71">
        <w:t xml:space="preserve">URL </w:t>
      </w:r>
      <w:r w:rsidRPr="003B5E71">
        <w:t>格式为</w:t>
      </w:r>
      <w:r w:rsidRPr="003B5E71">
        <w:t xml:space="preserve"> </w:t>
      </w:r>
      <w:r w:rsidRPr="00C839E9">
        <w:rPr>
          <w:color w:val="FF0000"/>
          <w:u w:val="single"/>
        </w:rPr>
        <w:t>http://127.0.0.1:8080/uploads/{</w:t>
      </w:r>
      <w:r w:rsidRPr="00C839E9">
        <w:rPr>
          <w:color w:val="FF0000"/>
          <w:u w:val="single"/>
        </w:rPr>
        <w:t>图片文件名</w:t>
      </w:r>
      <w:r w:rsidRPr="00C839E9">
        <w:rPr>
          <w:color w:val="FF0000"/>
          <w:u w:val="single"/>
        </w:rPr>
        <w:t>}</w:t>
      </w:r>
      <w:r w:rsidR="00C839E9">
        <w:rPr>
          <w:rFonts w:hint="eastAsia"/>
          <w:color w:val="FF0000"/>
          <w:u w:val="single"/>
        </w:rPr>
        <w:t xml:space="preserve"> </w:t>
      </w:r>
      <w:r w:rsidRPr="003B5E71">
        <w:t>。</w:t>
      </w:r>
    </w:p>
    <w:p w14:paraId="2B4AFFA7" w14:textId="6E52C0E7" w:rsidR="003B5E71" w:rsidRDefault="003C742F" w:rsidP="00681E4E">
      <w:pPr>
        <w:pStyle w:val="3"/>
        <w:rPr>
          <w:sz w:val="28"/>
          <w:szCs w:val="28"/>
        </w:rPr>
      </w:pPr>
      <w:bookmarkStart w:id="19" w:name="_Toc221993258"/>
      <w:r>
        <w:rPr>
          <w:rFonts w:hint="eastAsia"/>
          <w:sz w:val="28"/>
          <w:szCs w:val="28"/>
        </w:rPr>
        <w:lastRenderedPageBreak/>
        <w:t>3</w:t>
      </w:r>
      <w:r w:rsidR="003B5E71" w:rsidRPr="00681E4E">
        <w:rPr>
          <w:sz w:val="28"/>
          <w:szCs w:val="28"/>
        </w:rPr>
        <w:t xml:space="preserve">.3 </w:t>
      </w:r>
      <w:r w:rsidR="003B5E71" w:rsidRPr="00681E4E">
        <w:rPr>
          <w:sz w:val="28"/>
          <w:szCs w:val="28"/>
        </w:rPr>
        <w:t>界面设计</w:t>
      </w:r>
      <w:bookmarkEnd w:id="19"/>
    </w:p>
    <w:p w14:paraId="42ADFD34" w14:textId="7D9251B3" w:rsidR="00AA6993" w:rsidRPr="00AA6993" w:rsidRDefault="00AA6993" w:rsidP="00AA6993">
      <w:r>
        <w:rPr>
          <w:noProof/>
        </w:rPr>
        <w:drawing>
          <wp:inline distT="0" distB="0" distL="0" distR="0" wp14:anchorId="575E3382" wp14:editId="14CF9BEE">
            <wp:extent cx="1439333" cy="3177323"/>
            <wp:effectExtent l="0" t="0" r="8890" b="4445"/>
            <wp:docPr id="2592112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112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42882" cy="318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E497743" wp14:editId="30E93490">
            <wp:extent cx="1536700" cy="3177540"/>
            <wp:effectExtent l="0" t="0" r="6350" b="3810"/>
            <wp:docPr id="431633600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633600" name="图片 1" descr="图形用户界面, 应用程序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47010" cy="31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342E83" wp14:editId="75459EA5">
            <wp:extent cx="1581150" cy="3138101"/>
            <wp:effectExtent l="0" t="0" r="0" b="5715"/>
            <wp:docPr id="31261546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1546" name="图片 1" descr="图形用户界面, 应用程序, Teams&#10;&#10;描述已自动生成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94264" cy="316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62E9" w14:textId="77777777" w:rsidR="003B5E71" w:rsidRPr="003B5E71" w:rsidRDefault="00000000" w:rsidP="003B5E71">
      <w:pPr>
        <w:spacing w:line="480" w:lineRule="auto"/>
      </w:pPr>
      <w:r>
        <w:pict w14:anchorId="5AA371FC">
          <v:rect id="_x0000_i1026" style="width:0;height:1.5pt" o:hralign="center" o:hrstd="t" o:hr="t" fillcolor="#a0a0a0" stroked="f"/>
        </w:pict>
      </w:r>
    </w:p>
    <w:p w14:paraId="2F657C28" w14:textId="60A5304E" w:rsidR="003B5E71" w:rsidRPr="003B5E71" w:rsidRDefault="003B5E71" w:rsidP="00206BA5">
      <w:pPr>
        <w:pStyle w:val="1"/>
      </w:pPr>
      <w:bookmarkStart w:id="20" w:name="_Toc221993259"/>
      <w:r w:rsidRPr="003B5E71">
        <w:t>第</w:t>
      </w:r>
      <w:r w:rsidR="003C742F">
        <w:rPr>
          <w:rFonts w:hint="eastAsia"/>
        </w:rPr>
        <w:t>四</w:t>
      </w:r>
      <w:r w:rsidRPr="003B5E71">
        <w:t>章</w:t>
      </w:r>
      <w:r w:rsidRPr="003B5E71">
        <w:t xml:space="preserve"> </w:t>
      </w:r>
      <w:r w:rsidRPr="003B5E71">
        <w:t>实现</w:t>
      </w:r>
      <w:bookmarkEnd w:id="20"/>
    </w:p>
    <w:p w14:paraId="4E7E8945" w14:textId="3D6004BC" w:rsidR="00797984" w:rsidRPr="003C742F" w:rsidRDefault="003C742F" w:rsidP="003C742F">
      <w:pPr>
        <w:pStyle w:val="2"/>
        <w:rPr>
          <w:sz w:val="28"/>
          <w:szCs w:val="28"/>
        </w:rPr>
      </w:pPr>
      <w:bookmarkStart w:id="21" w:name="_Toc221993260"/>
      <w:r>
        <w:rPr>
          <w:rFonts w:hint="eastAsia"/>
          <w:sz w:val="28"/>
          <w:szCs w:val="28"/>
        </w:rPr>
        <w:t>4</w:t>
      </w:r>
      <w:r w:rsidR="003B5E71" w:rsidRPr="00681E4E">
        <w:rPr>
          <w:sz w:val="28"/>
          <w:szCs w:val="28"/>
        </w:rPr>
        <w:t xml:space="preserve">.1 </w:t>
      </w:r>
      <w:r w:rsidR="00EF27A9" w:rsidRPr="00EF27A9">
        <w:t>数据库表结构：</w:t>
      </w:r>
      <w:bookmarkStart w:id="22" w:name="_Toc186882412"/>
      <w:bookmarkStart w:id="23" w:name="_Toc186883033"/>
      <w:bookmarkEnd w:id="21"/>
    </w:p>
    <w:p w14:paraId="59D0D622" w14:textId="4261DDAB" w:rsidR="00CD16F9" w:rsidRDefault="00CD16F9" w:rsidP="00CD16F9">
      <w:r>
        <w:rPr>
          <w:rFonts w:hint="eastAsia"/>
        </w:rPr>
        <w:t>导航</w:t>
      </w:r>
      <w:r w:rsidRPr="00EF27A9">
        <w:t>表（</w:t>
      </w:r>
      <w:r>
        <w:rPr>
          <w:rFonts w:hint="eastAsia"/>
        </w:rPr>
        <w:t>index</w:t>
      </w:r>
      <w:r w:rsidRPr="00EF27A9">
        <w:t>）：</w:t>
      </w:r>
      <w:r w:rsidRPr="00EF27A9">
        <w:t xml:space="preserve"> </w:t>
      </w:r>
      <w:r w:rsidRPr="00EF27A9">
        <w:t>存储</w:t>
      </w:r>
      <w:r>
        <w:rPr>
          <w:rFonts w:hint="eastAsia"/>
        </w:rPr>
        <w:t>标签信息以及图片地址。</w:t>
      </w:r>
    </w:p>
    <w:p w14:paraId="7A359A0B" w14:textId="77777777" w:rsidR="00CD16F9" w:rsidRPr="00CD16F9" w:rsidRDefault="00CD16F9" w:rsidP="00CD16F9">
      <w:pPr>
        <w:rPr>
          <w:rFonts w:hint="eastAsia"/>
        </w:rPr>
      </w:pPr>
    </w:p>
    <w:bookmarkEnd w:id="22"/>
    <w:bookmarkEnd w:id="23"/>
    <w:p w14:paraId="0A311D60" w14:textId="12B655CB" w:rsidR="00797984" w:rsidRPr="00BA031C" w:rsidRDefault="00797984" w:rsidP="00BA031C">
      <w:r w:rsidRPr="00EF27A9">
        <w:t>订单表（</w:t>
      </w:r>
      <w:r w:rsidRPr="00EF27A9">
        <w:t>orders</w:t>
      </w:r>
      <w:r w:rsidRPr="00EF27A9">
        <w:t>）：</w:t>
      </w:r>
      <w:r w:rsidRPr="00EF27A9">
        <w:t xml:space="preserve"> </w:t>
      </w:r>
      <w:r w:rsidRPr="00EF27A9">
        <w:t>存储订单的所有关键信息，如类型、地址、开始时间、期望人数等。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13"/>
        <w:gridCol w:w="1886"/>
        <w:gridCol w:w="2748"/>
        <w:gridCol w:w="2509"/>
      </w:tblGrid>
      <w:tr w:rsidR="006E1369" w:rsidRPr="006E1369" w14:paraId="651C14C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3E6D23" w14:textId="77777777" w:rsidR="006E1369" w:rsidRPr="006E1369" w:rsidRDefault="006E1369" w:rsidP="006E1369">
            <w:bookmarkStart w:id="24" w:name="_Toc186882413"/>
            <w:bookmarkStart w:id="25" w:name="_Toc186883034"/>
            <w:r w:rsidRPr="006E1369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EDAC29" w14:textId="77777777" w:rsidR="006E1369" w:rsidRPr="006E1369" w:rsidRDefault="006E1369" w:rsidP="006E1369">
            <w:r w:rsidRPr="006E1369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26F91" w14:textId="77777777" w:rsidR="006E1369" w:rsidRPr="006E1369" w:rsidRDefault="006E1369" w:rsidP="006E1369">
            <w:r w:rsidRPr="006E1369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F033D" w14:textId="77777777" w:rsidR="006E1369" w:rsidRPr="006E1369" w:rsidRDefault="006E1369" w:rsidP="006E1369">
            <w:r w:rsidRPr="006E1369">
              <w:rPr>
                <w:b/>
                <w:bCs/>
              </w:rPr>
              <w:t>描述</w:t>
            </w:r>
          </w:p>
        </w:tc>
      </w:tr>
      <w:tr w:rsidR="006E1369" w:rsidRPr="006E1369" w14:paraId="064C69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5D310" w14:textId="77777777" w:rsidR="006E1369" w:rsidRPr="006E1369" w:rsidRDefault="006E1369" w:rsidP="006E1369">
            <w:r w:rsidRPr="006E1369"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ECC33" w14:textId="77777777" w:rsidR="006E1369" w:rsidRPr="006E1369" w:rsidRDefault="006E1369" w:rsidP="006E1369">
            <w:r w:rsidRPr="006E136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3CB3FF" w14:textId="77777777" w:rsidR="006E1369" w:rsidRPr="006E1369" w:rsidRDefault="006E1369" w:rsidP="006E1369">
            <w:r w:rsidRPr="006E1369">
              <w:t>Primary Key,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1F90F" w14:textId="77777777" w:rsidR="006E1369" w:rsidRPr="006E1369" w:rsidRDefault="006E1369" w:rsidP="006E1369">
            <w:r w:rsidRPr="006E1369">
              <w:t>订单唯一标识</w:t>
            </w:r>
          </w:p>
        </w:tc>
      </w:tr>
      <w:tr w:rsidR="006E1369" w:rsidRPr="006E1369" w14:paraId="0EE3B47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81E0E" w14:textId="77777777" w:rsidR="006E1369" w:rsidRPr="006E1369" w:rsidRDefault="006E1369" w:rsidP="006E1369">
            <w:r w:rsidRPr="006E1369">
              <w:t>open_id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5CEA8" w14:textId="77777777" w:rsidR="006E1369" w:rsidRPr="006E1369" w:rsidRDefault="006E1369" w:rsidP="006E1369">
            <w:r w:rsidRPr="006E1369">
              <w:t>VARCHAR(64)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5FF7D" w14:textId="77777777" w:rsidR="006E1369" w:rsidRPr="006E1369" w:rsidRDefault="006E1369" w:rsidP="006E1369">
            <w:r w:rsidRPr="006E136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D72CF0" w14:textId="77777777" w:rsidR="006E1369" w:rsidRPr="006E1369" w:rsidRDefault="006E1369" w:rsidP="006E1369">
            <w:r w:rsidRPr="006E1369">
              <w:t>微信用户唯一标识</w:t>
            </w:r>
            <w:r w:rsidRPr="006E1369">
              <w:t xml:space="preserve"> (</w:t>
            </w:r>
            <w:r w:rsidRPr="006E1369">
              <w:t>发布者</w:t>
            </w:r>
            <w:r w:rsidRPr="006E1369">
              <w:t>)</w:t>
            </w:r>
          </w:p>
        </w:tc>
      </w:tr>
      <w:tr w:rsidR="006E1369" w:rsidRPr="006E1369" w14:paraId="4F8E2F2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8E81A2" w14:textId="77777777" w:rsidR="006E1369" w:rsidRPr="006E1369" w:rsidRDefault="006E1369" w:rsidP="006E1369">
            <w:r w:rsidRPr="006E1369">
              <w:t>category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0063C" w14:textId="77777777" w:rsidR="006E1369" w:rsidRPr="006E1369" w:rsidRDefault="006E1369" w:rsidP="006E1369">
            <w:r w:rsidRPr="006E1369"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CBF23B" w14:textId="77777777" w:rsidR="006E1369" w:rsidRPr="006E1369" w:rsidRDefault="006E1369" w:rsidP="006E1369">
            <w:r w:rsidRPr="006E136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189162" w14:textId="77777777" w:rsidR="006E1369" w:rsidRPr="006E1369" w:rsidRDefault="006E1369" w:rsidP="006E1369">
            <w:r w:rsidRPr="006E1369">
              <w:t>职位分类</w:t>
            </w:r>
            <w:r w:rsidRPr="006E1369">
              <w:t xml:space="preserve"> (</w:t>
            </w:r>
            <w:r w:rsidRPr="006E1369">
              <w:t>如：保洁、搬家、家政</w:t>
            </w:r>
            <w:r w:rsidRPr="006E1369">
              <w:t>)</w:t>
            </w:r>
          </w:p>
        </w:tc>
      </w:tr>
      <w:tr w:rsidR="006E1369" w:rsidRPr="006E1369" w14:paraId="370DFD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48B45" w14:textId="77777777" w:rsidR="006E1369" w:rsidRPr="006E1369" w:rsidRDefault="006E1369" w:rsidP="006E1369">
            <w:r w:rsidRPr="006E1369">
              <w:lastRenderedPageBreak/>
              <w:t>title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F9934" w14:textId="77777777" w:rsidR="006E1369" w:rsidRPr="006E1369" w:rsidRDefault="006E1369" w:rsidP="006E1369">
            <w:r w:rsidRPr="006E1369">
              <w:t>VARCHAR(100)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53023" w14:textId="77777777" w:rsidR="006E1369" w:rsidRPr="006E1369" w:rsidRDefault="006E1369" w:rsidP="006E1369">
            <w:r w:rsidRPr="006E136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049D28" w14:textId="77777777" w:rsidR="006E1369" w:rsidRPr="006E1369" w:rsidRDefault="006E1369" w:rsidP="006E1369">
            <w:r w:rsidRPr="006E1369">
              <w:t>招聘标题</w:t>
            </w:r>
          </w:p>
        </w:tc>
      </w:tr>
      <w:tr w:rsidR="006E1369" w:rsidRPr="006E1369" w14:paraId="3B4828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A5A4D" w14:textId="77777777" w:rsidR="006E1369" w:rsidRPr="006E1369" w:rsidRDefault="006E1369" w:rsidP="006E1369">
            <w:r w:rsidRPr="006E1369">
              <w:t>salary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6FE23" w14:textId="77777777" w:rsidR="006E1369" w:rsidRPr="006E1369" w:rsidRDefault="006E1369" w:rsidP="006E1369">
            <w:r w:rsidRPr="006E1369">
              <w:t>DECIMAL(10,2)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80471A" w14:textId="77777777" w:rsidR="006E1369" w:rsidRPr="006E1369" w:rsidRDefault="006E1369" w:rsidP="006E1369">
            <w:r w:rsidRPr="006E136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3487BD" w14:textId="77777777" w:rsidR="006E1369" w:rsidRPr="006E1369" w:rsidRDefault="006E1369" w:rsidP="006E1369">
            <w:r w:rsidRPr="006E1369">
              <w:t>薪资标准</w:t>
            </w:r>
          </w:p>
        </w:tc>
      </w:tr>
      <w:tr w:rsidR="006E1369" w:rsidRPr="006E1369" w14:paraId="397B54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9F4E8" w14:textId="77777777" w:rsidR="006E1369" w:rsidRPr="006E1369" w:rsidRDefault="006E1369" w:rsidP="006E1369">
            <w:r w:rsidRPr="006E1369">
              <w:t>p_num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455021" w14:textId="77777777" w:rsidR="006E1369" w:rsidRPr="006E1369" w:rsidRDefault="006E1369" w:rsidP="006E1369">
            <w:r w:rsidRPr="006E1369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1FF8C1" w14:textId="77777777" w:rsidR="006E1369" w:rsidRPr="006E1369" w:rsidRDefault="006E1369" w:rsidP="006E1369">
            <w:r w:rsidRPr="006E1369">
              <w:t>Default 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6B3C5" w14:textId="77777777" w:rsidR="006E1369" w:rsidRPr="006E1369" w:rsidRDefault="006E1369" w:rsidP="006E1369">
            <w:r w:rsidRPr="006E1369">
              <w:t>所需人数</w:t>
            </w:r>
          </w:p>
        </w:tc>
      </w:tr>
      <w:tr w:rsidR="006E1369" w:rsidRPr="006E1369" w14:paraId="35065E1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571502" w14:textId="77777777" w:rsidR="006E1369" w:rsidRPr="006E1369" w:rsidRDefault="006E1369" w:rsidP="006E1369">
            <w:r w:rsidRPr="006E1369">
              <w:t>address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CDCF35" w14:textId="77777777" w:rsidR="006E1369" w:rsidRPr="006E1369" w:rsidRDefault="006E1369" w:rsidP="006E1369">
            <w:r w:rsidRPr="006E1369"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30A29" w14:textId="77777777" w:rsidR="006E1369" w:rsidRPr="006E1369" w:rsidRDefault="006E1369" w:rsidP="006E1369">
            <w:r w:rsidRPr="006E136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97B92" w14:textId="77777777" w:rsidR="006E1369" w:rsidRPr="006E1369" w:rsidRDefault="006E1369" w:rsidP="006E1369">
            <w:r w:rsidRPr="006E1369">
              <w:t>工作具体地点</w:t>
            </w:r>
          </w:p>
        </w:tc>
      </w:tr>
      <w:tr w:rsidR="006E1369" w:rsidRPr="006E1369" w14:paraId="1D921C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56E37" w14:textId="77777777" w:rsidR="006E1369" w:rsidRPr="006E1369" w:rsidRDefault="006E1369" w:rsidP="006E1369">
            <w:r w:rsidRPr="006E1369">
              <w:t>start_time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216D8" w14:textId="77777777" w:rsidR="006E1369" w:rsidRPr="006E1369" w:rsidRDefault="006E1369" w:rsidP="006E1369">
            <w:r w:rsidRPr="006E1369">
              <w:t>DATETIME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36357" w14:textId="77777777" w:rsidR="006E1369" w:rsidRPr="006E1369" w:rsidRDefault="006E1369" w:rsidP="006E1369">
            <w:r w:rsidRPr="006E1369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6D8A5" w14:textId="77777777" w:rsidR="006E1369" w:rsidRPr="006E1369" w:rsidRDefault="006E1369" w:rsidP="006E1369">
            <w:r w:rsidRPr="006E1369">
              <w:t>工作起始时间</w:t>
            </w:r>
          </w:p>
        </w:tc>
      </w:tr>
      <w:tr w:rsidR="006E1369" w:rsidRPr="006E1369" w14:paraId="44E4A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04D29" w14:textId="77777777" w:rsidR="006E1369" w:rsidRPr="006E1369" w:rsidRDefault="006E1369" w:rsidP="006E1369">
            <w:r w:rsidRPr="006E1369">
              <w:t>image_urls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ACCAB3" w14:textId="77777777" w:rsidR="006E1369" w:rsidRPr="006E1369" w:rsidRDefault="006E1369" w:rsidP="006E1369">
            <w:r w:rsidRPr="006E1369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E926B2" w14:textId="77777777" w:rsidR="006E1369" w:rsidRPr="006E1369" w:rsidRDefault="006E1369" w:rsidP="006E1369">
            <w:r w:rsidRPr="006E1369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E4332" w14:textId="77777777" w:rsidR="006E1369" w:rsidRPr="006E1369" w:rsidRDefault="006E1369" w:rsidP="006E1369">
            <w:r w:rsidRPr="006E1369">
              <w:t>关联图片路径</w:t>
            </w:r>
            <w:r w:rsidRPr="006E1369">
              <w:t xml:space="preserve"> (</w:t>
            </w:r>
            <w:r w:rsidRPr="006E1369">
              <w:t>多图以逗号分隔存储</w:t>
            </w:r>
            <w:r w:rsidRPr="006E1369">
              <w:t>)</w:t>
            </w:r>
          </w:p>
        </w:tc>
      </w:tr>
      <w:tr w:rsidR="006E1369" w:rsidRPr="006E1369" w14:paraId="661DB5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1D966B" w14:textId="77777777" w:rsidR="006E1369" w:rsidRPr="006E1369" w:rsidRDefault="006E1369" w:rsidP="006E1369">
            <w:r w:rsidRPr="006E1369">
              <w:t>status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204B47" w14:textId="77777777" w:rsidR="006E1369" w:rsidRPr="006E1369" w:rsidRDefault="006E1369" w:rsidP="006E1369">
            <w:r w:rsidRPr="006E1369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F4DCC6" w14:textId="77777777" w:rsidR="006E1369" w:rsidRPr="006E1369" w:rsidRDefault="006E1369" w:rsidP="006E1369">
            <w:r w:rsidRPr="006E1369">
              <w:t>Default 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68D0C" w14:textId="77777777" w:rsidR="006E1369" w:rsidRPr="006E1369" w:rsidRDefault="006E1369" w:rsidP="006E1369">
            <w:r w:rsidRPr="006E1369">
              <w:t>订单状态</w:t>
            </w:r>
            <w:r w:rsidRPr="006E1369">
              <w:t xml:space="preserve"> (0:</w:t>
            </w:r>
            <w:r w:rsidRPr="006E1369">
              <w:t>待接单</w:t>
            </w:r>
            <w:r w:rsidRPr="006E1369">
              <w:t>, 1:</w:t>
            </w:r>
            <w:r w:rsidRPr="006E1369">
              <w:t>进行中</w:t>
            </w:r>
            <w:r w:rsidRPr="006E1369">
              <w:t>, 2:</w:t>
            </w:r>
            <w:r w:rsidRPr="006E1369">
              <w:t>已完成</w:t>
            </w:r>
            <w:r w:rsidRPr="006E1369">
              <w:t>)</w:t>
            </w:r>
          </w:p>
        </w:tc>
      </w:tr>
      <w:tr w:rsidR="006E1369" w:rsidRPr="006E1369" w14:paraId="1EE4AF9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BEC1A0" w14:textId="77777777" w:rsidR="006E1369" w:rsidRPr="006E1369" w:rsidRDefault="006E1369" w:rsidP="006E1369">
            <w:r w:rsidRPr="006E1369">
              <w:t>create_time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16D025" w14:textId="77777777" w:rsidR="006E1369" w:rsidRPr="006E1369" w:rsidRDefault="006E1369" w:rsidP="006E1369">
            <w:r w:rsidRPr="006E1369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BFE0C" w14:textId="77777777" w:rsidR="006E1369" w:rsidRPr="006E1369" w:rsidRDefault="006E1369" w:rsidP="006E1369">
            <w:r w:rsidRPr="006E1369"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8DEDB2" w14:textId="77777777" w:rsidR="006E1369" w:rsidRPr="006E1369" w:rsidRDefault="006E1369" w:rsidP="006E1369">
            <w:r w:rsidRPr="006E1369">
              <w:t>发布时间</w:t>
            </w:r>
          </w:p>
        </w:tc>
      </w:tr>
    </w:tbl>
    <w:p w14:paraId="0E4C0798" w14:textId="5D8A7AFF" w:rsidR="00BA031C" w:rsidRDefault="00BA031C" w:rsidP="00BA031C">
      <w:pPr>
        <w:rPr>
          <w:rFonts w:hint="eastAsia"/>
        </w:rPr>
      </w:pPr>
    </w:p>
    <w:p w14:paraId="66B84A62" w14:textId="379E3483" w:rsidR="00CD16F9" w:rsidRDefault="00EF27A9" w:rsidP="00BA031C">
      <w:r w:rsidRPr="00EF27A9">
        <w:t>用户表（</w:t>
      </w:r>
      <w:r w:rsidRPr="00EF27A9">
        <w:t>users</w:t>
      </w:r>
      <w:r w:rsidRPr="00EF27A9">
        <w:t>）：</w:t>
      </w:r>
      <w:r w:rsidRPr="00EF27A9">
        <w:t xml:space="preserve"> </w:t>
      </w:r>
      <w:r w:rsidRPr="00EF27A9">
        <w:t>存储用户的基本信息，例如用户</w:t>
      </w:r>
      <w:r w:rsidRPr="00EF27A9">
        <w:t>ID</w:t>
      </w:r>
      <w:r w:rsidRPr="00EF27A9">
        <w:t>、姓名、</w:t>
      </w:r>
      <w:r w:rsidR="005A2045">
        <w:rPr>
          <w:rFonts w:hint="eastAsia"/>
        </w:rPr>
        <w:t>头像</w:t>
      </w:r>
      <w:r w:rsidRPr="00EF27A9">
        <w:t>。</w:t>
      </w:r>
      <w:bookmarkEnd w:id="24"/>
      <w:bookmarkEnd w:id="25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5"/>
        <w:gridCol w:w="1870"/>
        <w:gridCol w:w="3003"/>
        <w:gridCol w:w="2458"/>
      </w:tblGrid>
      <w:tr w:rsidR="00E6049C" w:rsidRPr="00E6049C" w14:paraId="32C1294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EC68D" w14:textId="77777777" w:rsidR="00E6049C" w:rsidRPr="00E6049C" w:rsidRDefault="00E6049C" w:rsidP="00E6049C">
            <w:r w:rsidRPr="00E6049C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73E34B" w14:textId="77777777" w:rsidR="00E6049C" w:rsidRPr="00E6049C" w:rsidRDefault="00E6049C" w:rsidP="00E6049C">
            <w:r w:rsidRPr="00E6049C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E38671" w14:textId="77777777" w:rsidR="00E6049C" w:rsidRPr="00E6049C" w:rsidRDefault="00E6049C" w:rsidP="00E6049C">
            <w:r w:rsidRPr="00E6049C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A980DA" w14:textId="77777777" w:rsidR="00E6049C" w:rsidRPr="00E6049C" w:rsidRDefault="00E6049C" w:rsidP="00E6049C">
            <w:r w:rsidRPr="00E6049C">
              <w:rPr>
                <w:b/>
                <w:bCs/>
              </w:rPr>
              <w:t>描述</w:t>
            </w:r>
          </w:p>
        </w:tc>
      </w:tr>
      <w:tr w:rsidR="00E6049C" w:rsidRPr="00E6049C" w14:paraId="3034B9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A3D59" w14:textId="77777777" w:rsidR="00E6049C" w:rsidRPr="00E6049C" w:rsidRDefault="00E6049C" w:rsidP="00E6049C">
            <w:r w:rsidRPr="00E6049C">
              <w:t>staff_id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F05906" w14:textId="77777777" w:rsidR="00E6049C" w:rsidRPr="00E6049C" w:rsidRDefault="00E6049C" w:rsidP="00E6049C">
            <w:r w:rsidRPr="00E6049C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3FEEA" w14:textId="77777777" w:rsidR="00E6049C" w:rsidRPr="00E6049C" w:rsidRDefault="00E6049C" w:rsidP="00E6049C">
            <w:r w:rsidRPr="00E6049C">
              <w:t>Primary Key,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A738A4" w14:textId="77777777" w:rsidR="00E6049C" w:rsidRPr="00E6049C" w:rsidRDefault="00E6049C" w:rsidP="00E6049C">
            <w:r w:rsidRPr="00E6049C">
              <w:t>服务人员唯一</w:t>
            </w:r>
            <w:r w:rsidRPr="00E6049C">
              <w:t>ID</w:t>
            </w:r>
          </w:p>
        </w:tc>
      </w:tr>
      <w:tr w:rsidR="00E6049C" w:rsidRPr="00E6049C" w14:paraId="25AEDA4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AF00C0" w14:textId="77777777" w:rsidR="00E6049C" w:rsidRPr="00E6049C" w:rsidRDefault="00E6049C" w:rsidP="00E6049C">
            <w:r w:rsidRPr="00E6049C"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CB6D1" w14:textId="77777777" w:rsidR="00E6049C" w:rsidRPr="00E6049C" w:rsidRDefault="00E6049C" w:rsidP="00E6049C">
            <w:r w:rsidRPr="00E6049C">
              <w:t>VARCHAR(50)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BE4D83" w14:textId="77777777" w:rsidR="00E6049C" w:rsidRPr="00E6049C" w:rsidRDefault="00E6049C" w:rsidP="00E6049C">
            <w:r w:rsidRPr="00E6049C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B06F68" w14:textId="77777777" w:rsidR="00E6049C" w:rsidRPr="00E6049C" w:rsidRDefault="00E6049C" w:rsidP="00E6049C">
            <w:r w:rsidRPr="00E6049C">
              <w:t>真实姓名</w:t>
            </w:r>
          </w:p>
        </w:tc>
      </w:tr>
      <w:tr w:rsidR="00E6049C" w:rsidRPr="00E6049C" w14:paraId="1C5F7CA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F97691" w14:textId="77777777" w:rsidR="00E6049C" w:rsidRPr="00E6049C" w:rsidRDefault="00E6049C" w:rsidP="00E6049C">
            <w:r w:rsidRPr="00E6049C">
              <w:t>gender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467429" w14:textId="77777777" w:rsidR="00E6049C" w:rsidRPr="00E6049C" w:rsidRDefault="00E6049C" w:rsidP="00E6049C">
            <w:r w:rsidRPr="00E6049C">
              <w:t>TINYINT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340C9" w14:textId="77777777" w:rsidR="00E6049C" w:rsidRPr="00E6049C" w:rsidRDefault="00E6049C" w:rsidP="00E6049C">
            <w:r w:rsidRPr="00E6049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9041B" w14:textId="77777777" w:rsidR="00E6049C" w:rsidRPr="00E6049C" w:rsidRDefault="00E6049C" w:rsidP="00E6049C">
            <w:r w:rsidRPr="00E6049C">
              <w:t>性别</w:t>
            </w:r>
            <w:r w:rsidRPr="00E6049C">
              <w:t xml:space="preserve"> (0:</w:t>
            </w:r>
            <w:r w:rsidRPr="00E6049C">
              <w:t>未知</w:t>
            </w:r>
            <w:r w:rsidRPr="00E6049C">
              <w:t>, 1:</w:t>
            </w:r>
            <w:r w:rsidRPr="00E6049C">
              <w:t>男</w:t>
            </w:r>
            <w:r w:rsidRPr="00E6049C">
              <w:t>, 2:</w:t>
            </w:r>
            <w:r w:rsidRPr="00E6049C">
              <w:t>女</w:t>
            </w:r>
            <w:r w:rsidRPr="00E6049C">
              <w:t>)</w:t>
            </w:r>
          </w:p>
        </w:tc>
      </w:tr>
      <w:tr w:rsidR="00E6049C" w:rsidRPr="00E6049C" w14:paraId="5C1997B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3D6ABC" w14:textId="77777777" w:rsidR="00E6049C" w:rsidRPr="00E6049C" w:rsidRDefault="00E6049C" w:rsidP="00E6049C">
            <w:r w:rsidRPr="00E6049C">
              <w:t>phone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468E4" w14:textId="77777777" w:rsidR="00E6049C" w:rsidRPr="00E6049C" w:rsidRDefault="00E6049C" w:rsidP="00E6049C">
            <w:r w:rsidRPr="00E6049C">
              <w:t>VARCHAR(20)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A8CE50" w14:textId="77777777" w:rsidR="00E6049C" w:rsidRPr="00E6049C" w:rsidRDefault="00E6049C" w:rsidP="00E6049C">
            <w:r w:rsidRPr="00E6049C">
              <w:t>Unique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FFCAF2" w14:textId="77777777" w:rsidR="00E6049C" w:rsidRPr="00E6049C" w:rsidRDefault="00E6049C" w:rsidP="00E6049C">
            <w:r w:rsidRPr="00E6049C">
              <w:t>联系电话</w:t>
            </w:r>
          </w:p>
        </w:tc>
      </w:tr>
      <w:tr w:rsidR="00E6049C" w:rsidRPr="00E6049C" w14:paraId="30CA98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DEB766" w14:textId="77777777" w:rsidR="00E6049C" w:rsidRPr="00E6049C" w:rsidRDefault="00E6049C" w:rsidP="00E6049C">
            <w:r w:rsidRPr="00E6049C">
              <w:t>skills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EB56B" w14:textId="77777777" w:rsidR="00E6049C" w:rsidRPr="00E6049C" w:rsidRDefault="00E6049C" w:rsidP="00E6049C">
            <w:r w:rsidRPr="00E6049C">
              <w:t>VARCHAR(255)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F2C342" w14:textId="77777777" w:rsidR="00E6049C" w:rsidRPr="00E6049C" w:rsidRDefault="00E6049C" w:rsidP="00E6049C">
            <w:r w:rsidRPr="00E6049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397858" w14:textId="77777777" w:rsidR="00E6049C" w:rsidRPr="00E6049C" w:rsidRDefault="00E6049C" w:rsidP="00E6049C">
            <w:r w:rsidRPr="00E6049C">
              <w:t>技能擅长标签</w:t>
            </w:r>
          </w:p>
        </w:tc>
      </w:tr>
      <w:tr w:rsidR="00E6049C" w:rsidRPr="00E6049C" w14:paraId="292425F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8384" w14:textId="77777777" w:rsidR="00E6049C" w:rsidRPr="00E6049C" w:rsidRDefault="00E6049C" w:rsidP="00E6049C">
            <w:r w:rsidRPr="00E6049C">
              <w:t>avatar_url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8C5EA1" w14:textId="77777777" w:rsidR="00E6049C" w:rsidRPr="00E6049C" w:rsidRDefault="00E6049C" w:rsidP="00E6049C">
            <w:r w:rsidRPr="00E6049C">
              <w:t>VARCHAR(500)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17341C" w14:textId="77777777" w:rsidR="00E6049C" w:rsidRPr="00E6049C" w:rsidRDefault="00E6049C" w:rsidP="00E6049C">
            <w:r w:rsidRPr="00E6049C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36E60B" w14:textId="77777777" w:rsidR="00E6049C" w:rsidRPr="00E6049C" w:rsidRDefault="00E6049C" w:rsidP="00E6049C">
            <w:r w:rsidRPr="00E6049C">
              <w:t>头像图片地址</w:t>
            </w:r>
          </w:p>
        </w:tc>
      </w:tr>
      <w:tr w:rsidR="00E6049C" w:rsidRPr="00E6049C" w14:paraId="2A435DC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D132C5" w14:textId="77777777" w:rsidR="00E6049C" w:rsidRPr="00E6049C" w:rsidRDefault="00E6049C" w:rsidP="00E6049C">
            <w:r w:rsidRPr="00E6049C">
              <w:t>rating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598B0" w14:textId="77777777" w:rsidR="00E6049C" w:rsidRPr="00E6049C" w:rsidRDefault="00E6049C" w:rsidP="00E6049C">
            <w:r w:rsidRPr="00E6049C">
              <w:t>DECIMAL(3,2)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F9225" w14:textId="77777777" w:rsidR="00E6049C" w:rsidRPr="00E6049C" w:rsidRDefault="00E6049C" w:rsidP="00E6049C">
            <w:r w:rsidRPr="00E6049C">
              <w:t>Default 5.0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6792C" w14:textId="77777777" w:rsidR="00E6049C" w:rsidRPr="00E6049C" w:rsidRDefault="00E6049C" w:rsidP="00E6049C">
            <w:r w:rsidRPr="00E6049C">
              <w:t>综合评分</w:t>
            </w:r>
          </w:p>
        </w:tc>
      </w:tr>
    </w:tbl>
    <w:p w14:paraId="15768337" w14:textId="77777777" w:rsidR="006E1369" w:rsidRDefault="006E1369" w:rsidP="00BA031C">
      <w:pPr>
        <w:rPr>
          <w:rFonts w:hint="eastAsia"/>
        </w:rPr>
      </w:pPr>
    </w:p>
    <w:p w14:paraId="21EA98D6" w14:textId="77777777" w:rsidR="007B43A6" w:rsidRDefault="007B43A6" w:rsidP="00BA031C"/>
    <w:p w14:paraId="6D27329A" w14:textId="4B516739" w:rsidR="005A2045" w:rsidRDefault="005A2045" w:rsidP="00BA031C">
      <w:pPr>
        <w:rPr>
          <w:rFonts w:hint="eastAsia"/>
        </w:rPr>
      </w:pPr>
      <w:r>
        <w:rPr>
          <w:rFonts w:hint="eastAsia"/>
        </w:rPr>
        <w:t>雇佣表（</w:t>
      </w:r>
      <w:r>
        <w:rPr>
          <w:rFonts w:hint="eastAsia"/>
        </w:rPr>
        <w:t>hired</w:t>
      </w:r>
      <w:r>
        <w:rPr>
          <w:rFonts w:hint="eastAsia"/>
        </w:rPr>
        <w:t>）：</w:t>
      </w:r>
      <w:r w:rsidRPr="005A2045">
        <w:t>记录用户与订单之间的雇佣关系</w:t>
      </w:r>
      <w:r w:rsidR="00C52E9F">
        <w:rPr>
          <w:rFonts w:hint="eastAsia"/>
        </w:rPr>
        <w:t>。</w:t>
      </w:r>
      <w:r w:rsidR="00C52E9F">
        <w:t xml:space="preserve"> </w:t>
      </w:r>
    </w:p>
    <w:p w14:paraId="262B829E" w14:textId="77777777" w:rsidR="005A2045" w:rsidRDefault="005A2045" w:rsidP="00BA031C"/>
    <w:p w14:paraId="3191E48E" w14:textId="0CF1C330" w:rsidR="005A2E58" w:rsidRDefault="005A2E58" w:rsidP="00BA031C">
      <w:pPr>
        <w:rPr>
          <w:rFonts w:hint="eastAsia"/>
        </w:rPr>
      </w:pPr>
      <w:r>
        <w:rPr>
          <w:rFonts w:hint="eastAsia"/>
        </w:rPr>
        <w:t>地区表（</w:t>
      </w:r>
      <w:r>
        <w:rPr>
          <w:rFonts w:hint="eastAsia"/>
        </w:rPr>
        <w:t>area</w:t>
      </w:r>
      <w:r>
        <w:rPr>
          <w:rFonts w:hint="eastAsia"/>
        </w:rPr>
        <w:t>）</w:t>
      </w:r>
      <w:r>
        <w:rPr>
          <w:rFonts w:hint="eastAsia"/>
        </w:rPr>
        <w:t>:</w:t>
      </w:r>
      <w:r w:rsidR="005A2045" w:rsidRPr="005A2045">
        <w:t xml:space="preserve"> </w:t>
      </w:r>
      <w:r w:rsidR="005A2045" w:rsidRPr="005A2045">
        <w:t>存储地区的基本信息，例如名称、父级地区。</w:t>
      </w:r>
    </w:p>
    <w:p w14:paraId="2F381A3A" w14:textId="77777777" w:rsidR="005A2E58" w:rsidRDefault="005A2E58" w:rsidP="00BA031C"/>
    <w:p w14:paraId="7943E957" w14:textId="31D9B4DF" w:rsidR="005A2E58" w:rsidRDefault="005A2E58" w:rsidP="00BA031C">
      <w:pPr>
        <w:rPr>
          <w:rFonts w:hint="eastAsia"/>
        </w:rPr>
      </w:pPr>
      <w:r>
        <w:rPr>
          <w:rFonts w:hint="eastAsia"/>
        </w:rPr>
        <w:t>乡村表</w:t>
      </w:r>
      <w:r>
        <w:rPr>
          <w:rFonts w:hint="eastAsia"/>
        </w:rPr>
        <w:t>(town):</w:t>
      </w:r>
      <w:r>
        <w:rPr>
          <w:rFonts w:hint="eastAsia"/>
        </w:rPr>
        <w:t>存储</w:t>
      </w:r>
      <w:r w:rsidR="005A2045" w:rsidRPr="005A2045">
        <w:t>乡村的基本信息，包括名称、</w:t>
      </w:r>
      <w:r w:rsidR="005A2045">
        <w:rPr>
          <w:rFonts w:hint="eastAsia"/>
        </w:rPr>
        <w:t>选中图、非选中图</w:t>
      </w:r>
      <w:r w:rsidR="005A2045" w:rsidRPr="005A2045">
        <w:t>。</w:t>
      </w:r>
    </w:p>
    <w:p w14:paraId="7DC2FCAA" w14:textId="77777777" w:rsidR="005A2E58" w:rsidRDefault="005A2E58" w:rsidP="00BA031C"/>
    <w:p w14:paraId="65EC0D2D" w14:textId="25E63A46" w:rsidR="005A2E58" w:rsidRDefault="004B6F74" w:rsidP="00BA031C">
      <w:r w:rsidRPr="004B6F74">
        <w:t>动态空间表</w:t>
      </w:r>
      <w:r w:rsidR="00C7299E">
        <w:rPr>
          <w:rFonts w:hint="eastAsia"/>
        </w:rPr>
        <w:t>（</w:t>
      </w:r>
      <w:r w:rsidR="00C7299E" w:rsidRPr="00C7299E">
        <w:t>article</w:t>
      </w:r>
      <w:r w:rsidR="00C7299E">
        <w:rPr>
          <w:rFonts w:hint="eastAsia"/>
        </w:rPr>
        <w:t>）：记录用户发布的文章，</w:t>
      </w:r>
      <w:r w:rsidR="00C578D5">
        <w:rPr>
          <w:rFonts w:hint="eastAsia"/>
        </w:rPr>
        <w:t>记录</w:t>
      </w:r>
      <w:r w:rsidR="00C7299E">
        <w:rPr>
          <w:rFonts w:hint="eastAsia"/>
        </w:rPr>
        <w:t>发布时间，发布</w:t>
      </w:r>
      <w:r w:rsidR="00C7299E">
        <w:rPr>
          <w:rFonts w:hint="eastAsia"/>
        </w:rPr>
        <w:t>id</w:t>
      </w:r>
      <w:r w:rsidR="00C7299E">
        <w:rPr>
          <w:rFonts w:hint="eastAsia"/>
        </w:rPr>
        <w:t>，发布作者，标题，内容，图片。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10"/>
        <w:gridCol w:w="1593"/>
        <w:gridCol w:w="3140"/>
        <w:gridCol w:w="2313"/>
      </w:tblGrid>
      <w:tr w:rsidR="00740F63" w:rsidRPr="00740F63" w14:paraId="1798A9F3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2DACB" w14:textId="77777777" w:rsidR="00740F63" w:rsidRPr="00740F63" w:rsidRDefault="00740F63" w:rsidP="00740F63">
            <w:r w:rsidRPr="00740F63">
              <w:rPr>
                <w:b/>
                <w:bCs/>
              </w:rPr>
              <w:t>字段名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D0A657" w14:textId="77777777" w:rsidR="00740F63" w:rsidRPr="00740F63" w:rsidRDefault="00740F63" w:rsidP="00740F63">
            <w:r w:rsidRPr="00740F63">
              <w:rPr>
                <w:b/>
                <w:bCs/>
              </w:rPr>
              <w:t>类型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A368A" w14:textId="77777777" w:rsidR="00740F63" w:rsidRPr="00740F63" w:rsidRDefault="00740F63" w:rsidP="00740F63">
            <w:r w:rsidRPr="00740F63">
              <w:rPr>
                <w:b/>
                <w:bCs/>
              </w:rPr>
              <w:t>约束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B2B4A" w14:textId="77777777" w:rsidR="00740F63" w:rsidRPr="00740F63" w:rsidRDefault="00740F63" w:rsidP="00740F63">
            <w:r w:rsidRPr="00740F63">
              <w:rPr>
                <w:b/>
                <w:bCs/>
              </w:rPr>
              <w:t>描述</w:t>
            </w:r>
          </w:p>
        </w:tc>
      </w:tr>
      <w:tr w:rsidR="00740F63" w:rsidRPr="00740F63" w14:paraId="6A532FE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BC90B0" w14:textId="77777777" w:rsidR="00740F63" w:rsidRPr="00740F63" w:rsidRDefault="00740F63" w:rsidP="00740F63">
            <w:r w:rsidRPr="00740F63">
              <w:t>m_id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79FBC" w14:textId="77777777" w:rsidR="00740F63" w:rsidRPr="00740F63" w:rsidRDefault="00740F63" w:rsidP="00740F63">
            <w:r w:rsidRPr="00740F63">
              <w:t>INT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7A313" w14:textId="77777777" w:rsidR="00740F63" w:rsidRPr="00740F63" w:rsidRDefault="00740F63" w:rsidP="00740F63">
            <w:r w:rsidRPr="00740F63">
              <w:t>Primary Key, Auto_Increment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7D717" w14:textId="77777777" w:rsidR="00740F63" w:rsidRPr="00740F63" w:rsidRDefault="00740F63" w:rsidP="00740F63">
            <w:r w:rsidRPr="00740F63">
              <w:t>动态</w:t>
            </w:r>
            <w:r w:rsidRPr="00740F63">
              <w:t>ID</w:t>
            </w:r>
          </w:p>
        </w:tc>
      </w:tr>
      <w:tr w:rsidR="00740F63" w:rsidRPr="00740F63" w14:paraId="2B9015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615A48" w14:textId="77777777" w:rsidR="00740F63" w:rsidRPr="00740F63" w:rsidRDefault="00740F63" w:rsidP="00740F63">
            <w:r w:rsidRPr="00740F63">
              <w:t>content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139D2" w14:textId="77777777" w:rsidR="00740F63" w:rsidRPr="00740F63" w:rsidRDefault="00740F63" w:rsidP="00740F63">
            <w:r w:rsidRPr="00740F6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419EF" w14:textId="77777777" w:rsidR="00740F63" w:rsidRPr="00740F63" w:rsidRDefault="00740F63" w:rsidP="00740F63">
            <w:r w:rsidRPr="00740F63">
              <w:t>Not 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83CE5A" w14:textId="77777777" w:rsidR="00740F63" w:rsidRPr="00740F63" w:rsidRDefault="00740F63" w:rsidP="00740F63">
            <w:r w:rsidRPr="00740F63">
              <w:t>动态文字内容</w:t>
            </w:r>
          </w:p>
        </w:tc>
      </w:tr>
      <w:tr w:rsidR="00740F63" w:rsidRPr="00740F63" w14:paraId="6406411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887DCA" w14:textId="77777777" w:rsidR="00740F63" w:rsidRPr="00740F63" w:rsidRDefault="00740F63" w:rsidP="00740F63">
            <w:r w:rsidRPr="00740F63">
              <w:t>media_list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4E9B8D" w14:textId="77777777" w:rsidR="00740F63" w:rsidRPr="00740F63" w:rsidRDefault="00740F63" w:rsidP="00740F63">
            <w:r w:rsidRPr="00740F63">
              <w:t>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26303" w14:textId="77777777" w:rsidR="00740F63" w:rsidRPr="00740F63" w:rsidRDefault="00740F63" w:rsidP="00740F63">
            <w:r w:rsidRPr="00740F63"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8D4E6B" w14:textId="77777777" w:rsidR="00740F63" w:rsidRPr="00740F63" w:rsidRDefault="00740F63" w:rsidP="00740F63">
            <w:r w:rsidRPr="00740F63">
              <w:t>图片或视频路径列表</w:t>
            </w:r>
          </w:p>
        </w:tc>
      </w:tr>
      <w:tr w:rsidR="00740F63" w:rsidRPr="00740F63" w14:paraId="773563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C614E" w14:textId="77777777" w:rsidR="00740F63" w:rsidRPr="00740F63" w:rsidRDefault="00740F63" w:rsidP="00740F63">
            <w:r w:rsidRPr="00740F63">
              <w:t>publish_time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2DC588" w14:textId="77777777" w:rsidR="00740F63" w:rsidRPr="00740F63" w:rsidRDefault="00740F63" w:rsidP="00740F63">
            <w:r w:rsidRPr="00740F63">
              <w:t>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F9DDD" w14:textId="77777777" w:rsidR="00740F63" w:rsidRPr="00740F63" w:rsidRDefault="00740F63" w:rsidP="00740F63">
            <w:r w:rsidRPr="00740F63">
              <w:t>Default Current_Timestamp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580E9D" w14:textId="77777777" w:rsidR="00740F63" w:rsidRPr="00740F63" w:rsidRDefault="00740F63" w:rsidP="00740F63">
            <w:r w:rsidRPr="00740F63">
              <w:t>发布时间</w:t>
            </w:r>
          </w:p>
        </w:tc>
      </w:tr>
    </w:tbl>
    <w:p w14:paraId="0EF1A485" w14:textId="492A24CC" w:rsidR="00EF27A9" w:rsidRPr="00013E72" w:rsidRDefault="00EF27A9" w:rsidP="00013E72"/>
    <w:p w14:paraId="67413C4F" w14:textId="209BB239" w:rsidR="00EF27A9" w:rsidRPr="00EF27A9" w:rsidRDefault="003C742F" w:rsidP="00EF27A9">
      <w:pPr>
        <w:pStyle w:val="2"/>
      </w:pPr>
      <w:bookmarkStart w:id="26" w:name="_Toc221993261"/>
      <w:r>
        <w:rPr>
          <w:rFonts w:hint="eastAsia"/>
        </w:rPr>
        <w:t>4</w:t>
      </w:r>
      <w:r w:rsidR="00EF27A9" w:rsidRPr="00EF27A9">
        <w:t xml:space="preserve">.2 </w:t>
      </w:r>
      <w:r w:rsidR="00EF27A9" w:rsidRPr="00EF27A9">
        <w:t>关键模块</w:t>
      </w:r>
      <w:bookmarkEnd w:id="26"/>
    </w:p>
    <w:p w14:paraId="7E80677D" w14:textId="76E11FA0" w:rsidR="003871E7" w:rsidRDefault="003C742F" w:rsidP="003871E7">
      <w:pPr>
        <w:pStyle w:val="3"/>
      </w:pPr>
      <w:bookmarkStart w:id="27" w:name="_Toc221993262"/>
      <w:r>
        <w:rPr>
          <w:rFonts w:hint="eastAsia"/>
        </w:rPr>
        <w:t>4</w:t>
      </w:r>
      <w:r w:rsidR="00EF27A9" w:rsidRPr="00EF27A9">
        <w:t xml:space="preserve">.2.1 </w:t>
      </w:r>
      <w:r w:rsidR="00EF27A9" w:rsidRPr="00EF27A9">
        <w:t>订单提交模块</w:t>
      </w:r>
      <w:bookmarkEnd w:id="27"/>
    </w:p>
    <w:p w14:paraId="7D6F4C3B" w14:textId="77777777" w:rsidR="003871E7" w:rsidRDefault="003871E7" w:rsidP="003871E7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模块功能：</w:t>
      </w:r>
    </w:p>
    <w:p w14:paraId="31CC7B21" w14:textId="77777777" w:rsidR="003871E7" w:rsidRDefault="003871E7" w:rsidP="003871E7">
      <w:r>
        <w:rPr>
          <w:rFonts w:hint="eastAsia"/>
        </w:rPr>
        <w:t>该模块负责接收用户填写的订单信息并将其存储到数据库中。它通过接口与前端进行交互，确保订单数据的顺利提交并存储。</w:t>
      </w:r>
    </w:p>
    <w:p w14:paraId="0C9C7908" w14:textId="77777777" w:rsidR="003871E7" w:rsidRDefault="003871E7" w:rsidP="003871E7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实现方式：</w:t>
      </w:r>
    </w:p>
    <w:p w14:paraId="0F649AEC" w14:textId="2C0F0AEC" w:rsidR="002C501A" w:rsidRDefault="003871E7" w:rsidP="002C501A">
      <w:r>
        <w:rPr>
          <w:rFonts w:hint="eastAsia"/>
        </w:rPr>
        <w:t>后端通过使用</w:t>
      </w:r>
      <w:r>
        <w:rPr>
          <w:rFonts w:hint="eastAsia"/>
        </w:rPr>
        <w:t xml:space="preserve"> POST </w:t>
      </w:r>
      <w:r>
        <w:rPr>
          <w:rFonts w:hint="eastAsia"/>
        </w:rPr>
        <w:t>请求处理用户提交的订单数据，将用户输入的信息（如服务类型、薪资、地址等）通过</w:t>
      </w:r>
      <w:r>
        <w:rPr>
          <w:rFonts w:hint="eastAsia"/>
        </w:rPr>
        <w:t xml:space="preserve"> API </w:t>
      </w:r>
      <w:r>
        <w:rPr>
          <w:rFonts w:hint="eastAsia"/>
        </w:rPr>
        <w:t>存入数据库。</w:t>
      </w:r>
    </w:p>
    <w:p w14:paraId="23536C17" w14:textId="213166B7" w:rsidR="00B42087" w:rsidRDefault="003C742F" w:rsidP="00B42087">
      <w:pPr>
        <w:pStyle w:val="3"/>
      </w:pPr>
      <w:bookmarkStart w:id="28" w:name="_Toc221993263"/>
      <w:r>
        <w:rPr>
          <w:rFonts w:hint="eastAsia"/>
        </w:rPr>
        <w:t>4</w:t>
      </w:r>
      <w:r w:rsidR="00EF27A9" w:rsidRPr="00EF27A9">
        <w:t xml:space="preserve">.2.2 </w:t>
      </w:r>
      <w:r w:rsidR="00EF27A9" w:rsidRPr="00EF27A9">
        <w:t>图片上传模块</w:t>
      </w:r>
      <w:bookmarkEnd w:id="28"/>
    </w:p>
    <w:p w14:paraId="3E6A1E28" w14:textId="77777777" w:rsidR="00B42087" w:rsidRDefault="00B42087" w:rsidP="00B42087">
      <w:r>
        <w:rPr>
          <w:rFonts w:hint="eastAsia"/>
        </w:rPr>
        <w:t>1.</w:t>
      </w:r>
      <w:r>
        <w:rPr>
          <w:rFonts w:hint="eastAsia"/>
        </w:rPr>
        <w:tab/>
      </w:r>
      <w:r>
        <w:rPr>
          <w:rFonts w:hint="eastAsia"/>
        </w:rPr>
        <w:t>功能说明：</w:t>
      </w:r>
    </w:p>
    <w:p w14:paraId="0813B89B" w14:textId="77777777" w:rsidR="00B42087" w:rsidRDefault="00B42087" w:rsidP="00B42087">
      <w:r>
        <w:rPr>
          <w:rFonts w:hint="eastAsia"/>
        </w:rPr>
        <w:t>该模块用于处理用户上传的图片，并将图片存储在服务器的本地文件系统中。图片上传成功后，后端返回存储路径，以便前端进行访问和展示。</w:t>
      </w:r>
    </w:p>
    <w:p w14:paraId="779DBE23" w14:textId="77777777" w:rsidR="00B42087" w:rsidRDefault="00B42087" w:rsidP="00B42087">
      <w:r>
        <w:rPr>
          <w:rFonts w:hint="eastAsia"/>
        </w:rPr>
        <w:t>2.</w:t>
      </w:r>
      <w:r>
        <w:rPr>
          <w:rFonts w:hint="eastAsia"/>
        </w:rPr>
        <w:tab/>
      </w:r>
      <w:r>
        <w:rPr>
          <w:rFonts w:hint="eastAsia"/>
        </w:rPr>
        <w:t>实现方式：</w:t>
      </w:r>
    </w:p>
    <w:p w14:paraId="3E8465E0" w14:textId="0F0A2BEC" w:rsidR="00B42087" w:rsidRPr="00B42087" w:rsidRDefault="00B42087" w:rsidP="00B42087">
      <w:r>
        <w:rPr>
          <w:rFonts w:hint="eastAsia"/>
        </w:rPr>
        <w:t>图片通过</w:t>
      </w:r>
      <w:r>
        <w:rPr>
          <w:rFonts w:hint="eastAsia"/>
        </w:rPr>
        <w:t xml:space="preserve"> multipart/form-data </w:t>
      </w:r>
      <w:r>
        <w:rPr>
          <w:rFonts w:hint="eastAsia"/>
        </w:rPr>
        <w:t>方式上传，后端会将图片存储在指定目录并返回文件的</w:t>
      </w:r>
      <w:r>
        <w:rPr>
          <w:rFonts w:hint="eastAsia"/>
        </w:rPr>
        <w:t xml:space="preserve"> URL</w:t>
      </w:r>
      <w:r>
        <w:rPr>
          <w:rFonts w:hint="eastAsia"/>
        </w:rPr>
        <w:t>。</w:t>
      </w:r>
    </w:p>
    <w:p w14:paraId="061231C7" w14:textId="77777777" w:rsidR="00EF27A9" w:rsidRPr="00EF27A9" w:rsidRDefault="00EF27A9" w:rsidP="00EF27A9"/>
    <w:p w14:paraId="34B2E651" w14:textId="6E10C365" w:rsidR="008F73B4" w:rsidRPr="00921702" w:rsidRDefault="003C742F" w:rsidP="008F73B4">
      <w:pPr>
        <w:pStyle w:val="2"/>
        <w:rPr>
          <w:rStyle w:val="10"/>
          <w:rFonts w:asciiTheme="majorHAnsi" w:eastAsiaTheme="majorEastAsia" w:hAnsiTheme="majorHAnsi" w:cstheme="majorBidi"/>
          <w:b/>
          <w:bCs/>
          <w:kern w:val="2"/>
          <w:sz w:val="28"/>
          <w:szCs w:val="28"/>
        </w:rPr>
      </w:pPr>
      <w:bookmarkStart w:id="29" w:name="_Toc221993264"/>
      <w:r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lastRenderedPageBreak/>
        <w:t>4</w:t>
      </w:r>
      <w:r w:rsidR="008F73B4"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.</w:t>
      </w:r>
      <w:r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2</w:t>
      </w:r>
      <w:r w:rsidR="008F73B4"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.</w:t>
      </w:r>
      <w:r w:rsidR="004723C4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3</w:t>
      </w:r>
      <w:r w:rsidR="008F73B4"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图片</w:t>
      </w:r>
      <w:r w:rsidR="008F73B4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连续上传的处理</w:t>
      </w:r>
      <w:bookmarkEnd w:id="29"/>
    </w:p>
    <w:p w14:paraId="4E3A7C6E" w14:textId="4DDF9A82" w:rsidR="008F73B4" w:rsidRPr="00921702" w:rsidRDefault="008F73B4" w:rsidP="008F73B4">
      <w:pPr>
        <w:widowControl/>
        <w:spacing w:beforeAutospacing="1" w:line="360" w:lineRule="auto"/>
        <w:rPr>
          <w:sz w:val="21"/>
          <w:szCs w:val="21"/>
        </w:rPr>
      </w:pPr>
      <w:r w:rsidRPr="00921702">
        <w:rPr>
          <w:rFonts w:hint="eastAsia"/>
          <w:sz w:val="21"/>
          <w:szCs w:val="21"/>
        </w:rPr>
        <w:t>1.</w:t>
      </w:r>
      <w:r w:rsidRPr="00921702">
        <w:rPr>
          <w:sz w:val="21"/>
          <w:szCs w:val="21"/>
        </w:rPr>
        <w:t>问题：</w:t>
      </w:r>
      <w:r>
        <w:rPr>
          <w:rFonts w:hint="eastAsia"/>
          <w:sz w:val="21"/>
          <w:szCs w:val="21"/>
        </w:rPr>
        <w:t>图片连续上传，但是服务器图片为单张接收，导致前后端传递文件方式不同。</w:t>
      </w:r>
    </w:p>
    <w:p w14:paraId="34C45AFC" w14:textId="180F8177" w:rsidR="008F73B4" w:rsidRDefault="008F73B4" w:rsidP="008F73B4">
      <w:pPr>
        <w:spacing w:beforeAutospacing="1" w:line="360" w:lineRule="auto"/>
        <w:rPr>
          <w:sz w:val="21"/>
          <w:szCs w:val="21"/>
        </w:rPr>
      </w:pPr>
      <w:r w:rsidRPr="00921702">
        <w:rPr>
          <w:rFonts w:hint="eastAsia"/>
          <w:sz w:val="21"/>
          <w:szCs w:val="21"/>
        </w:rPr>
        <w:t>2.</w:t>
      </w:r>
      <w:r w:rsidRPr="00921702">
        <w:rPr>
          <w:sz w:val="21"/>
          <w:szCs w:val="21"/>
        </w:rPr>
        <w:t>解决方案：</w:t>
      </w:r>
      <w:r>
        <w:rPr>
          <w:rFonts w:hint="eastAsia"/>
          <w:sz w:val="21"/>
          <w:szCs w:val="21"/>
        </w:rPr>
        <w:t>在前端上传图片改为单次上传并多次处理，采用同步上传响应，将服务器返回的内容进行拼接。</w:t>
      </w:r>
    </w:p>
    <w:p w14:paraId="64826807" w14:textId="0769F4CD" w:rsidR="00921702" w:rsidRDefault="00921702" w:rsidP="00921702">
      <w:pPr>
        <w:spacing w:line="360" w:lineRule="auto"/>
        <w:rPr>
          <w:rFonts w:ascii="黑体" w:eastAsia="黑体" w:hAnsi="黑体" w:hint="eastAsia"/>
          <w:sz w:val="32"/>
        </w:rPr>
      </w:pPr>
    </w:p>
    <w:p w14:paraId="79DDB2CD" w14:textId="6512EBDF" w:rsidR="00921702" w:rsidRPr="00921702" w:rsidRDefault="00921702" w:rsidP="00921702">
      <w:pPr>
        <w:pStyle w:val="1"/>
      </w:pPr>
      <w:bookmarkStart w:id="30" w:name="_Toc26895"/>
      <w:bookmarkStart w:id="31" w:name="_Toc221993265"/>
      <w:r w:rsidRPr="00921702">
        <w:rPr>
          <w:rFonts w:hint="eastAsia"/>
        </w:rPr>
        <w:t>第</w:t>
      </w:r>
      <w:r w:rsidR="003C742F">
        <w:rPr>
          <w:rFonts w:hint="eastAsia"/>
        </w:rPr>
        <w:t>五</w:t>
      </w:r>
      <w:r w:rsidRPr="00921702">
        <w:rPr>
          <w:rFonts w:hint="eastAsia"/>
        </w:rPr>
        <w:t>章</w:t>
      </w:r>
      <w:r w:rsidRPr="00921702">
        <w:rPr>
          <w:rFonts w:hint="eastAsia"/>
        </w:rPr>
        <w:t xml:space="preserve"> </w:t>
      </w:r>
      <w:r w:rsidRPr="00921702">
        <w:rPr>
          <w:rFonts w:hint="eastAsia"/>
        </w:rPr>
        <w:t>测试</w:t>
      </w:r>
      <w:bookmarkEnd w:id="30"/>
      <w:bookmarkEnd w:id="31"/>
    </w:p>
    <w:p w14:paraId="49214FA5" w14:textId="03E3378C" w:rsidR="00921702" w:rsidRPr="00921702" w:rsidRDefault="00921702" w:rsidP="00921702">
      <w:pPr>
        <w:pStyle w:val="2"/>
        <w:rPr>
          <w:rStyle w:val="10"/>
          <w:rFonts w:asciiTheme="majorHAnsi" w:eastAsiaTheme="majorEastAsia" w:hAnsiTheme="majorHAnsi" w:cstheme="majorBidi"/>
          <w:b/>
          <w:bCs/>
          <w:kern w:val="2"/>
          <w:sz w:val="28"/>
          <w:szCs w:val="28"/>
        </w:rPr>
      </w:pPr>
      <w:r w:rsidRPr="00921702">
        <w:rPr>
          <w:rFonts w:hint="eastAsia"/>
          <w:sz w:val="28"/>
          <w:szCs w:val="28"/>
        </w:rPr>
        <w:tab/>
      </w:r>
      <w:bookmarkStart w:id="32" w:name="_Toc221993266"/>
      <w:bookmarkStart w:id="33" w:name="_Toc22486"/>
      <w:r w:rsidR="003C742F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5</w:t>
      </w:r>
      <w:r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.1</w:t>
      </w:r>
      <w:r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测试方法</w:t>
      </w:r>
      <w:bookmarkEnd w:id="32"/>
    </w:p>
    <w:bookmarkEnd w:id="33"/>
    <w:p w14:paraId="1DF93972" w14:textId="77777777" w:rsidR="00921702" w:rsidRPr="00921702" w:rsidRDefault="00921702" w:rsidP="00921702">
      <w:pPr>
        <w:pStyle w:val="aa"/>
        <w:widowControl/>
        <w:rPr>
          <w:sz w:val="21"/>
          <w:szCs w:val="21"/>
        </w:rPr>
      </w:pPr>
      <w:r w:rsidRPr="00921702">
        <w:rPr>
          <w:sz w:val="21"/>
          <w:szCs w:val="21"/>
        </w:rPr>
        <w:t>在本项目的开发过程中，我们采用了</w:t>
      </w:r>
      <w:r w:rsidRPr="00921702">
        <w:rPr>
          <w:rFonts w:hint="eastAsia"/>
          <w:sz w:val="21"/>
          <w:szCs w:val="21"/>
        </w:rPr>
        <w:t>集成测试</w:t>
      </w:r>
      <w:r w:rsidRPr="00921702">
        <w:rPr>
          <w:sz w:val="21"/>
          <w:szCs w:val="21"/>
        </w:rPr>
        <w:t>，以确保系统的功能正确性和稳定性。</w:t>
      </w:r>
    </w:p>
    <w:p w14:paraId="7D1D8F58" w14:textId="77777777" w:rsidR="00921702" w:rsidRPr="00921702" w:rsidRDefault="00921702" w:rsidP="00921702">
      <w:pPr>
        <w:pStyle w:val="aa"/>
        <w:widowControl/>
        <w:rPr>
          <w:sz w:val="21"/>
          <w:szCs w:val="21"/>
        </w:rPr>
      </w:pPr>
      <w:r w:rsidRPr="00921702">
        <w:rPr>
          <w:sz w:val="21"/>
          <w:szCs w:val="21"/>
        </w:rPr>
        <w:t>工具：使用</w:t>
      </w:r>
      <w:r w:rsidRPr="00921702">
        <w:rPr>
          <w:sz w:val="21"/>
          <w:szCs w:val="21"/>
        </w:rPr>
        <w:t xml:space="preserve"> Postman</w:t>
      </w:r>
      <w:r w:rsidRPr="00921702">
        <w:rPr>
          <w:sz w:val="21"/>
          <w:szCs w:val="21"/>
        </w:rPr>
        <w:t>和</w:t>
      </w:r>
      <w:r w:rsidRPr="00921702">
        <w:rPr>
          <w:sz w:val="21"/>
          <w:szCs w:val="21"/>
        </w:rPr>
        <w:t xml:space="preserve"> Spring Boot </w:t>
      </w:r>
      <w:r w:rsidRPr="00921702">
        <w:rPr>
          <w:sz w:val="21"/>
          <w:szCs w:val="21"/>
        </w:rPr>
        <w:t>集成测试。</w:t>
      </w:r>
    </w:p>
    <w:p w14:paraId="7211275D" w14:textId="77777777" w:rsidR="00921702" w:rsidRPr="00921702" w:rsidRDefault="00921702" w:rsidP="00921702">
      <w:pPr>
        <w:pStyle w:val="aa"/>
        <w:widowControl/>
        <w:rPr>
          <w:sz w:val="21"/>
          <w:szCs w:val="21"/>
        </w:rPr>
      </w:pPr>
      <w:r w:rsidRPr="00921702">
        <w:rPr>
          <w:sz w:val="21"/>
          <w:szCs w:val="21"/>
        </w:rPr>
        <w:t>内容：测试前后端的联动，主要通过模拟用户提交订单、上传图片，检查后端数据库操作是否成功，并验证前端页面是否正常展示。示例：模拟一个完整的订单提交流程，从前端发起请求到后端数据库的存储。测试结果</w:t>
      </w:r>
    </w:p>
    <w:p w14:paraId="1720197E" w14:textId="4ED45B43" w:rsidR="00921702" w:rsidRPr="00921702" w:rsidRDefault="00921702" w:rsidP="00921702">
      <w:pPr>
        <w:pStyle w:val="2"/>
        <w:rPr>
          <w:rStyle w:val="10"/>
          <w:rFonts w:asciiTheme="majorHAnsi" w:eastAsiaTheme="majorEastAsia" w:hAnsiTheme="majorHAnsi" w:cstheme="majorBidi"/>
          <w:b/>
          <w:bCs/>
          <w:kern w:val="2"/>
          <w:sz w:val="28"/>
          <w:szCs w:val="28"/>
        </w:rPr>
      </w:pPr>
      <w:r w:rsidRPr="00921702">
        <w:rPr>
          <w:rFonts w:hint="eastAsia"/>
          <w:sz w:val="28"/>
          <w:szCs w:val="28"/>
        </w:rPr>
        <w:tab/>
      </w:r>
      <w:bookmarkStart w:id="34" w:name="_Toc221993267"/>
      <w:bookmarkStart w:id="35" w:name="_Toc18126"/>
      <w:r w:rsidR="003C742F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5</w:t>
      </w:r>
      <w:r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.2</w:t>
      </w:r>
      <w:r w:rsidRPr="00921702">
        <w:rPr>
          <w:rStyle w:val="10"/>
          <w:rFonts w:asciiTheme="majorHAnsi" w:eastAsiaTheme="majorEastAsia" w:hAnsiTheme="majorHAnsi" w:cstheme="majorBidi" w:hint="eastAsia"/>
          <w:b/>
          <w:bCs/>
          <w:kern w:val="2"/>
          <w:sz w:val="28"/>
          <w:szCs w:val="28"/>
        </w:rPr>
        <w:t>测试结果</w:t>
      </w:r>
      <w:bookmarkEnd w:id="34"/>
    </w:p>
    <w:bookmarkEnd w:id="35"/>
    <w:p w14:paraId="457EB03E" w14:textId="77777777" w:rsidR="00921702" w:rsidRPr="00921702" w:rsidRDefault="00921702" w:rsidP="00921702">
      <w:pPr>
        <w:pStyle w:val="aa"/>
        <w:widowControl/>
        <w:rPr>
          <w:sz w:val="21"/>
          <w:szCs w:val="21"/>
        </w:rPr>
      </w:pPr>
      <w:r w:rsidRPr="00921702">
        <w:rPr>
          <w:sz w:val="21"/>
          <w:szCs w:val="21"/>
        </w:rPr>
        <w:t>前端与后端的接口成功对接，订单提交功能、图片上传功能、用户数据提交等能够正常工作。数据库存储和数据查询速度符合预期，系统能够稳定地处理一定量的数据。</w:t>
      </w:r>
    </w:p>
    <w:p w14:paraId="4D805A78" w14:textId="77777777" w:rsidR="00921702" w:rsidRPr="00921702" w:rsidRDefault="00921702" w:rsidP="00E80B8E">
      <w:pPr>
        <w:pStyle w:val="aa"/>
        <w:widowControl/>
        <w:ind w:firstLineChars="0" w:firstLine="0"/>
        <w:rPr>
          <w:sz w:val="21"/>
          <w:szCs w:val="21"/>
        </w:rPr>
      </w:pPr>
    </w:p>
    <w:p w14:paraId="6616B455" w14:textId="2C435640" w:rsidR="00E80B8E" w:rsidRPr="00E80B8E" w:rsidRDefault="00E80B8E" w:rsidP="003C742F">
      <w:pPr>
        <w:pStyle w:val="2"/>
      </w:pPr>
      <w:bookmarkStart w:id="36" w:name="_Toc221993268"/>
      <w:r w:rsidRPr="00E80B8E">
        <w:t>第七章</w:t>
      </w:r>
      <w:r w:rsidR="003C742F">
        <w:rPr>
          <w:rFonts w:hint="eastAsia"/>
        </w:rPr>
        <w:t xml:space="preserve"> </w:t>
      </w:r>
      <w:r w:rsidRPr="00E80B8E">
        <w:t>项目成果</w:t>
      </w:r>
      <w:bookmarkEnd w:id="36"/>
    </w:p>
    <w:p w14:paraId="10110E0D" w14:textId="77777777" w:rsidR="00E80B8E" w:rsidRPr="00E80B8E" w:rsidRDefault="00E80B8E" w:rsidP="00E80B8E">
      <w:pPr>
        <w:spacing w:line="480" w:lineRule="auto"/>
      </w:pPr>
      <w:r w:rsidRPr="00E80B8E">
        <w:t>本项目的开发成功实现了一个基于微信小程序的灵活就业服务平台，满足了招聘方和求职者之间的需求对接。项目中设计并实现了多个关键功能，包括用户注册与登录、订单填写与提交、图片上传、订单管理等。具体成果如下：</w:t>
      </w:r>
    </w:p>
    <w:p w14:paraId="7954D525" w14:textId="51093279" w:rsidR="00E80B8E" w:rsidRDefault="00E80B8E" w:rsidP="00E80B8E">
      <w:pPr>
        <w:numPr>
          <w:ilvl w:val="0"/>
          <w:numId w:val="22"/>
        </w:numPr>
        <w:spacing w:line="480" w:lineRule="auto"/>
      </w:pPr>
      <w:r w:rsidRPr="00E80B8E">
        <w:rPr>
          <w:b/>
          <w:bCs/>
        </w:rPr>
        <w:t>首页：</w:t>
      </w:r>
      <w:r w:rsidRPr="00E80B8E">
        <w:t xml:space="preserve"> </w:t>
      </w:r>
      <w:r w:rsidRPr="00E80B8E">
        <w:t>首页展示了灵活就业平台的基本信息，并且提供了清晰的导航，</w:t>
      </w:r>
      <w:r w:rsidRPr="00E80B8E">
        <w:lastRenderedPageBreak/>
        <w:t>让用户可以快速进入不同的功能页面。</w:t>
      </w:r>
      <w:r w:rsidRPr="00E80B8E">
        <w:br/>
      </w:r>
      <w:r w:rsidR="000F0B7D">
        <w:rPr>
          <w:noProof/>
        </w:rPr>
        <w:drawing>
          <wp:inline distT="0" distB="0" distL="0" distR="0" wp14:anchorId="68E22AE4" wp14:editId="293DDC2E">
            <wp:extent cx="2125980" cy="3774956"/>
            <wp:effectExtent l="0" t="0" r="7620" b="0"/>
            <wp:docPr id="541140579" name="图片 1" descr="图形用户界面&#10;&#10;中度可信度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140579" name="图片 1" descr="图形用户界面&#10;&#10;中度可信度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1577" cy="378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11830" w14:textId="77777777" w:rsidR="00F551DE" w:rsidRDefault="00F551DE" w:rsidP="00F551DE">
      <w:pPr>
        <w:spacing w:line="480" w:lineRule="auto"/>
        <w:ind w:left="720"/>
      </w:pPr>
    </w:p>
    <w:p w14:paraId="24938F60" w14:textId="7CAA5EB0" w:rsidR="00FE3BF0" w:rsidRDefault="00FE3BF0" w:rsidP="00E80B8E">
      <w:pPr>
        <w:numPr>
          <w:ilvl w:val="0"/>
          <w:numId w:val="22"/>
        </w:numPr>
        <w:spacing w:line="480" w:lineRule="auto"/>
      </w:pPr>
      <w:r>
        <w:rPr>
          <w:rFonts w:hint="eastAsia"/>
          <w:b/>
          <w:bCs/>
        </w:rPr>
        <w:t>人员直聘</w:t>
      </w:r>
      <w:r w:rsidRPr="00E80B8E">
        <w:rPr>
          <w:b/>
          <w:bCs/>
        </w:rPr>
        <w:t>：</w:t>
      </w:r>
      <w:r w:rsidRPr="00E80B8E">
        <w:t xml:space="preserve"> </w:t>
      </w:r>
      <w:r w:rsidR="00D258D5" w:rsidRPr="00D258D5">
        <w:t>用户可以通</w:t>
      </w:r>
      <w:r w:rsidR="009D1DD9">
        <w:rPr>
          <w:rFonts w:hint="eastAsia"/>
        </w:rPr>
        <w:t>过选择不同镇，获取不同镇上村子信息，在通过村子获取人员信息。</w:t>
      </w:r>
    </w:p>
    <w:p w14:paraId="2D3EED0F" w14:textId="4660377B" w:rsidR="00D258D5" w:rsidRDefault="00D258D5" w:rsidP="00D258D5">
      <w:pPr>
        <w:spacing w:line="480" w:lineRule="auto"/>
        <w:ind w:left="420"/>
      </w:pPr>
      <w:r>
        <w:rPr>
          <w:noProof/>
        </w:rPr>
        <w:lastRenderedPageBreak/>
        <w:drawing>
          <wp:inline distT="0" distB="0" distL="0" distR="0" wp14:anchorId="743D33A3" wp14:editId="06E07540">
            <wp:extent cx="2219960" cy="4391076"/>
            <wp:effectExtent l="0" t="0" r="8890" b="9525"/>
            <wp:docPr id="96235472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354722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33105" cy="4417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F5C93" w14:textId="77777777" w:rsidR="00F551DE" w:rsidRPr="00E80B8E" w:rsidRDefault="00F551DE" w:rsidP="00F551DE">
      <w:pPr>
        <w:spacing w:line="480" w:lineRule="auto"/>
      </w:pPr>
    </w:p>
    <w:p w14:paraId="4681F722" w14:textId="6C73EDC1" w:rsidR="00E80B8E" w:rsidRDefault="00E80B8E" w:rsidP="00E80B8E">
      <w:pPr>
        <w:numPr>
          <w:ilvl w:val="0"/>
          <w:numId w:val="22"/>
        </w:numPr>
        <w:spacing w:line="480" w:lineRule="auto"/>
      </w:pPr>
      <w:r w:rsidRPr="00E80B8E">
        <w:rPr>
          <w:b/>
          <w:bCs/>
        </w:rPr>
        <w:t>添加订单：</w:t>
      </w:r>
      <w:r w:rsidRPr="00E80B8E">
        <w:t xml:space="preserve"> </w:t>
      </w:r>
      <w:r w:rsidRPr="00E80B8E">
        <w:t>用户可以通过填写表单，便捷地添加自己的需求订单，确保了信息的完整性和提交的便捷性。</w:t>
      </w:r>
      <w:r w:rsidRPr="00E80B8E">
        <w:br/>
      </w:r>
      <w:r w:rsidR="000F0B7D">
        <w:rPr>
          <w:noProof/>
        </w:rPr>
        <w:lastRenderedPageBreak/>
        <w:drawing>
          <wp:inline distT="0" distB="0" distL="0" distR="0" wp14:anchorId="3674E732" wp14:editId="188DDD8C">
            <wp:extent cx="2110740" cy="3828744"/>
            <wp:effectExtent l="0" t="0" r="3810" b="635"/>
            <wp:docPr id="739345104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45104" name="图片 1" descr="图形用户界面, 文本, 应用程序, 电子邮件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27599" cy="3859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97D93" w14:textId="77777777" w:rsidR="00F551DE" w:rsidRPr="00E80B8E" w:rsidRDefault="00F551DE" w:rsidP="00F551DE">
      <w:pPr>
        <w:spacing w:line="480" w:lineRule="auto"/>
        <w:ind w:left="720"/>
      </w:pPr>
    </w:p>
    <w:p w14:paraId="02F2B596" w14:textId="61A8D13C" w:rsidR="00E80B8E" w:rsidRDefault="00E80B8E" w:rsidP="00E80B8E">
      <w:pPr>
        <w:numPr>
          <w:ilvl w:val="0"/>
          <w:numId w:val="22"/>
        </w:numPr>
        <w:spacing w:line="480" w:lineRule="auto"/>
      </w:pPr>
      <w:r w:rsidRPr="00E80B8E">
        <w:rPr>
          <w:b/>
          <w:bCs/>
        </w:rPr>
        <w:t>订单界面：</w:t>
      </w:r>
      <w:r w:rsidRPr="00E80B8E">
        <w:t xml:space="preserve"> </w:t>
      </w:r>
      <w:r w:rsidRPr="00E80B8E">
        <w:t>用户可以查看自己发布的所有订单，系统会清晰显示每个订单的状态、薪资、工作地点等详细信息，方便用户及时管理。</w:t>
      </w:r>
      <w:r w:rsidRPr="00E80B8E">
        <w:br/>
      </w:r>
      <w:r w:rsidR="000F0B7D">
        <w:rPr>
          <w:noProof/>
        </w:rPr>
        <w:drawing>
          <wp:inline distT="0" distB="0" distL="0" distR="0" wp14:anchorId="246FD619" wp14:editId="68503FD3">
            <wp:extent cx="1597822" cy="3393549"/>
            <wp:effectExtent l="0" t="0" r="2540" b="0"/>
            <wp:docPr id="1199433053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433053" name="图片 1" descr="图形用户界面, 应用程序, 网站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99164" cy="33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B1B47" w14:textId="77777777" w:rsidR="00F551DE" w:rsidRPr="00E80B8E" w:rsidRDefault="00F551DE" w:rsidP="00F551DE">
      <w:pPr>
        <w:spacing w:line="480" w:lineRule="auto"/>
        <w:ind w:left="720"/>
      </w:pPr>
    </w:p>
    <w:p w14:paraId="342CF3FD" w14:textId="61C55AAB" w:rsidR="00E80B8E" w:rsidRDefault="00E80B8E" w:rsidP="00E80B8E">
      <w:pPr>
        <w:numPr>
          <w:ilvl w:val="0"/>
          <w:numId w:val="22"/>
        </w:numPr>
        <w:spacing w:line="480" w:lineRule="auto"/>
      </w:pPr>
      <w:r w:rsidRPr="00E80B8E">
        <w:rPr>
          <w:b/>
          <w:bCs/>
        </w:rPr>
        <w:t>修改订单：</w:t>
      </w:r>
      <w:r w:rsidRPr="00E80B8E">
        <w:t xml:space="preserve"> </w:t>
      </w:r>
      <w:r w:rsidRPr="00E80B8E">
        <w:t>用户可以在需要时修改已发布的订单内容，确保订单信息的准确性和及时更新。</w:t>
      </w:r>
      <w:r w:rsidRPr="00E80B8E">
        <w:br/>
      </w:r>
      <w:r w:rsidR="000F0B7D">
        <w:rPr>
          <w:noProof/>
        </w:rPr>
        <w:drawing>
          <wp:inline distT="0" distB="0" distL="0" distR="0" wp14:anchorId="6B3444AF" wp14:editId="69D318C1">
            <wp:extent cx="1772399" cy="3642931"/>
            <wp:effectExtent l="0" t="0" r="0" b="0"/>
            <wp:docPr id="1365208798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208798" name="图片 1" descr="图形用户界面, 文本, 应用程序, 电子邮件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7571" cy="3653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43AF2" w14:textId="77777777" w:rsidR="00F551DE" w:rsidRPr="00E80B8E" w:rsidRDefault="00F551DE" w:rsidP="00F551DE">
      <w:pPr>
        <w:spacing w:line="480" w:lineRule="auto"/>
        <w:ind w:left="720"/>
      </w:pPr>
    </w:p>
    <w:p w14:paraId="3B99091B" w14:textId="2C173C4F" w:rsidR="00E80B8E" w:rsidRDefault="00E80B8E" w:rsidP="00E80B8E">
      <w:pPr>
        <w:numPr>
          <w:ilvl w:val="0"/>
          <w:numId w:val="22"/>
        </w:numPr>
        <w:spacing w:line="480" w:lineRule="auto"/>
      </w:pPr>
      <w:r w:rsidRPr="00E80B8E">
        <w:rPr>
          <w:b/>
          <w:bCs/>
        </w:rPr>
        <w:t>删除订单：</w:t>
      </w:r>
      <w:r w:rsidRPr="00E80B8E">
        <w:t xml:space="preserve"> </w:t>
      </w:r>
      <w:r w:rsidRPr="00E80B8E">
        <w:t>用户可以删除自己发布的订单，系统会自动更新数据，保证订单列表的干净整洁。</w:t>
      </w:r>
      <w:r w:rsidRPr="00E80B8E">
        <w:br/>
      </w:r>
      <w:r w:rsidR="000F0B7D">
        <w:rPr>
          <w:noProof/>
        </w:rPr>
        <w:lastRenderedPageBreak/>
        <w:drawing>
          <wp:inline distT="0" distB="0" distL="0" distR="0" wp14:anchorId="12717C2B" wp14:editId="66BA90C8">
            <wp:extent cx="2320925" cy="2924125"/>
            <wp:effectExtent l="0" t="0" r="3175" b="0"/>
            <wp:docPr id="1642213800" name="图片 1" descr="图形用户界面, 应用程序, 网站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213800" name="图片 1" descr="图形用户界面, 应用程序, 网站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6265" cy="2930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6637A" w14:textId="77777777" w:rsidR="00F551DE" w:rsidRDefault="00F551DE" w:rsidP="00F551DE">
      <w:pPr>
        <w:spacing w:line="480" w:lineRule="auto"/>
        <w:ind w:left="720"/>
      </w:pPr>
    </w:p>
    <w:p w14:paraId="2C0F3801" w14:textId="007469A4" w:rsidR="000F0B7D" w:rsidRPr="00E80B8E" w:rsidRDefault="000F0B7D" w:rsidP="00E80B8E">
      <w:pPr>
        <w:numPr>
          <w:ilvl w:val="0"/>
          <w:numId w:val="22"/>
        </w:numPr>
        <w:spacing w:line="480" w:lineRule="auto"/>
      </w:pPr>
      <w:r>
        <w:rPr>
          <w:rFonts w:hint="eastAsia"/>
          <w:b/>
          <w:bCs/>
        </w:rPr>
        <w:t>动态空间：</w:t>
      </w:r>
      <w:r w:rsidRPr="00E80B8E">
        <w:t>用户可以</w:t>
      </w:r>
      <w:r>
        <w:rPr>
          <w:rFonts w:hint="eastAsia"/>
        </w:rPr>
        <w:t>查看和发布动态，</w:t>
      </w:r>
      <w:r w:rsidRPr="00E80B8E">
        <w:t>统会自动更新数据，保证</w:t>
      </w:r>
      <w:r>
        <w:rPr>
          <w:rFonts w:hint="eastAsia"/>
        </w:rPr>
        <w:t>动态的更新及时性。</w:t>
      </w:r>
      <w:r w:rsidRPr="00E80B8E">
        <w:br/>
      </w:r>
      <w:r w:rsidR="0059504B">
        <w:rPr>
          <w:noProof/>
        </w:rPr>
        <w:drawing>
          <wp:inline distT="0" distB="0" distL="0" distR="0" wp14:anchorId="0D05689C" wp14:editId="56CDCA9A">
            <wp:extent cx="2015929" cy="4131915"/>
            <wp:effectExtent l="0" t="0" r="3810" b="2540"/>
            <wp:docPr id="1954722899" name="图片 1" descr="图形用户界面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722899" name="图片 1" descr="图形用户界面&#10;&#10;描述已自动生成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19863" cy="4139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CE43E" w14:textId="12420209" w:rsidR="004768E0" w:rsidRPr="004768E0" w:rsidRDefault="004768E0" w:rsidP="004768E0">
      <w:pPr>
        <w:pStyle w:val="1"/>
      </w:pPr>
      <w:bookmarkStart w:id="37" w:name="_Toc221993269"/>
      <w:r w:rsidRPr="004768E0">
        <w:lastRenderedPageBreak/>
        <w:t>第</w:t>
      </w:r>
      <w:r w:rsidR="00074631">
        <w:rPr>
          <w:rFonts w:hint="eastAsia"/>
        </w:rPr>
        <w:t>六</w:t>
      </w:r>
      <w:r w:rsidRPr="004768E0">
        <w:t>章</w:t>
      </w:r>
      <w:r w:rsidRPr="004768E0">
        <w:t xml:space="preserve"> </w:t>
      </w:r>
      <w:r w:rsidRPr="004768E0">
        <w:t>结论</w:t>
      </w:r>
      <w:bookmarkEnd w:id="37"/>
    </w:p>
    <w:p w14:paraId="61BA71D3" w14:textId="77777777" w:rsidR="004768E0" w:rsidRPr="004768E0" w:rsidRDefault="004768E0" w:rsidP="004768E0">
      <w:pPr>
        <w:spacing w:line="480" w:lineRule="auto"/>
        <w:rPr>
          <w:sz w:val="21"/>
          <w:szCs w:val="21"/>
        </w:rPr>
      </w:pPr>
      <w:r w:rsidRPr="004768E0">
        <w:rPr>
          <w:sz w:val="21"/>
          <w:szCs w:val="21"/>
        </w:rPr>
        <w:t>本项目的目标是开发一款基于微信小程序的服务预定平台，结合</w:t>
      </w:r>
      <w:r w:rsidRPr="004768E0">
        <w:rPr>
          <w:sz w:val="21"/>
          <w:szCs w:val="21"/>
        </w:rPr>
        <w:t>Spring Boot</w:t>
      </w:r>
      <w:r w:rsidRPr="004768E0">
        <w:rPr>
          <w:sz w:val="21"/>
          <w:szCs w:val="21"/>
        </w:rPr>
        <w:t>后端技术，为用户提供便捷的订单管理、图片上传和服务选择等功能。用户通过小程序可以快速浏览服务类型、填写详细订单信息、上传相关图片并顺利提交订单。项目涉及的技术栈包括微信小程序前端开发、</w:t>
      </w:r>
      <w:r w:rsidRPr="004768E0">
        <w:rPr>
          <w:sz w:val="21"/>
          <w:szCs w:val="21"/>
        </w:rPr>
        <w:t>Spring Boot</w:t>
      </w:r>
      <w:r w:rsidRPr="004768E0">
        <w:rPr>
          <w:sz w:val="21"/>
          <w:szCs w:val="21"/>
        </w:rPr>
        <w:t>框架后端开发、</w:t>
      </w:r>
      <w:r w:rsidRPr="004768E0">
        <w:rPr>
          <w:sz w:val="21"/>
          <w:szCs w:val="21"/>
        </w:rPr>
        <w:t>MySQL</w:t>
      </w:r>
      <w:r w:rsidRPr="004768E0">
        <w:rPr>
          <w:sz w:val="21"/>
          <w:szCs w:val="21"/>
        </w:rPr>
        <w:t>数据库管理以及图片上传与存储等功能模块。经过系统优化和多轮调试，成功实现了以下关键功能：</w:t>
      </w:r>
    </w:p>
    <w:p w14:paraId="48AD9E84" w14:textId="77777777" w:rsidR="004768E0" w:rsidRPr="004768E0" w:rsidRDefault="004768E0" w:rsidP="004768E0">
      <w:pPr>
        <w:numPr>
          <w:ilvl w:val="0"/>
          <w:numId w:val="26"/>
        </w:numPr>
        <w:spacing w:line="480" w:lineRule="auto"/>
        <w:rPr>
          <w:sz w:val="21"/>
          <w:szCs w:val="21"/>
        </w:rPr>
      </w:pPr>
      <w:r w:rsidRPr="004768E0">
        <w:rPr>
          <w:b/>
          <w:bCs/>
          <w:sz w:val="21"/>
          <w:szCs w:val="21"/>
        </w:rPr>
        <w:t>服务选择与订单管理</w:t>
      </w:r>
      <w:r w:rsidRPr="004768E0">
        <w:rPr>
          <w:sz w:val="21"/>
          <w:szCs w:val="21"/>
        </w:rPr>
        <w:t>：用户能够根据需求选择服务类型，填写详细地址信息，选择工作时间并上传图片，从而完成订单的生成与提交。</w:t>
      </w:r>
    </w:p>
    <w:p w14:paraId="47A71940" w14:textId="77777777" w:rsidR="004768E0" w:rsidRPr="004768E0" w:rsidRDefault="004768E0" w:rsidP="004768E0">
      <w:pPr>
        <w:numPr>
          <w:ilvl w:val="0"/>
          <w:numId w:val="26"/>
        </w:numPr>
        <w:spacing w:line="480" w:lineRule="auto"/>
        <w:rPr>
          <w:sz w:val="21"/>
          <w:szCs w:val="21"/>
        </w:rPr>
      </w:pPr>
      <w:r w:rsidRPr="004768E0">
        <w:rPr>
          <w:b/>
          <w:bCs/>
          <w:sz w:val="21"/>
          <w:szCs w:val="21"/>
        </w:rPr>
        <w:t>图片上传及存储</w:t>
      </w:r>
      <w:r w:rsidRPr="004768E0">
        <w:rPr>
          <w:sz w:val="21"/>
          <w:szCs w:val="21"/>
        </w:rPr>
        <w:t>：用户可以通过小程序上传与订单相关的图片，图片被保存到服务器中，并且通过数据库路径进行存储管理，方便后续调用。</w:t>
      </w:r>
    </w:p>
    <w:p w14:paraId="70808A48" w14:textId="77777777" w:rsidR="004768E0" w:rsidRPr="004768E0" w:rsidRDefault="004768E0" w:rsidP="004768E0">
      <w:pPr>
        <w:numPr>
          <w:ilvl w:val="0"/>
          <w:numId w:val="26"/>
        </w:numPr>
        <w:spacing w:line="480" w:lineRule="auto"/>
        <w:rPr>
          <w:sz w:val="21"/>
          <w:szCs w:val="21"/>
        </w:rPr>
      </w:pPr>
      <w:r w:rsidRPr="004768E0">
        <w:rPr>
          <w:b/>
          <w:bCs/>
          <w:sz w:val="21"/>
          <w:szCs w:val="21"/>
        </w:rPr>
        <w:t>数据交互与处理</w:t>
      </w:r>
      <w:r w:rsidRPr="004768E0">
        <w:rPr>
          <w:sz w:val="21"/>
          <w:szCs w:val="21"/>
        </w:rPr>
        <w:t>：通过</w:t>
      </w:r>
      <w:r w:rsidRPr="004768E0">
        <w:rPr>
          <w:sz w:val="21"/>
          <w:szCs w:val="21"/>
        </w:rPr>
        <w:t>HTTP</w:t>
      </w:r>
      <w:r w:rsidRPr="004768E0">
        <w:rPr>
          <w:sz w:val="21"/>
          <w:szCs w:val="21"/>
        </w:rPr>
        <w:t>请求实现前后端的数据交互，前端展示用户提交的订单及图片内容，后端负责存储和处理相关数据。</w:t>
      </w:r>
    </w:p>
    <w:p w14:paraId="0E45EACA" w14:textId="77777777" w:rsidR="004768E0" w:rsidRPr="004768E0" w:rsidRDefault="004768E0" w:rsidP="004768E0">
      <w:pPr>
        <w:numPr>
          <w:ilvl w:val="0"/>
          <w:numId w:val="26"/>
        </w:numPr>
        <w:spacing w:line="480" w:lineRule="auto"/>
        <w:rPr>
          <w:sz w:val="21"/>
          <w:szCs w:val="21"/>
        </w:rPr>
      </w:pPr>
      <w:r w:rsidRPr="004768E0">
        <w:rPr>
          <w:b/>
          <w:bCs/>
          <w:sz w:val="21"/>
          <w:szCs w:val="21"/>
        </w:rPr>
        <w:t>项目表现</w:t>
      </w:r>
      <w:r w:rsidRPr="004768E0">
        <w:rPr>
          <w:sz w:val="21"/>
          <w:szCs w:val="21"/>
        </w:rPr>
        <w:t>：整体项目运行稳定，核心功能实现顺利，用户体验良好，且能够满足当前业务需求。虽然在性能优化、用户交互和安全性等方面还存在改进空间，但整体上项目达到了预期效果，并成功满足了最初的功能需求。</w:t>
      </w:r>
    </w:p>
    <w:p w14:paraId="6E08C8DC" w14:textId="0DBF5E3A" w:rsidR="00966B51" w:rsidRPr="004768E0" w:rsidRDefault="00966B51" w:rsidP="003B5E71">
      <w:pPr>
        <w:spacing w:line="480" w:lineRule="auto"/>
      </w:pPr>
    </w:p>
    <w:sectPr w:rsidR="00966B51" w:rsidRPr="004768E0" w:rsidSect="00BB69D3">
      <w:footerReference w:type="default" r:id="rId19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C9D11A" w14:textId="77777777" w:rsidR="00E95D05" w:rsidRDefault="00E95D05" w:rsidP="003D647E">
      <w:r>
        <w:separator/>
      </w:r>
    </w:p>
  </w:endnote>
  <w:endnote w:type="continuationSeparator" w:id="0">
    <w:p w14:paraId="3AB16794" w14:textId="77777777" w:rsidR="00E95D05" w:rsidRDefault="00E95D05" w:rsidP="003D64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iSans Normal">
    <w:altName w:val="宋体"/>
    <w:charset w:val="86"/>
    <w:family w:val="auto"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1005127"/>
      <w:docPartObj>
        <w:docPartGallery w:val="Page Numbers (Bottom of Page)"/>
        <w:docPartUnique/>
      </w:docPartObj>
    </w:sdtPr>
    <w:sdtContent>
      <w:p w14:paraId="5408EC53" w14:textId="58228234" w:rsidR="00BB69D3" w:rsidRDefault="00BB69D3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0E819C5F" w14:textId="2B593F1D" w:rsidR="003D647E" w:rsidRDefault="003D647E" w:rsidP="00BB69D3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FBD4D" w14:textId="77777777" w:rsidR="00E95D05" w:rsidRDefault="00E95D05" w:rsidP="003D647E">
      <w:r>
        <w:separator/>
      </w:r>
    </w:p>
  </w:footnote>
  <w:footnote w:type="continuationSeparator" w:id="0">
    <w:p w14:paraId="3E409B9F" w14:textId="77777777" w:rsidR="00E95D05" w:rsidRDefault="00E95D05" w:rsidP="003D647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3345A"/>
    <w:multiLevelType w:val="multilevel"/>
    <w:tmpl w:val="40EE7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71BF3"/>
    <w:multiLevelType w:val="multilevel"/>
    <w:tmpl w:val="BE64B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C6BE4"/>
    <w:multiLevelType w:val="multilevel"/>
    <w:tmpl w:val="90661C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8C1E28"/>
    <w:multiLevelType w:val="multilevel"/>
    <w:tmpl w:val="2716C0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CF549A3"/>
    <w:multiLevelType w:val="multilevel"/>
    <w:tmpl w:val="7024A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89605B"/>
    <w:multiLevelType w:val="multilevel"/>
    <w:tmpl w:val="86920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9E347F"/>
    <w:multiLevelType w:val="multilevel"/>
    <w:tmpl w:val="3DBCD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025B73"/>
    <w:multiLevelType w:val="multilevel"/>
    <w:tmpl w:val="29588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EF0E2C"/>
    <w:multiLevelType w:val="multilevel"/>
    <w:tmpl w:val="D56A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611B52"/>
    <w:multiLevelType w:val="multilevel"/>
    <w:tmpl w:val="A2BEE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6B653E"/>
    <w:multiLevelType w:val="multilevel"/>
    <w:tmpl w:val="9E42F5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9177AE"/>
    <w:multiLevelType w:val="multilevel"/>
    <w:tmpl w:val="21C84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DD0998"/>
    <w:multiLevelType w:val="hybridMultilevel"/>
    <w:tmpl w:val="3432DFC4"/>
    <w:lvl w:ilvl="0" w:tplc="3E883B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33964166"/>
    <w:multiLevelType w:val="multilevel"/>
    <w:tmpl w:val="46A46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257E4C"/>
    <w:multiLevelType w:val="multilevel"/>
    <w:tmpl w:val="0A2C9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77936DE"/>
    <w:multiLevelType w:val="multilevel"/>
    <w:tmpl w:val="37762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9A052B2"/>
    <w:multiLevelType w:val="multilevel"/>
    <w:tmpl w:val="87EC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B21AD"/>
    <w:multiLevelType w:val="multilevel"/>
    <w:tmpl w:val="3E22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C309A6"/>
    <w:multiLevelType w:val="multilevel"/>
    <w:tmpl w:val="CCE6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DD814FE"/>
    <w:multiLevelType w:val="multilevel"/>
    <w:tmpl w:val="F80CA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7412FA1"/>
    <w:multiLevelType w:val="multilevel"/>
    <w:tmpl w:val="D7E0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8451CA0"/>
    <w:multiLevelType w:val="multilevel"/>
    <w:tmpl w:val="A4F4A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D0D79C5"/>
    <w:multiLevelType w:val="multilevel"/>
    <w:tmpl w:val="888A9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D30B48"/>
    <w:multiLevelType w:val="multilevel"/>
    <w:tmpl w:val="17FEB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CCE594F"/>
    <w:multiLevelType w:val="multilevel"/>
    <w:tmpl w:val="D75EC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FF414F"/>
    <w:multiLevelType w:val="multilevel"/>
    <w:tmpl w:val="823C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BD648B"/>
    <w:multiLevelType w:val="multilevel"/>
    <w:tmpl w:val="DBA4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1785185">
    <w:abstractNumId w:val="12"/>
  </w:num>
  <w:num w:numId="2" w16cid:durableId="842356828">
    <w:abstractNumId w:val="20"/>
  </w:num>
  <w:num w:numId="3" w16cid:durableId="1429345430">
    <w:abstractNumId w:val="17"/>
  </w:num>
  <w:num w:numId="4" w16cid:durableId="1023244854">
    <w:abstractNumId w:val="26"/>
  </w:num>
  <w:num w:numId="5" w16cid:durableId="1733504542">
    <w:abstractNumId w:val="15"/>
  </w:num>
  <w:num w:numId="6" w16cid:durableId="744381346">
    <w:abstractNumId w:val="0"/>
  </w:num>
  <w:num w:numId="7" w16cid:durableId="19357033">
    <w:abstractNumId w:val="8"/>
  </w:num>
  <w:num w:numId="8" w16cid:durableId="1355231974">
    <w:abstractNumId w:val="18"/>
  </w:num>
  <w:num w:numId="9" w16cid:durableId="1494295262">
    <w:abstractNumId w:val="24"/>
  </w:num>
  <w:num w:numId="10" w16cid:durableId="962884597">
    <w:abstractNumId w:val="21"/>
  </w:num>
  <w:num w:numId="11" w16cid:durableId="1277447386">
    <w:abstractNumId w:val="22"/>
  </w:num>
  <w:num w:numId="12" w16cid:durableId="542984299">
    <w:abstractNumId w:val="11"/>
  </w:num>
  <w:num w:numId="13" w16cid:durableId="2033527992">
    <w:abstractNumId w:val="1"/>
  </w:num>
  <w:num w:numId="14" w16cid:durableId="1910918859">
    <w:abstractNumId w:val="16"/>
  </w:num>
  <w:num w:numId="15" w16cid:durableId="272132400">
    <w:abstractNumId w:val="9"/>
  </w:num>
  <w:num w:numId="16" w16cid:durableId="1031415700">
    <w:abstractNumId w:val="5"/>
  </w:num>
  <w:num w:numId="17" w16cid:durableId="284121212">
    <w:abstractNumId w:val="4"/>
  </w:num>
  <w:num w:numId="18" w16cid:durableId="2043707146">
    <w:abstractNumId w:val="14"/>
  </w:num>
  <w:num w:numId="19" w16cid:durableId="27723850">
    <w:abstractNumId w:val="2"/>
  </w:num>
  <w:num w:numId="20" w16cid:durableId="29383686">
    <w:abstractNumId w:val="10"/>
  </w:num>
  <w:num w:numId="21" w16cid:durableId="235552145">
    <w:abstractNumId w:val="6"/>
  </w:num>
  <w:num w:numId="22" w16cid:durableId="1575357463">
    <w:abstractNumId w:val="25"/>
  </w:num>
  <w:num w:numId="23" w16cid:durableId="2115127531">
    <w:abstractNumId w:val="3"/>
  </w:num>
  <w:num w:numId="24" w16cid:durableId="1842701957">
    <w:abstractNumId w:val="7"/>
  </w:num>
  <w:num w:numId="25" w16cid:durableId="1554003466">
    <w:abstractNumId w:val="19"/>
  </w:num>
  <w:num w:numId="26" w16cid:durableId="827480844">
    <w:abstractNumId w:val="23"/>
  </w:num>
  <w:num w:numId="27" w16cid:durableId="11300501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90DFB"/>
    <w:rsid w:val="00002B67"/>
    <w:rsid w:val="00013E72"/>
    <w:rsid w:val="00074631"/>
    <w:rsid w:val="000C0C01"/>
    <w:rsid w:val="000F0B7D"/>
    <w:rsid w:val="00103F94"/>
    <w:rsid w:val="00180566"/>
    <w:rsid w:val="00190092"/>
    <w:rsid w:val="001929E7"/>
    <w:rsid w:val="00196E97"/>
    <w:rsid w:val="001B05AB"/>
    <w:rsid w:val="001D43B1"/>
    <w:rsid w:val="00206BA5"/>
    <w:rsid w:val="002B5FA2"/>
    <w:rsid w:val="002C501A"/>
    <w:rsid w:val="002D7DEF"/>
    <w:rsid w:val="00314FD5"/>
    <w:rsid w:val="00322EC5"/>
    <w:rsid w:val="00330EDD"/>
    <w:rsid w:val="00377478"/>
    <w:rsid w:val="003871E7"/>
    <w:rsid w:val="003A35E1"/>
    <w:rsid w:val="003B5E71"/>
    <w:rsid w:val="003C742F"/>
    <w:rsid w:val="003D647E"/>
    <w:rsid w:val="00401CFF"/>
    <w:rsid w:val="004723C4"/>
    <w:rsid w:val="004768E0"/>
    <w:rsid w:val="004B6F74"/>
    <w:rsid w:val="00535E66"/>
    <w:rsid w:val="0055520A"/>
    <w:rsid w:val="00562B63"/>
    <w:rsid w:val="00565948"/>
    <w:rsid w:val="00565BFC"/>
    <w:rsid w:val="0059504B"/>
    <w:rsid w:val="005A2045"/>
    <w:rsid w:val="005A2E58"/>
    <w:rsid w:val="005D7F2B"/>
    <w:rsid w:val="006464C6"/>
    <w:rsid w:val="00647DB9"/>
    <w:rsid w:val="00681E4E"/>
    <w:rsid w:val="006E1369"/>
    <w:rsid w:val="006E4FA2"/>
    <w:rsid w:val="00740F63"/>
    <w:rsid w:val="00754A0E"/>
    <w:rsid w:val="00765554"/>
    <w:rsid w:val="00797984"/>
    <w:rsid w:val="007B43A6"/>
    <w:rsid w:val="007E7073"/>
    <w:rsid w:val="00801EAC"/>
    <w:rsid w:val="00826AAA"/>
    <w:rsid w:val="00850425"/>
    <w:rsid w:val="00860E39"/>
    <w:rsid w:val="0087485F"/>
    <w:rsid w:val="00894F35"/>
    <w:rsid w:val="00896630"/>
    <w:rsid w:val="008D13D2"/>
    <w:rsid w:val="008F73B4"/>
    <w:rsid w:val="00916C54"/>
    <w:rsid w:val="00921702"/>
    <w:rsid w:val="00966B51"/>
    <w:rsid w:val="00970340"/>
    <w:rsid w:val="00987093"/>
    <w:rsid w:val="009D1DD9"/>
    <w:rsid w:val="00A03F35"/>
    <w:rsid w:val="00A1706D"/>
    <w:rsid w:val="00A27E4E"/>
    <w:rsid w:val="00A42102"/>
    <w:rsid w:val="00A43D40"/>
    <w:rsid w:val="00A541B3"/>
    <w:rsid w:val="00AA6993"/>
    <w:rsid w:val="00AD3AD3"/>
    <w:rsid w:val="00B04360"/>
    <w:rsid w:val="00B04588"/>
    <w:rsid w:val="00B42087"/>
    <w:rsid w:val="00B73511"/>
    <w:rsid w:val="00BA031C"/>
    <w:rsid w:val="00BA14D6"/>
    <w:rsid w:val="00BB69D3"/>
    <w:rsid w:val="00BE2B90"/>
    <w:rsid w:val="00BE418D"/>
    <w:rsid w:val="00C07A9A"/>
    <w:rsid w:val="00C202E1"/>
    <w:rsid w:val="00C429AA"/>
    <w:rsid w:val="00C52E9F"/>
    <w:rsid w:val="00C578D5"/>
    <w:rsid w:val="00C7299E"/>
    <w:rsid w:val="00C839E9"/>
    <w:rsid w:val="00C90DFB"/>
    <w:rsid w:val="00C9389A"/>
    <w:rsid w:val="00C94B93"/>
    <w:rsid w:val="00C9666B"/>
    <w:rsid w:val="00CC71CE"/>
    <w:rsid w:val="00CD16F9"/>
    <w:rsid w:val="00CF7C1C"/>
    <w:rsid w:val="00D258D5"/>
    <w:rsid w:val="00D46629"/>
    <w:rsid w:val="00D47ADF"/>
    <w:rsid w:val="00DC198E"/>
    <w:rsid w:val="00DF2A8D"/>
    <w:rsid w:val="00E6049C"/>
    <w:rsid w:val="00E71D0B"/>
    <w:rsid w:val="00E805CC"/>
    <w:rsid w:val="00E80B8E"/>
    <w:rsid w:val="00E85EFA"/>
    <w:rsid w:val="00E92F8F"/>
    <w:rsid w:val="00E95D05"/>
    <w:rsid w:val="00ED1778"/>
    <w:rsid w:val="00EF27A9"/>
    <w:rsid w:val="00F20614"/>
    <w:rsid w:val="00F268F5"/>
    <w:rsid w:val="00F30D13"/>
    <w:rsid w:val="00F551DE"/>
    <w:rsid w:val="00F76289"/>
    <w:rsid w:val="00F90ED8"/>
    <w:rsid w:val="00FE3BF0"/>
    <w:rsid w:val="00FF60FB"/>
    <w:rsid w:val="206205E2"/>
    <w:rsid w:val="2BCD4500"/>
    <w:rsid w:val="567E7D7D"/>
    <w:rsid w:val="7F0820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6D4F9D"/>
  <w15:docId w15:val="{AD784D56-20A2-45DE-8FA3-E3744EB9D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 w:qFormat="1"/>
    <w:lsdException w:name="toc 3" w:uiPriority="39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uiPriority="99" w:unhideWhenUsed="1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Preformatted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4"/>
      <w:szCs w:val="22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3B5E71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nhideWhenUsed/>
    <w:qFormat/>
    <w:rsid w:val="003B5E7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nhideWhenUsed/>
    <w:qFormat/>
    <w:rsid w:val="00206BA5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TOC1">
    <w:name w:val="toc 1"/>
    <w:basedOn w:val="a"/>
    <w:next w:val="a"/>
    <w:uiPriority w:val="39"/>
  </w:style>
  <w:style w:type="paragraph" w:styleId="TOC2">
    <w:name w:val="toc 2"/>
    <w:basedOn w:val="a"/>
    <w:next w:val="a"/>
    <w:uiPriority w:val="39"/>
    <w:qFormat/>
    <w:pPr>
      <w:ind w:leftChars="200" w:left="420"/>
    </w:pPr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unhideWhenUsed/>
    <w:qFormat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qFormat/>
    <w:rPr>
      <w:rFonts w:asciiTheme="minorHAnsi" w:eastAsiaTheme="minorEastAsia" w:hAnsiTheme="minorHAnsi" w:cstheme="minorBidi"/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a5">
    <w:name w:val="header"/>
    <w:basedOn w:val="a"/>
    <w:link w:val="a6"/>
    <w:uiPriority w:val="99"/>
    <w:rsid w:val="003D647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3D647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7">
    <w:name w:val="footer"/>
    <w:basedOn w:val="a"/>
    <w:link w:val="a8"/>
    <w:uiPriority w:val="99"/>
    <w:rsid w:val="003D647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3D647E"/>
    <w:rPr>
      <w:rFonts w:asciiTheme="minorHAnsi" w:eastAsiaTheme="minorEastAsia" w:hAnsiTheme="minorHAnsi" w:cstheme="minorBidi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rsid w:val="00C9666B"/>
    <w:pPr>
      <w:ind w:firstLineChars="200" w:firstLine="420"/>
    </w:pPr>
  </w:style>
  <w:style w:type="character" w:customStyle="1" w:styleId="30">
    <w:name w:val="标题 3 字符"/>
    <w:basedOn w:val="a0"/>
    <w:link w:val="3"/>
    <w:rsid w:val="003B5E71"/>
    <w:rPr>
      <w:rFonts w:asciiTheme="minorHAnsi" w:eastAsiaTheme="minorEastAsia" w:hAnsiTheme="minorHAnsi" w:cstheme="minorBidi"/>
      <w:b/>
      <w:bCs/>
      <w:kern w:val="2"/>
      <w:sz w:val="32"/>
      <w:szCs w:val="32"/>
    </w:rPr>
  </w:style>
  <w:style w:type="character" w:customStyle="1" w:styleId="40">
    <w:name w:val="标题 4 字符"/>
    <w:basedOn w:val="a0"/>
    <w:link w:val="4"/>
    <w:rsid w:val="003B5E71"/>
    <w:rPr>
      <w:rFonts w:asciiTheme="majorHAnsi" w:eastAsiaTheme="majorEastAsia" w:hAnsiTheme="majorHAnsi" w:cstheme="majorBidi"/>
      <w:b/>
      <w:bCs/>
      <w:kern w:val="2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3B5E71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3B5E71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paragraph" w:styleId="aa">
    <w:name w:val="Normal (Web)"/>
    <w:basedOn w:val="a"/>
    <w:qFormat/>
    <w:rsid w:val="003B5E71"/>
    <w:pPr>
      <w:spacing w:before="100" w:beforeAutospacing="1" w:after="100" w:afterAutospacing="1" w:line="278" w:lineRule="auto"/>
      <w:ind w:firstLineChars="200" w:firstLine="420"/>
      <w:jc w:val="left"/>
    </w:pPr>
    <w:rPr>
      <w:rFonts w:ascii="Times New Roman" w:eastAsia="宋体" w:hAnsi="Times New Roman" w:cs="Times New Roman"/>
      <w:kern w:val="0"/>
      <w:szCs w:val="24"/>
    </w:rPr>
  </w:style>
  <w:style w:type="paragraph" w:styleId="ab">
    <w:name w:val="Title"/>
    <w:basedOn w:val="a"/>
    <w:next w:val="a"/>
    <w:link w:val="ac"/>
    <w:qFormat/>
    <w:rsid w:val="00206BA5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rsid w:val="00206BA5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50">
    <w:name w:val="标题 5 字符"/>
    <w:basedOn w:val="a0"/>
    <w:link w:val="5"/>
    <w:rsid w:val="00206BA5"/>
    <w:rPr>
      <w:rFonts w:asciiTheme="minorHAnsi" w:eastAsiaTheme="minorEastAsia" w:hAnsiTheme="minorHAnsi" w:cstheme="minorBidi"/>
      <w:b/>
      <w:bCs/>
      <w:kern w:val="2"/>
      <w:sz w:val="28"/>
      <w:szCs w:val="28"/>
    </w:rPr>
  </w:style>
  <w:style w:type="paragraph" w:styleId="HTML">
    <w:name w:val="HTML Preformatted"/>
    <w:basedOn w:val="a"/>
    <w:link w:val="HTML0"/>
    <w:uiPriority w:val="99"/>
    <w:unhideWhenUsed/>
    <w:rsid w:val="00EF27A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Cs w:val="24"/>
    </w:rPr>
  </w:style>
  <w:style w:type="character" w:customStyle="1" w:styleId="HTML0">
    <w:name w:val="HTML 预设格式 字符"/>
    <w:basedOn w:val="a0"/>
    <w:link w:val="HTML"/>
    <w:uiPriority w:val="99"/>
    <w:rsid w:val="00EF27A9"/>
    <w:rPr>
      <w:rFonts w:ascii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959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56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74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11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55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627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510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4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292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4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5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4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67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39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37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50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937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222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8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05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36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7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8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0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6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28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082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3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32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06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560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929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27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185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40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5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2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88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784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2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4036B273-8887-4CBD-812D-33DE2F4C4E2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</TotalTime>
  <Pages>16</Pages>
  <Words>2778</Words>
  <Characters>4280</Characters>
  <Application>Microsoft Office Word</Application>
  <DocSecurity>0</DocSecurity>
  <Lines>251</Lines>
  <Paragraphs>207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Wu</dc:creator>
  <cp:lastModifiedBy>白 空</cp:lastModifiedBy>
  <cp:revision>91</cp:revision>
  <dcterms:created xsi:type="dcterms:W3CDTF">2023-06-05T23:38:00Z</dcterms:created>
  <dcterms:modified xsi:type="dcterms:W3CDTF">2026-02-14T12:40:00Z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2052-11.8.2.8506</vt:lpwstr>
  </property>
</Properties>
</file>