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E7BD9" w14:textId="36ABB8EF" w:rsidR="00343E31" w:rsidRDefault="00343E31" w:rsidP="00165935">
      <w:pPr>
        <w:pStyle w:val="a8"/>
      </w:pPr>
      <w:r>
        <w:t>I</w:t>
      </w:r>
      <w:r>
        <w:rPr>
          <w:rFonts w:hint="eastAsia"/>
        </w:rPr>
        <w:t>ntroduction</w:t>
      </w:r>
    </w:p>
    <w:p w14:paraId="74E26A9C" w14:textId="194EA5CE" w:rsidR="004022F9" w:rsidRDefault="004022F9" w:rsidP="00367054">
      <w:pPr>
        <w:ind w:firstLineChars="50" w:firstLine="105"/>
      </w:pPr>
      <w:r>
        <w:t>Nowadays, a</w:t>
      </w:r>
      <w:r w:rsidRPr="004022F9">
        <w:t xml:space="preserve">lmost all </w:t>
      </w:r>
      <w:r>
        <w:t xml:space="preserve">the well-known </w:t>
      </w:r>
      <w:r w:rsidRPr="004022F9">
        <w:t>film platforms on the market are comprehensive</w:t>
      </w:r>
      <w:r w:rsidR="00446E51">
        <w:t xml:space="preserve"> </w:t>
      </w:r>
      <w:r w:rsidR="00446E51">
        <w:rPr>
          <w:rFonts w:hint="eastAsia"/>
        </w:rPr>
        <w:t>including</w:t>
      </w:r>
      <w:r w:rsidR="00446E51">
        <w:t xml:space="preserve"> </w:t>
      </w:r>
      <w:r w:rsidR="00446E51">
        <w:rPr>
          <w:rFonts w:hint="eastAsia"/>
        </w:rPr>
        <w:t>all</w:t>
      </w:r>
      <w:r w:rsidR="00446E51">
        <w:t xml:space="preserve"> types of movies</w:t>
      </w:r>
      <w:r>
        <w:t>, which successfully m</w:t>
      </w:r>
      <w:r w:rsidRPr="004022F9">
        <w:t xml:space="preserve">eets the basic needs of most </w:t>
      </w:r>
      <w:r>
        <w:t xml:space="preserve">people but accordingly less convenient for people specifically </w:t>
      </w:r>
      <w:r>
        <w:rPr>
          <w:rFonts w:hint="eastAsia"/>
        </w:rPr>
        <w:t>interested</w:t>
      </w:r>
      <w:r>
        <w:t xml:space="preserve"> in </w:t>
      </w:r>
      <w:r w:rsidR="00F20E16">
        <w:t>one filed. As a fiction movie lover, I want to develop a website for people like me, providing them a</w:t>
      </w:r>
      <w:r w:rsidR="00446E51">
        <w:t>n</w:t>
      </w:r>
      <w:r w:rsidR="00F20E16">
        <w:t xml:space="preserve"> easy access to the latest news of the industry </w:t>
      </w:r>
      <w:r w:rsidR="00EA0B45">
        <w:t>on different</w:t>
      </w:r>
      <w:r w:rsidR="00446E51">
        <w:t xml:space="preserve"> </w:t>
      </w:r>
      <w:r w:rsidR="00EA0B45">
        <w:t>platforms.</w:t>
      </w:r>
    </w:p>
    <w:p w14:paraId="07940DFA" w14:textId="5C21F478" w:rsidR="00B34499" w:rsidRDefault="00B34499" w:rsidP="00B34499">
      <w:pPr>
        <w:jc w:val="center"/>
      </w:pPr>
      <w:r w:rsidRPr="00B34499">
        <w:rPr>
          <w:b/>
          <w:bCs/>
          <w:kern w:val="28"/>
          <w:sz w:val="32"/>
          <w:szCs w:val="32"/>
        </w:rPr>
        <w:t>Interview questions</w:t>
      </w:r>
    </w:p>
    <w:p w14:paraId="55E8EDC9" w14:textId="77777777" w:rsidR="00B34499" w:rsidRDefault="00B34499" w:rsidP="00B34499">
      <w:r>
        <w:t>1.</w:t>
      </w:r>
      <w:r>
        <w:rPr>
          <w:rFonts w:hint="eastAsia"/>
        </w:rPr>
        <w:t>你大概多久会看一次电影？在这之中科幻片的占比有多高？</w:t>
      </w:r>
    </w:p>
    <w:p w14:paraId="63F71A2C" w14:textId="77777777" w:rsidR="00B34499" w:rsidRDefault="00B34499" w:rsidP="00B34499">
      <w:pPr>
        <w:ind w:firstLineChars="100" w:firstLine="210"/>
      </w:pPr>
      <w:r w:rsidRPr="00CD5327">
        <w:t>How often do you go to the movies? What percentage of these are science fiction films?</w:t>
      </w:r>
    </w:p>
    <w:p w14:paraId="19B4083E" w14:textId="77777777" w:rsidR="00B34499" w:rsidRDefault="00B34499" w:rsidP="00B34499"/>
    <w:p w14:paraId="2AACE879" w14:textId="77777777" w:rsidR="00B34499" w:rsidRDefault="00B34499" w:rsidP="00B34499">
      <w:r>
        <w:t xml:space="preserve">2. </w:t>
      </w:r>
      <w:r>
        <w:rPr>
          <w:rFonts w:hint="eastAsia"/>
        </w:rPr>
        <w:t>你一般从哪些渠道获得科幻电影资讯？</w:t>
      </w:r>
    </w:p>
    <w:p w14:paraId="465F3B67" w14:textId="77777777" w:rsidR="00B34499" w:rsidRDefault="00B34499" w:rsidP="00B34499">
      <w:pPr>
        <w:ind w:firstLineChars="100" w:firstLine="210"/>
      </w:pPr>
      <w:r>
        <w:t xml:space="preserve">Where do you usually get the information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fiction</w:t>
      </w:r>
      <w:r>
        <w:t xml:space="preserve"> movies from?</w:t>
      </w:r>
    </w:p>
    <w:p w14:paraId="4E76C944" w14:textId="77777777" w:rsidR="00B34499" w:rsidRDefault="00B34499" w:rsidP="00B34499"/>
    <w:p w14:paraId="3E14104B" w14:textId="77777777" w:rsidR="00B34499" w:rsidRDefault="00B34499" w:rsidP="00B34499">
      <w:r>
        <w:t xml:space="preserve">3. </w:t>
      </w:r>
      <w:r>
        <w:rPr>
          <w:rFonts w:hint="eastAsia"/>
        </w:rPr>
        <w:t>你会特别关注某一类或者是某个导演/作者的科幻电影吗？</w:t>
      </w:r>
    </w:p>
    <w:p w14:paraId="22C1D7E0" w14:textId="77777777" w:rsidR="00B34499" w:rsidRDefault="00B34499" w:rsidP="00B34499">
      <w:pPr>
        <w:ind w:firstLineChars="100" w:firstLine="210"/>
      </w:pPr>
      <w:r w:rsidRPr="007649B8">
        <w:t>Do you pay special attention to a certain type or a certain director/author's science fiction films?</w:t>
      </w:r>
    </w:p>
    <w:p w14:paraId="018382EC" w14:textId="77777777" w:rsidR="00B34499" w:rsidRDefault="00B34499" w:rsidP="00B34499"/>
    <w:p w14:paraId="2D424358" w14:textId="77777777" w:rsidR="00B34499" w:rsidRDefault="00B34499" w:rsidP="00B34499">
      <w:r>
        <w:t>4.</w:t>
      </w:r>
      <w:r>
        <w:rPr>
          <w:rFonts w:hint="eastAsia"/>
        </w:rPr>
        <w:t>你觉得从这些渠道获得的信息靠谱吗？如果不靠谱你觉得有哪些可以改进的地方？</w:t>
      </w:r>
      <w:r>
        <w:t xml:space="preserve"> </w:t>
      </w:r>
    </w:p>
    <w:p w14:paraId="621E55DE" w14:textId="77777777" w:rsidR="00B34499" w:rsidRDefault="00B34499" w:rsidP="00B34499">
      <w:pPr>
        <w:ind w:firstLineChars="100" w:firstLine="210"/>
      </w:pPr>
      <w:r>
        <w:t>Do you think the information from these platforms is reliable? If not, what should be added to help them improve?</w:t>
      </w:r>
    </w:p>
    <w:p w14:paraId="40D11541" w14:textId="77777777" w:rsidR="00B34499" w:rsidRDefault="00B34499" w:rsidP="00B34499"/>
    <w:p w14:paraId="30293A7A" w14:textId="77777777" w:rsidR="00B34499" w:rsidRDefault="00B34499" w:rsidP="00B34499">
      <w:r>
        <w:t xml:space="preserve">5. </w:t>
      </w:r>
      <w:r>
        <w:rPr>
          <w:rFonts w:hint="eastAsia"/>
        </w:rPr>
        <w:t>请根据你的个人经验，列出至少三个有参考性的电影评分平台</w:t>
      </w:r>
    </w:p>
    <w:p w14:paraId="38B52852" w14:textId="77777777" w:rsidR="00B34499" w:rsidRDefault="00B34499" w:rsidP="00B34499">
      <w:pPr>
        <w:ind w:firstLineChars="100" w:firstLine="210"/>
      </w:pPr>
      <w:r>
        <w:t>Please list down at least three informative movie rating platforms based on your own experience.</w:t>
      </w:r>
    </w:p>
    <w:p w14:paraId="18D8AF01" w14:textId="77777777" w:rsidR="00B34499" w:rsidRDefault="00B34499" w:rsidP="00B34499"/>
    <w:p w14:paraId="4BBE6B57" w14:textId="77777777" w:rsidR="00B34499" w:rsidRDefault="00B34499" w:rsidP="00B34499">
      <w:r>
        <w:t xml:space="preserve">6. </w:t>
      </w:r>
      <w:r>
        <w:rPr>
          <w:rFonts w:hint="eastAsia"/>
        </w:rPr>
        <w:t>如果有一个专注于科幻电影的资讯集合平台，你会感兴趣吗？</w:t>
      </w:r>
    </w:p>
    <w:p w14:paraId="6328C85D" w14:textId="77777777" w:rsidR="00B34499" w:rsidRPr="00B31D36" w:rsidRDefault="00B34499" w:rsidP="00B34499">
      <w:pPr>
        <w:ind w:firstLineChars="50" w:firstLine="105"/>
      </w:pPr>
      <w:r w:rsidRPr="00B31D36">
        <w:t>Would you be interested if there was a collection of information platforms focused on science fiction films?</w:t>
      </w:r>
    </w:p>
    <w:p w14:paraId="2E9B76DF" w14:textId="77777777" w:rsidR="00B34499" w:rsidRPr="00566090" w:rsidRDefault="00B34499" w:rsidP="00B34499"/>
    <w:p w14:paraId="1D2C0FBF" w14:textId="77777777" w:rsidR="00B34499" w:rsidRDefault="00B34499" w:rsidP="00B34499">
      <w:r>
        <w:t xml:space="preserve">7. </w:t>
      </w:r>
      <w:r>
        <w:rPr>
          <w:rFonts w:hint="eastAsia"/>
        </w:rPr>
        <w:t>请描述一下你看电影的流程。</w:t>
      </w:r>
    </w:p>
    <w:p w14:paraId="3E64D7D8" w14:textId="77777777" w:rsidR="00B34499" w:rsidRDefault="00B34499" w:rsidP="00B34499">
      <w:pPr>
        <w:ind w:firstLineChars="100" w:firstLine="210"/>
      </w:pPr>
      <w:r w:rsidRPr="00FA4FF0">
        <w:t xml:space="preserve">Please describe your process of watching </w:t>
      </w:r>
      <w:r>
        <w:rPr>
          <w:rFonts w:hint="eastAsia"/>
        </w:rPr>
        <w:t>a</w:t>
      </w:r>
      <w:r w:rsidRPr="00FA4FF0">
        <w:t xml:space="preserve"> film.</w:t>
      </w:r>
    </w:p>
    <w:p w14:paraId="3DB961EB" w14:textId="77777777" w:rsidR="00B34499" w:rsidRDefault="00B34499" w:rsidP="00B34499"/>
    <w:p w14:paraId="0BEE5628" w14:textId="77777777" w:rsidR="00B34499" w:rsidRDefault="00B34499" w:rsidP="00B34499">
      <w:r>
        <w:t xml:space="preserve">8. </w:t>
      </w:r>
      <w:r>
        <w:rPr>
          <w:rFonts w:hint="eastAsia"/>
        </w:rPr>
        <w:t>你平常会经常在家看科幻片吗？如果是的话你一般从哪里得到片源？</w:t>
      </w:r>
    </w:p>
    <w:p w14:paraId="516BF194" w14:textId="77777777" w:rsidR="00B34499" w:rsidRDefault="00B34499" w:rsidP="00B34499">
      <w:pPr>
        <w:ind w:firstLineChars="100" w:firstLine="210"/>
      </w:pPr>
      <w:r>
        <w:t>Do you often watch fiction movies at home? If yes, where will you get the film source?</w:t>
      </w:r>
    </w:p>
    <w:p w14:paraId="351FABAF" w14:textId="77777777" w:rsidR="00B34499" w:rsidRDefault="00B34499" w:rsidP="00B34499"/>
    <w:p w14:paraId="1B0A2827" w14:textId="77777777" w:rsidR="00B34499" w:rsidRDefault="00B34499" w:rsidP="00B34499">
      <w:r>
        <w:t xml:space="preserve">9. </w:t>
      </w:r>
      <w:r>
        <w:rPr>
          <w:rFonts w:hint="eastAsia"/>
        </w:rPr>
        <w:t>你对专业影评人的意见怎么看？你会在多大程度上收到这些评论的影响？</w:t>
      </w:r>
    </w:p>
    <w:p w14:paraId="6FB30FE5" w14:textId="77777777" w:rsidR="00B34499" w:rsidRDefault="00B34499" w:rsidP="00B34499">
      <w:pPr>
        <w:ind w:firstLineChars="100" w:firstLine="210"/>
      </w:pPr>
      <w:r>
        <w:t>Are you interested in the opinions of professional film critics? To what extent do they influence your decisions?</w:t>
      </w:r>
    </w:p>
    <w:p w14:paraId="4375B914" w14:textId="77777777" w:rsidR="00B34499" w:rsidRDefault="00B34499" w:rsidP="00B34499"/>
    <w:p w14:paraId="164A1BE5" w14:textId="77777777" w:rsidR="00B34499" w:rsidRDefault="00B34499" w:rsidP="00B34499">
      <w:r>
        <w:t xml:space="preserve">10. </w:t>
      </w:r>
      <w:r>
        <w:rPr>
          <w:rFonts w:hint="eastAsia"/>
        </w:rPr>
        <w:t>你是否乐忠于分享你对一部科幻电影的看法？如果是请问你一般会分享到哪个平台？</w:t>
      </w:r>
    </w:p>
    <w:p w14:paraId="793B95AA" w14:textId="3AF17BA3" w:rsidR="00B34499" w:rsidRPr="00B34499" w:rsidRDefault="00B34499" w:rsidP="00B34499">
      <w:pPr>
        <w:ind w:firstLineChars="50" w:firstLine="105"/>
      </w:pPr>
      <w:r w:rsidRPr="00C6269C">
        <w:t xml:space="preserve">Are you happy to share your thoughts on a science fiction film? If so, which platform do you </w:t>
      </w:r>
      <w:r w:rsidRPr="00C6269C">
        <w:lastRenderedPageBreak/>
        <w:t>usually share it on?</w:t>
      </w:r>
    </w:p>
    <w:p w14:paraId="4D3B2DF1" w14:textId="0F5BA0DF" w:rsidR="00446E51" w:rsidRDefault="00343E31" w:rsidP="00165935">
      <w:pPr>
        <w:pStyle w:val="a8"/>
      </w:pPr>
      <w:r>
        <w:t>P</w:t>
      </w:r>
      <w:r>
        <w:rPr>
          <w:rFonts w:hint="eastAsia"/>
        </w:rPr>
        <w:t>e</w:t>
      </w:r>
      <w:r>
        <w:t>r</w:t>
      </w:r>
      <w:r>
        <w:rPr>
          <w:rFonts w:hint="eastAsia"/>
        </w:rPr>
        <w:t>sona</w:t>
      </w:r>
      <w:r>
        <w:t xml:space="preserve"> types</w:t>
      </w:r>
    </w:p>
    <w:p w14:paraId="65967FA7" w14:textId="30DCD0A4" w:rsidR="00261FBE" w:rsidRDefault="00446E51" w:rsidP="00367054">
      <w:pPr>
        <w:ind w:firstLineChars="50" w:firstLine="105"/>
      </w:pPr>
      <w:r>
        <w:rPr>
          <w:rFonts w:hint="eastAsia"/>
        </w:rPr>
        <w:t>A</w:t>
      </w:r>
      <w:r>
        <w:t>fter the interview, I have summarized</w:t>
      </w:r>
      <w:r w:rsidRPr="00446E51">
        <w:t xml:space="preserve"> three main types of users of this site</w:t>
      </w:r>
      <w:r w:rsidR="00901E18">
        <w:t>, they are</w:t>
      </w:r>
      <w:r>
        <w:t xml:space="preserve">: </w:t>
      </w:r>
    </w:p>
    <w:p w14:paraId="56C3B9FF" w14:textId="71051B7D" w:rsidR="00261FBE" w:rsidRDefault="004022F9" w:rsidP="00261FBE">
      <w:pPr>
        <w:pStyle w:val="a7"/>
        <w:numPr>
          <w:ilvl w:val="0"/>
          <w:numId w:val="1"/>
        </w:numPr>
        <w:ind w:firstLineChars="0"/>
      </w:pPr>
      <w:r w:rsidRPr="004022F9">
        <w:t xml:space="preserve">Science Fiction </w:t>
      </w:r>
      <w:r w:rsidR="006A5E02">
        <w:t>Lovers</w:t>
      </w:r>
      <w:r w:rsidR="00276D41">
        <w:t xml:space="preserve">: People </w:t>
      </w:r>
      <w:r w:rsidR="00165935">
        <w:rPr>
          <w:rFonts w:hint="eastAsia"/>
        </w:rPr>
        <w:t>obsessed with</w:t>
      </w:r>
      <w:r w:rsidR="00276D41">
        <w:t xml:space="preserve"> science fiction</w:t>
      </w:r>
      <w:r w:rsidR="00165935">
        <w:t xml:space="preserve"> and a</w:t>
      </w:r>
      <w:r w:rsidR="00165935" w:rsidRPr="00165935">
        <w:t>ccordingly</w:t>
      </w:r>
      <w:r w:rsidR="00165935">
        <w:t xml:space="preserve"> have a</w:t>
      </w:r>
      <w:r w:rsidR="00165935" w:rsidRPr="00165935">
        <w:t xml:space="preserve"> strong interest in science fiction films</w:t>
      </w:r>
      <w:r w:rsidR="00165935">
        <w:t>.</w:t>
      </w:r>
    </w:p>
    <w:p w14:paraId="70770A19" w14:textId="148A950C" w:rsidR="006A5E02" w:rsidRDefault="006A5E02" w:rsidP="00261FBE">
      <w:pPr>
        <w:pStyle w:val="a7"/>
        <w:numPr>
          <w:ilvl w:val="0"/>
          <w:numId w:val="1"/>
        </w:numPr>
        <w:ind w:firstLineChars="0"/>
      </w:pPr>
      <w:r>
        <w:t>G</w:t>
      </w:r>
      <w:r>
        <w:rPr>
          <w:rFonts w:hint="eastAsia"/>
        </w:rPr>
        <w:t>eneral</w:t>
      </w:r>
      <w:r>
        <w:t xml:space="preserve"> </w:t>
      </w:r>
      <w:r w:rsidRPr="004022F9">
        <w:t>Science Fiction Fans</w:t>
      </w:r>
      <w:r>
        <w:rPr>
          <w:rFonts w:hint="eastAsia"/>
        </w:rPr>
        <w:t>：</w:t>
      </w:r>
      <w:r w:rsidR="007A24AC">
        <w:t>People interested in fiction movies with less experience</w:t>
      </w:r>
      <w:r w:rsidR="00165935">
        <w:rPr>
          <w:rFonts w:hint="eastAsia"/>
        </w:rPr>
        <w:t xml:space="preserve"> </w:t>
      </w:r>
      <w:r w:rsidR="007A24AC">
        <w:rPr>
          <w:rFonts w:hint="eastAsia"/>
        </w:rPr>
        <w:t>and consider more a</w:t>
      </w:r>
      <w:r w:rsidR="007A24AC">
        <w:t xml:space="preserve">bout the </w:t>
      </w:r>
      <w:r w:rsidR="007A24AC" w:rsidRPr="007A24AC">
        <w:t xml:space="preserve">entertaining </w:t>
      </w:r>
      <w:r w:rsidR="007A24AC">
        <w:t>rather than the</w:t>
      </w:r>
      <w:r w:rsidR="007A24AC" w:rsidRPr="007A24AC">
        <w:t xml:space="preserve"> professional</w:t>
      </w:r>
      <w:r w:rsidR="007A24AC">
        <w:t xml:space="preserve"> part of a film.</w:t>
      </w:r>
    </w:p>
    <w:p w14:paraId="465D762F" w14:textId="2625EB32" w:rsidR="00446E51" w:rsidRDefault="00446E51" w:rsidP="00276D41">
      <w:pPr>
        <w:pStyle w:val="a7"/>
        <w:numPr>
          <w:ilvl w:val="0"/>
          <w:numId w:val="1"/>
        </w:numPr>
        <w:ind w:firstLineChars="0"/>
      </w:pPr>
      <w:r w:rsidRPr="00446E51">
        <w:t>Beginners interested in science fiction films</w:t>
      </w:r>
      <w:r w:rsidR="00276D41">
        <w:t>:</w:t>
      </w:r>
      <w:r w:rsidR="007A24AC">
        <w:t xml:space="preserve"> F</w:t>
      </w:r>
      <w:r w:rsidR="007A24AC">
        <w:rPr>
          <w:rFonts w:hint="eastAsia"/>
        </w:rPr>
        <w:t>reshman</w:t>
      </w:r>
      <w:r w:rsidR="009534A3">
        <w:t xml:space="preserve"> </w:t>
      </w:r>
      <w:r w:rsidR="007A24AC">
        <w:rPr>
          <w:rFonts w:hint="eastAsia"/>
        </w:rPr>
        <w:t>in the field</w:t>
      </w:r>
      <w:r w:rsidR="007A24AC">
        <w:t>,</w:t>
      </w:r>
      <w:r w:rsidR="009534A3">
        <w:t xml:space="preserve"> looking for a platform to </w:t>
      </w:r>
      <w:r w:rsidR="0095320D">
        <w:rPr>
          <w:rFonts w:hint="eastAsia"/>
        </w:rPr>
        <w:t>start</w:t>
      </w:r>
      <w:r w:rsidR="009534A3">
        <w:t>.</w:t>
      </w:r>
    </w:p>
    <w:p w14:paraId="1F0770F3" w14:textId="2E83C638" w:rsidR="009534A3" w:rsidRDefault="009534A3" w:rsidP="009534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 xml:space="preserve">ovie </w:t>
      </w:r>
      <w:r w:rsidR="00B34499">
        <w:t>B</w:t>
      </w:r>
      <w:r>
        <w:t xml:space="preserve">loggers: </w:t>
      </w:r>
      <w:r w:rsidR="00A06993">
        <w:t xml:space="preserve">People </w:t>
      </w:r>
      <w:r>
        <w:t>who</w:t>
      </w:r>
      <w:r w:rsidR="00A06993">
        <w:t xml:space="preserve"> do the</w:t>
      </w:r>
      <w:r w:rsidR="00A06993" w:rsidRPr="00A06993">
        <w:t xml:space="preserve"> </w:t>
      </w:r>
      <w:r w:rsidR="00A06993">
        <w:t>f</w:t>
      </w:r>
      <w:r w:rsidR="00A06993" w:rsidRPr="00A06993">
        <w:t>ilm commentary or recommendations</w:t>
      </w:r>
      <w:r>
        <w:t xml:space="preserve"> </w:t>
      </w:r>
      <w:r w:rsidR="00A06993">
        <w:t xml:space="preserve">on public media. </w:t>
      </w:r>
      <w:r w:rsidR="00A06993" w:rsidRPr="00A06993">
        <w:t xml:space="preserve">They </w:t>
      </w:r>
      <w:r w:rsidR="00A06993">
        <w:t xml:space="preserve">may not </w:t>
      </w:r>
      <w:r w:rsidR="00A06993" w:rsidRPr="00A06993">
        <w:t>only focus on science fiction films</w:t>
      </w:r>
      <w:r w:rsidR="00A06993">
        <w:t xml:space="preserve">, </w:t>
      </w:r>
      <w:r>
        <w:t xml:space="preserve">but need </w:t>
      </w:r>
      <w:r w:rsidR="00A06993">
        <w:t>a convenient platform to collect information.</w:t>
      </w:r>
      <w:r>
        <w:t xml:space="preserve"> </w:t>
      </w:r>
    </w:p>
    <w:p w14:paraId="69976516" w14:textId="4BC4A298" w:rsidR="00276D41" w:rsidRPr="00A06993" w:rsidRDefault="00276D41"/>
    <w:p w14:paraId="3095E79A" w14:textId="4FB5DD97" w:rsidR="00446E51" w:rsidRDefault="00EA0B45" w:rsidP="00165935">
      <w:pPr>
        <w:pStyle w:val="a8"/>
      </w:pPr>
      <w:bookmarkStart w:id="0" w:name="OLE_LINK1"/>
      <w:r>
        <w:t>J</w:t>
      </w:r>
      <w:r>
        <w:rPr>
          <w:rFonts w:hint="eastAsia"/>
        </w:rPr>
        <w:t>ourney</w:t>
      </w:r>
      <w:r>
        <w:t xml:space="preserve"> M</w:t>
      </w:r>
      <w:r>
        <w:rPr>
          <w:rFonts w:hint="eastAsia"/>
        </w:rPr>
        <w:t>ap</w:t>
      </w:r>
    </w:p>
    <w:bookmarkEnd w:id="0"/>
    <w:p w14:paraId="7B31793A" w14:textId="084688C1" w:rsidR="00EA0B45" w:rsidRDefault="00EA0B45" w:rsidP="007515FA">
      <w:pPr>
        <w:ind w:firstLineChars="50" w:firstLine="105"/>
      </w:pPr>
      <w:r>
        <w:t>A</w:t>
      </w:r>
      <w:r>
        <w:rPr>
          <w:rFonts w:hint="eastAsia"/>
        </w:rPr>
        <w:t>ccording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previous</w:t>
      </w:r>
      <w:r>
        <w:t xml:space="preserve"> </w:t>
      </w:r>
      <w:r>
        <w:rPr>
          <w:rFonts w:hint="eastAsia"/>
        </w:rPr>
        <w:t>intervie</w:t>
      </w:r>
      <w:r>
        <w:t xml:space="preserve">w, </w:t>
      </w:r>
      <w:r w:rsidR="00901E18">
        <w:t xml:space="preserve">I choose </w:t>
      </w:r>
      <w:r w:rsidR="007515FA">
        <w:t>the G</w:t>
      </w:r>
      <w:r w:rsidR="007515FA">
        <w:rPr>
          <w:rFonts w:hint="eastAsia"/>
        </w:rPr>
        <w:t>eneral</w:t>
      </w:r>
      <w:r w:rsidR="007515FA">
        <w:t xml:space="preserve"> </w:t>
      </w:r>
      <w:r w:rsidR="007515FA" w:rsidRPr="004022F9">
        <w:t>Science Fiction Fans</w:t>
      </w:r>
      <w:r w:rsidR="007515FA">
        <w:t xml:space="preserve"> </w:t>
      </w:r>
      <w:r w:rsidR="00E62F5E">
        <w:t xml:space="preserve">to </w:t>
      </w:r>
      <w:r w:rsidR="00367054">
        <w:t xml:space="preserve">do the journey map. </w:t>
      </w:r>
      <w:r w:rsidR="007515FA">
        <w:t>Si</w:t>
      </w:r>
      <w:r w:rsidR="00367054">
        <w:t xml:space="preserve">nce </w:t>
      </w:r>
      <w:r w:rsidR="00165935">
        <w:t>they take the h</w:t>
      </w:r>
      <w:r w:rsidR="00165935" w:rsidRPr="00165935">
        <w:t xml:space="preserve">ighest percentage of all </w:t>
      </w:r>
      <w:r w:rsidR="00165935">
        <w:t xml:space="preserve">interviewees and </w:t>
      </w:r>
      <w:r w:rsidR="007A24AC">
        <w:t xml:space="preserve">have </w:t>
      </w:r>
      <w:r w:rsidR="007A24AC" w:rsidRPr="007A24AC">
        <w:t>very clear requirements for the platform I want to develop</w:t>
      </w:r>
      <w:r w:rsidR="007A24AC">
        <w:t xml:space="preserve">, </w:t>
      </w:r>
      <w:r w:rsidR="00367054">
        <w:t>I think</w:t>
      </w:r>
      <w:r w:rsidR="007A24AC">
        <w:t xml:space="preserve"> they</w:t>
      </w:r>
      <w:r w:rsidR="00367054">
        <w:t xml:space="preserve"> </w:t>
      </w:r>
      <w:r w:rsidR="00367054" w:rsidRPr="00367054">
        <w:t>would be the perfect subject</w:t>
      </w:r>
      <w:r w:rsidR="007A24AC">
        <w:t>s</w:t>
      </w:r>
      <w:r w:rsidR="00367054" w:rsidRPr="00367054">
        <w:t xml:space="preserve"> for research</w:t>
      </w:r>
      <w:r w:rsidR="00367054">
        <w:t>.</w:t>
      </w:r>
    </w:p>
    <w:p w14:paraId="1DC0C36F" w14:textId="41FF6614" w:rsidR="00367054" w:rsidRDefault="00AD270F">
      <w:r>
        <w:rPr>
          <w:rFonts w:hint="eastAsia"/>
        </w:rPr>
        <w:t>H</w:t>
      </w:r>
      <w:r>
        <w:t>ere is the journey map and story map of a general science fiction fan, Ivan.</w:t>
      </w:r>
    </w:p>
    <w:p w14:paraId="7DFBD81E" w14:textId="2B25D652" w:rsidR="00AD270F" w:rsidRDefault="005E43B5">
      <w:hyperlink r:id="rId7" w:history="1">
        <w:r w:rsidR="00AD270F" w:rsidRPr="008454B6">
          <w:rPr>
            <w:rStyle w:val="aa"/>
          </w:rPr>
          <w:t>https://jamboard.google.com/d/1EzuU4Zb3N-_Uuo-pqHZFQJrpwzyKqs3Ci9Q4rQpomrk/edit?usp=sharing</w:t>
        </w:r>
      </w:hyperlink>
    </w:p>
    <w:p w14:paraId="1F01C37B" w14:textId="5994504A" w:rsidR="00AD270F" w:rsidRDefault="00AD270F">
      <w:pPr>
        <w:rPr>
          <w:noProof/>
        </w:rPr>
      </w:pPr>
    </w:p>
    <w:p w14:paraId="6357181E" w14:textId="29D8FA48" w:rsidR="00AD270F" w:rsidRDefault="00B34499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89424AE" wp14:editId="04065601">
            <wp:simplePos x="0" y="0"/>
            <wp:positionH relativeFrom="margin">
              <wp:align>left</wp:align>
            </wp:positionH>
            <wp:positionV relativeFrom="paragraph">
              <wp:posOffset>15240</wp:posOffset>
            </wp:positionV>
            <wp:extent cx="5274310" cy="2799715"/>
            <wp:effectExtent l="0" t="0" r="2540" b="63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50"/>
                    <a:stretch/>
                  </pic:blipFill>
                  <pic:spPr bwMode="auto">
                    <a:xfrm>
                      <a:off x="0" y="0"/>
                      <a:ext cx="5274310" cy="279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F661CB1" w14:textId="68F3B141" w:rsidR="00AD270F" w:rsidRDefault="00AD270F"/>
    <w:p w14:paraId="750D37BC" w14:textId="35C7DAB0" w:rsidR="00AD270F" w:rsidRDefault="00AD270F"/>
    <w:p w14:paraId="48478348" w14:textId="7A844BB3" w:rsidR="00AD270F" w:rsidRDefault="00AD270F"/>
    <w:p w14:paraId="40591D78" w14:textId="35CC5FC8" w:rsidR="00AD270F" w:rsidRDefault="00AD270F"/>
    <w:p w14:paraId="7C8357AA" w14:textId="55C7170F" w:rsidR="00AD270F" w:rsidRDefault="00AD270F"/>
    <w:p w14:paraId="51CC6F7E" w14:textId="2ADE14D5" w:rsidR="00AD270F" w:rsidRDefault="00AD270F"/>
    <w:p w14:paraId="24D203FA" w14:textId="27EF4412" w:rsidR="00AD270F" w:rsidRDefault="00AD270F"/>
    <w:p w14:paraId="21132D80" w14:textId="77C53B7F" w:rsidR="00AD270F" w:rsidRDefault="00AD270F"/>
    <w:p w14:paraId="64887996" w14:textId="62AD5278" w:rsidR="00AD270F" w:rsidRDefault="00AD270F"/>
    <w:p w14:paraId="284A3427" w14:textId="77777777" w:rsidR="00B34499" w:rsidRDefault="00B34499">
      <w:pPr>
        <w:widowControl/>
        <w:jc w:val="left"/>
        <w:rPr>
          <w:b/>
          <w:bCs/>
          <w:kern w:val="28"/>
          <w:sz w:val="32"/>
          <w:szCs w:val="32"/>
        </w:rPr>
      </w:pPr>
      <w:r>
        <w:br w:type="page"/>
      </w:r>
    </w:p>
    <w:p w14:paraId="1E4B5329" w14:textId="383D71F9" w:rsidR="00AD270F" w:rsidRDefault="00AD270F" w:rsidP="00AD270F">
      <w:pPr>
        <w:pStyle w:val="a8"/>
      </w:pPr>
      <w:r>
        <w:rPr>
          <w:rFonts w:hint="eastAsia"/>
        </w:rPr>
        <w:lastRenderedPageBreak/>
        <w:t>P</w:t>
      </w:r>
      <w:r>
        <w:t>roblem Statement</w:t>
      </w:r>
    </w:p>
    <w:p w14:paraId="58E760BE" w14:textId="2B5FFB01" w:rsidR="00AD270F" w:rsidRDefault="00B34499" w:rsidP="00B34499">
      <w:pPr>
        <w:ind w:firstLineChars="50" w:firstLine="105"/>
        <w:rPr>
          <w:color w:val="000000"/>
        </w:rPr>
      </w:pPr>
      <w:r w:rsidRPr="00B34499">
        <w:rPr>
          <w:color w:val="000000"/>
        </w:rPr>
        <w:t>The corresponding problem statement of the journey map above is:</w:t>
      </w:r>
      <w:r>
        <w:rPr>
          <w:color w:val="000000"/>
        </w:rPr>
        <w:t xml:space="preserve"> </w:t>
      </w:r>
      <w:r w:rsidR="00F92685" w:rsidRPr="00F92685">
        <w:rPr>
          <w:color w:val="000000"/>
        </w:rPr>
        <w:t>How might we help</w:t>
      </w:r>
      <w:r w:rsidR="00F92685" w:rsidRPr="008E3E08">
        <w:rPr>
          <w:color w:val="C00000"/>
        </w:rPr>
        <w:t xml:space="preserve"> a general science fiction fan</w:t>
      </w:r>
      <w:r>
        <w:rPr>
          <w:color w:val="C00000"/>
        </w:rPr>
        <w:t xml:space="preserve"> </w:t>
      </w:r>
      <w:r w:rsidR="00F92685" w:rsidRPr="00F92685">
        <w:rPr>
          <w:color w:val="000000"/>
        </w:rPr>
        <w:t>to</w:t>
      </w:r>
      <w:r w:rsidR="00F92685" w:rsidRPr="00B34499">
        <w:rPr>
          <w:color w:val="C00000"/>
        </w:rPr>
        <w:t xml:space="preserve"> </w:t>
      </w:r>
      <w:r w:rsidR="003551F1" w:rsidRPr="00B34499">
        <w:rPr>
          <w:color w:val="C00000"/>
        </w:rPr>
        <w:t>integrate the information and resources of science fiction film</w:t>
      </w:r>
      <w:r w:rsidR="003551F1">
        <w:rPr>
          <w:color w:val="000000"/>
        </w:rPr>
        <w:t xml:space="preserve"> </w:t>
      </w:r>
      <w:r w:rsidR="00F92685" w:rsidRPr="00F92685">
        <w:rPr>
          <w:color w:val="000000"/>
        </w:rPr>
        <w:t xml:space="preserve">so that </w:t>
      </w:r>
      <w:r w:rsidR="003551F1" w:rsidRPr="00B34499">
        <w:rPr>
          <w:color w:val="C00000"/>
        </w:rPr>
        <w:t>their movie experience can be improved with convenience</w:t>
      </w:r>
      <w:r w:rsidR="003551F1">
        <w:t>.</w:t>
      </w:r>
      <w:r w:rsidR="00F92685" w:rsidRPr="00F92685">
        <w:rPr>
          <w:color w:val="000000"/>
        </w:rPr>
        <w:t>?</w:t>
      </w:r>
    </w:p>
    <w:p w14:paraId="6011A984" w14:textId="02EBF4DB" w:rsidR="00B34499" w:rsidRDefault="00B34499" w:rsidP="00B34499">
      <w:pPr>
        <w:ind w:firstLineChars="50" w:firstLine="160"/>
        <w:jc w:val="center"/>
        <w:rPr>
          <w:b/>
          <w:bCs/>
          <w:kern w:val="28"/>
          <w:sz w:val="32"/>
          <w:szCs w:val="32"/>
        </w:rPr>
      </w:pPr>
      <w:r>
        <w:rPr>
          <w:b/>
          <w:bCs/>
          <w:kern w:val="28"/>
          <w:sz w:val="32"/>
          <w:szCs w:val="32"/>
        </w:rPr>
        <w:t>O</w:t>
      </w:r>
      <w:r w:rsidRPr="00B34499">
        <w:rPr>
          <w:b/>
          <w:bCs/>
          <w:kern w:val="28"/>
          <w:sz w:val="32"/>
          <w:szCs w:val="32"/>
        </w:rPr>
        <w:t xml:space="preserve">pen </w:t>
      </w:r>
      <w:r>
        <w:rPr>
          <w:b/>
          <w:bCs/>
          <w:kern w:val="28"/>
          <w:sz w:val="32"/>
          <w:szCs w:val="32"/>
        </w:rPr>
        <w:t>C</w:t>
      </w:r>
      <w:r w:rsidRPr="00B34499">
        <w:rPr>
          <w:b/>
          <w:bCs/>
          <w:kern w:val="28"/>
          <w:sz w:val="32"/>
          <w:szCs w:val="32"/>
        </w:rPr>
        <w:t xml:space="preserve">ard </w:t>
      </w:r>
      <w:r>
        <w:rPr>
          <w:b/>
          <w:bCs/>
          <w:kern w:val="28"/>
          <w:sz w:val="32"/>
          <w:szCs w:val="32"/>
        </w:rPr>
        <w:t>S</w:t>
      </w:r>
      <w:r w:rsidRPr="00B34499">
        <w:rPr>
          <w:b/>
          <w:bCs/>
          <w:kern w:val="28"/>
          <w:sz w:val="32"/>
          <w:szCs w:val="32"/>
        </w:rPr>
        <w:t>ort</w:t>
      </w:r>
    </w:p>
    <w:p w14:paraId="311D1C4C" w14:textId="4D3A2E5C" w:rsidR="0078587A" w:rsidRDefault="0078587A" w:rsidP="0078587A">
      <w:r>
        <w:rPr>
          <w:rFonts w:hint="eastAsia"/>
        </w:rPr>
        <w:t xml:space="preserve"> </w:t>
      </w:r>
      <w:r w:rsidRPr="0078587A">
        <w:t>Participant No. 1</w:t>
      </w:r>
    </w:p>
    <w:p w14:paraId="4C11700A" w14:textId="1B18D052" w:rsidR="0078587A" w:rsidRDefault="0078587A" w:rsidP="0078587A">
      <w:r>
        <w:rPr>
          <w:noProof/>
        </w:rPr>
        <w:drawing>
          <wp:inline distT="0" distB="0" distL="0" distR="0" wp14:anchorId="01188F8E" wp14:editId="72BEC1AC">
            <wp:extent cx="5274310" cy="29673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C9A28" w14:textId="7600B0AC" w:rsidR="0078587A" w:rsidRDefault="0078587A" w:rsidP="0078587A">
      <w:r w:rsidRPr="0078587A">
        <w:t xml:space="preserve">Participant No. </w:t>
      </w:r>
      <w:r>
        <w:t>2</w:t>
      </w:r>
    </w:p>
    <w:p w14:paraId="1386AB9A" w14:textId="1A807392" w:rsidR="000B0543" w:rsidRDefault="0078587A" w:rsidP="0078587A">
      <w:r>
        <w:rPr>
          <w:rFonts w:hint="eastAsia"/>
          <w:noProof/>
        </w:rPr>
        <w:drawing>
          <wp:inline distT="0" distB="0" distL="0" distR="0" wp14:anchorId="4FC058EB" wp14:editId="24624161">
            <wp:extent cx="5274310" cy="29673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5A3E" w14:textId="77777777" w:rsidR="000B0543" w:rsidRDefault="000B0543">
      <w:pPr>
        <w:widowControl/>
        <w:jc w:val="left"/>
      </w:pPr>
      <w:r>
        <w:br w:type="page"/>
      </w:r>
    </w:p>
    <w:p w14:paraId="52E446E4" w14:textId="6634B8EE" w:rsidR="0078587A" w:rsidRDefault="000B0543" w:rsidP="000B0543">
      <w:pPr>
        <w:jc w:val="center"/>
        <w:rPr>
          <w:b/>
          <w:bCs/>
          <w:kern w:val="28"/>
          <w:sz w:val="32"/>
          <w:szCs w:val="32"/>
        </w:rPr>
      </w:pPr>
      <w:r>
        <w:rPr>
          <w:b/>
          <w:bCs/>
          <w:kern w:val="28"/>
          <w:sz w:val="32"/>
          <w:szCs w:val="32"/>
        </w:rPr>
        <w:lastRenderedPageBreak/>
        <w:t>Position</w:t>
      </w:r>
      <w:r>
        <w:rPr>
          <w:rFonts w:hint="eastAsia"/>
          <w:b/>
          <w:bCs/>
          <w:kern w:val="28"/>
          <w:sz w:val="32"/>
          <w:szCs w:val="32"/>
        </w:rPr>
        <w:t>ing</w:t>
      </w:r>
      <w:r>
        <w:rPr>
          <w:b/>
          <w:bCs/>
          <w:kern w:val="28"/>
          <w:sz w:val="32"/>
          <w:szCs w:val="32"/>
        </w:rPr>
        <w:t xml:space="preserve"> Map</w:t>
      </w:r>
    </w:p>
    <w:p w14:paraId="5ED62E1E" w14:textId="6FB743DA" w:rsidR="000B0543" w:rsidRDefault="000B0543" w:rsidP="000B0543">
      <w:pPr>
        <w:ind w:firstLineChars="50" w:firstLine="105"/>
      </w:pPr>
      <w:r w:rsidRPr="000B0543">
        <w:t>Based on my personal definition and findings</w:t>
      </w:r>
      <w:r>
        <w:t xml:space="preserve"> from interviews, the </w:t>
      </w:r>
      <w:r>
        <w:rPr>
          <w:rFonts w:hint="eastAsia"/>
        </w:rPr>
        <w:t>two main functions of the platform should be</w:t>
      </w:r>
      <w:r>
        <w:t xml:space="preserve"> </w:t>
      </w:r>
      <w:r w:rsidR="00593E9F">
        <w:t xml:space="preserve">information </w:t>
      </w:r>
      <w:r w:rsidR="00593E9F">
        <w:rPr>
          <w:rFonts w:hint="eastAsia"/>
        </w:rPr>
        <w:t>integration specifically on sci-fi film</w:t>
      </w:r>
      <w:r w:rsidR="00593E9F">
        <w:t xml:space="preserve"> </w:t>
      </w:r>
      <w:r w:rsidR="00593E9F">
        <w:rPr>
          <w:rFonts w:hint="eastAsia"/>
        </w:rPr>
        <w:t>and</w:t>
      </w:r>
      <w:r w:rsidR="00593E9F">
        <w:t xml:space="preserve"> providing</w:t>
      </w:r>
      <w:r w:rsidR="00593E9F" w:rsidRPr="00593E9F">
        <w:t xml:space="preserve"> links to online resources</w:t>
      </w:r>
      <w:r w:rsidR="00593E9F">
        <w:t xml:space="preserve">. So </w:t>
      </w:r>
      <w:r w:rsidR="00331D88">
        <w:rPr>
          <w:rFonts w:hint="eastAsia"/>
        </w:rPr>
        <w:t xml:space="preserve">here is </w:t>
      </w:r>
      <w:r w:rsidR="00593E9F">
        <w:t xml:space="preserve">the </w:t>
      </w:r>
      <w:r w:rsidR="00593E9F">
        <w:rPr>
          <w:rFonts w:hint="eastAsia"/>
        </w:rPr>
        <w:t>positioning map of this web</w:t>
      </w:r>
      <w:r w:rsidR="00331D88">
        <w:t>.</w:t>
      </w:r>
    </w:p>
    <w:p w14:paraId="64B2E4F3" w14:textId="77777777" w:rsidR="00331D88" w:rsidRDefault="00331D88" w:rsidP="000B0543">
      <w:pPr>
        <w:ind w:firstLineChars="50" w:firstLine="105"/>
      </w:pPr>
    </w:p>
    <w:p w14:paraId="1E5550DC" w14:textId="265BEC68" w:rsidR="00593E9F" w:rsidRPr="00B34499" w:rsidRDefault="00331D88" w:rsidP="000B0543">
      <w:pPr>
        <w:ind w:firstLineChars="50" w:firstLine="105"/>
      </w:pPr>
      <w:r>
        <w:rPr>
          <w:rFonts w:hint="eastAsia"/>
          <w:noProof/>
        </w:rPr>
        <w:drawing>
          <wp:inline distT="0" distB="0" distL="0" distR="0" wp14:anchorId="2F8910F2" wp14:editId="13926526">
            <wp:extent cx="5274310" cy="25673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3E9F" w:rsidRPr="00B344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D2152" w14:textId="77777777" w:rsidR="005E43B5" w:rsidRDefault="005E43B5" w:rsidP="00446E51">
      <w:r>
        <w:separator/>
      </w:r>
    </w:p>
  </w:endnote>
  <w:endnote w:type="continuationSeparator" w:id="0">
    <w:p w14:paraId="41D855FC" w14:textId="77777777" w:rsidR="005E43B5" w:rsidRDefault="005E43B5" w:rsidP="00446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306D8" w14:textId="77777777" w:rsidR="005E43B5" w:rsidRDefault="005E43B5" w:rsidP="00446E51">
      <w:r>
        <w:separator/>
      </w:r>
    </w:p>
  </w:footnote>
  <w:footnote w:type="continuationSeparator" w:id="0">
    <w:p w14:paraId="7289D788" w14:textId="77777777" w:rsidR="005E43B5" w:rsidRDefault="005E43B5" w:rsidP="00446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40529"/>
    <w:multiLevelType w:val="hybridMultilevel"/>
    <w:tmpl w:val="558648FE"/>
    <w:lvl w:ilvl="0" w:tplc="A0A8C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31"/>
    <w:rsid w:val="000B0543"/>
    <w:rsid w:val="00165935"/>
    <w:rsid w:val="00193015"/>
    <w:rsid w:val="00261FBE"/>
    <w:rsid w:val="00276D41"/>
    <w:rsid w:val="00296261"/>
    <w:rsid w:val="00331D88"/>
    <w:rsid w:val="00343E31"/>
    <w:rsid w:val="003551F1"/>
    <w:rsid w:val="00367054"/>
    <w:rsid w:val="004022F9"/>
    <w:rsid w:val="00446E51"/>
    <w:rsid w:val="00593E9F"/>
    <w:rsid w:val="005E43B5"/>
    <w:rsid w:val="00623608"/>
    <w:rsid w:val="006A5E02"/>
    <w:rsid w:val="00701830"/>
    <w:rsid w:val="00712A55"/>
    <w:rsid w:val="007515FA"/>
    <w:rsid w:val="00755276"/>
    <w:rsid w:val="0078587A"/>
    <w:rsid w:val="007A24AC"/>
    <w:rsid w:val="00841F1B"/>
    <w:rsid w:val="008E3E08"/>
    <w:rsid w:val="00901E18"/>
    <w:rsid w:val="0095320D"/>
    <w:rsid w:val="009534A3"/>
    <w:rsid w:val="00A06993"/>
    <w:rsid w:val="00A27B8A"/>
    <w:rsid w:val="00AC0146"/>
    <w:rsid w:val="00AD270F"/>
    <w:rsid w:val="00B34499"/>
    <w:rsid w:val="00C63016"/>
    <w:rsid w:val="00CC2838"/>
    <w:rsid w:val="00CF141A"/>
    <w:rsid w:val="00E62F5E"/>
    <w:rsid w:val="00EA0B45"/>
    <w:rsid w:val="00F01F98"/>
    <w:rsid w:val="00F20E16"/>
    <w:rsid w:val="00F64D84"/>
    <w:rsid w:val="00F92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777B"/>
  <w15:chartTrackingRefBased/>
  <w15:docId w15:val="{005C5CF4-20BD-4C62-9DA9-1F727761F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46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46E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46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46E51"/>
    <w:rPr>
      <w:sz w:val="18"/>
      <w:szCs w:val="18"/>
    </w:rPr>
  </w:style>
  <w:style w:type="paragraph" w:styleId="a7">
    <w:name w:val="List Paragraph"/>
    <w:basedOn w:val="a"/>
    <w:uiPriority w:val="34"/>
    <w:qFormat/>
    <w:rsid w:val="00261FBE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16593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165935"/>
    <w:rPr>
      <w:b/>
      <w:bCs/>
      <w:kern w:val="28"/>
      <w:sz w:val="32"/>
      <w:szCs w:val="32"/>
    </w:rPr>
  </w:style>
  <w:style w:type="character" w:styleId="aa">
    <w:name w:val="Hyperlink"/>
    <w:basedOn w:val="a0"/>
    <w:uiPriority w:val="99"/>
    <w:unhideWhenUsed/>
    <w:rsid w:val="00AD270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270F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A27B8A"/>
  </w:style>
  <w:style w:type="character" w:customStyle="1" w:styleId="tran">
    <w:name w:val="tran"/>
    <w:basedOn w:val="a0"/>
    <w:rsid w:val="00A2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mboard.google.com/d/1EzuU4Zb3N-_Uuo-pqHZFQJrpwzyKqs3Ci9Q4rQpomrk/edit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4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Can</dc:creator>
  <cp:keywords/>
  <dc:description/>
  <cp:lastModifiedBy>Wang Can</cp:lastModifiedBy>
  <cp:revision>9</cp:revision>
  <dcterms:created xsi:type="dcterms:W3CDTF">2021-09-29T08:43:00Z</dcterms:created>
  <dcterms:modified xsi:type="dcterms:W3CDTF">2021-10-03T12:54:00Z</dcterms:modified>
</cp:coreProperties>
</file>