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0433" w14:textId="5D8712F6" w:rsidR="004F3C40" w:rsidRDefault="004F3C40" w:rsidP="007502B8">
      <w:pPr>
        <w:pStyle w:val="a7"/>
      </w:pPr>
      <w:r>
        <w:t>B</w:t>
      </w:r>
      <w:r>
        <w:rPr>
          <w:rFonts w:hint="eastAsia"/>
        </w:rPr>
        <w:t>usiness</w:t>
      </w:r>
      <w:r>
        <w:t xml:space="preserve"> </w:t>
      </w:r>
      <w:r>
        <w:rPr>
          <w:rFonts w:hint="eastAsia"/>
        </w:rPr>
        <w:t>model</w:t>
      </w:r>
    </w:p>
    <w:p w14:paraId="58DE9B08" w14:textId="351A6B11" w:rsidR="00FA03FC" w:rsidRDefault="004F3C40"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irst as </w:t>
      </w:r>
      <w:r>
        <w:t>a movie information web</w:t>
      </w:r>
      <w:r w:rsidR="007502B8">
        <w:t xml:space="preserve"> </w:t>
      </w:r>
      <w:r w:rsidR="007502B8">
        <w:rPr>
          <w:rFonts w:hint="eastAsia"/>
        </w:rPr>
        <w:t>it</w:t>
      </w:r>
      <w:r w:rsidR="007502B8">
        <w:t xml:space="preserve"> is very important to m</w:t>
      </w:r>
      <w:r w:rsidR="007502B8" w:rsidRPr="007502B8">
        <w:t>aintain a neutral stance</w:t>
      </w:r>
      <w:r w:rsidR="007502B8">
        <w:t xml:space="preserve"> and continue to provide n</w:t>
      </w:r>
      <w:r w:rsidR="007502B8" w:rsidRPr="007502B8">
        <w:t>on-biased information</w:t>
      </w:r>
      <w:r w:rsidR="007502B8">
        <w:t xml:space="preserve">. By re-interview the respondents of different groups, I find that they </w:t>
      </w:r>
      <w:r w:rsidR="007502B8" w:rsidRPr="007502B8">
        <w:t xml:space="preserve">believe that capital-led information is unreliable and this </w:t>
      </w:r>
      <w:r w:rsidR="007502B8">
        <w:t xml:space="preserve">will </w:t>
      </w:r>
      <w:r w:rsidR="007502B8" w:rsidRPr="007502B8">
        <w:t>affect their perception of the site</w:t>
      </w:r>
      <w:r w:rsidR="007502B8">
        <w:t>.</w:t>
      </w:r>
      <w:r w:rsidR="00592E83">
        <w:t xml:space="preserve"> However, </w:t>
      </w:r>
      <w:r w:rsidR="00592E83" w:rsidRPr="00592E83">
        <w:t>when I asked if they were willing to pay</w:t>
      </w:r>
      <w:r w:rsidR="00592E83">
        <w:t xml:space="preserve"> for the information, most of them said they </w:t>
      </w:r>
      <w:r w:rsidR="00592E83" w:rsidRPr="00592E83">
        <w:t>are willing to spend money to support the site if it really helps</w:t>
      </w:r>
      <w:r w:rsidR="00592E83">
        <w:t xml:space="preserve">. </w:t>
      </w:r>
      <w:r w:rsidR="00592E83" w:rsidRPr="00592E83">
        <w:t>This inspired me</w:t>
      </w:r>
      <w:r w:rsidR="00592E83">
        <w:t xml:space="preserve"> maybe I can a</w:t>
      </w:r>
      <w:r w:rsidR="00592E83" w:rsidRPr="00592E83">
        <w:t xml:space="preserve">dopt a </w:t>
      </w:r>
      <w:r w:rsidR="00592E83" w:rsidRPr="00592E83">
        <w:rPr>
          <w:b/>
          <w:bCs/>
        </w:rPr>
        <w:t>paid membership system</w:t>
      </w:r>
      <w:r w:rsidR="00592E83">
        <w:rPr>
          <w:b/>
          <w:bCs/>
        </w:rPr>
        <w:t xml:space="preserve"> </w:t>
      </w:r>
      <w:r w:rsidR="00592E83">
        <w:t>and use the membership fee to achieve</w:t>
      </w:r>
      <w:r w:rsidR="00592E83" w:rsidRPr="00592E83">
        <w:t xml:space="preserve"> continuous operation of the website</w:t>
      </w:r>
      <w:r w:rsidR="00592E83">
        <w:t xml:space="preserve">. </w:t>
      </w:r>
      <w:r w:rsidR="00FA03FC">
        <w:t xml:space="preserve">More specifically, unpaid users can also visit the basic information like the movie rate of different platforms and its abstract. But for other part of the net like the </w:t>
      </w:r>
      <w:r w:rsidR="00FE72A4">
        <w:t>d</w:t>
      </w:r>
      <w:r w:rsidR="00FA03FC" w:rsidRPr="00FA03FC">
        <w:t xml:space="preserve">iscussion </w:t>
      </w:r>
      <w:r w:rsidR="00FE72A4">
        <w:t>b</w:t>
      </w:r>
      <w:r w:rsidR="00FA03FC" w:rsidRPr="00FA03FC">
        <w:t>oard</w:t>
      </w:r>
      <w:r w:rsidR="00FA03FC">
        <w:t>, they only have o</w:t>
      </w:r>
      <w:r w:rsidR="00FA03FC" w:rsidRPr="00FA03FC">
        <w:t>ne month trial period</w:t>
      </w:r>
      <w:r w:rsidR="00FA03FC">
        <w:t xml:space="preserve"> and </w:t>
      </w:r>
      <w:r w:rsidR="00FA03FC" w:rsidRPr="00FA03FC">
        <w:t>can</w:t>
      </w:r>
      <w:r w:rsidR="00FA03FC">
        <w:t>`t</w:t>
      </w:r>
      <w:r w:rsidR="00FA03FC" w:rsidRPr="00FA03FC">
        <w:t xml:space="preserve"> continue to use the site properly </w:t>
      </w:r>
      <w:r w:rsidR="00FA03FC">
        <w:t>until pay</w:t>
      </w:r>
      <w:r w:rsidR="00FA03FC" w:rsidRPr="00FA03FC">
        <w:t xml:space="preserve"> to become a </w:t>
      </w:r>
      <w:r w:rsidR="00FA03FC">
        <w:t xml:space="preserve">web </w:t>
      </w:r>
      <w:r w:rsidR="00FA03FC" w:rsidRPr="00FA03FC">
        <w:t>member</w:t>
      </w:r>
      <w:r w:rsidR="00FA03FC">
        <w:t>.</w:t>
      </w:r>
    </w:p>
    <w:p w14:paraId="6F24D827" w14:textId="2A28B8C8" w:rsidR="00FA03FC" w:rsidRDefault="005E1BEF" w:rsidP="009E4EA9">
      <w:pPr>
        <w:ind w:firstLineChars="50" w:firstLine="105"/>
      </w:pPr>
      <w:r>
        <w:t>According to the interview, the average money that my respondents willing to pay is about 6RMB a moth or 40RMB a year, which means as long as the monthly paid users of the web can exceed 1000, the membership fee can totally cover the</w:t>
      </w:r>
      <w:r w:rsidRPr="005E1BEF">
        <w:t xml:space="preserve"> costs</w:t>
      </w:r>
      <w:r>
        <w:t xml:space="preserve"> of this</w:t>
      </w:r>
      <w:r w:rsidRPr="005E1BEF">
        <w:t xml:space="preserve"> personal website</w:t>
      </w:r>
      <w:r>
        <w:t>.</w:t>
      </w:r>
      <w:r w:rsidR="009E4EA9">
        <w:t xml:space="preserve"> So, in my point of view, such a model </w:t>
      </w:r>
      <w:r w:rsidR="009E4EA9" w:rsidRPr="005E1BEF">
        <w:t>is feasible</w:t>
      </w:r>
      <w:r w:rsidR="009E4EA9">
        <w:t>.</w:t>
      </w:r>
    </w:p>
    <w:p w14:paraId="3A86ECA7" w14:textId="35855BC3" w:rsidR="00FA03FC" w:rsidRDefault="009E4EA9" w:rsidP="009E4EA9">
      <w:pPr>
        <w:ind w:firstLineChars="50" w:firstLine="105"/>
      </w:pPr>
      <w:r>
        <w:t>N</w:t>
      </w:r>
      <w:r w:rsidRPr="009E4EA9">
        <w:t>evertheless</w:t>
      </w:r>
      <w:r>
        <w:t>, c</w:t>
      </w:r>
      <w:r w:rsidR="00592E83">
        <w:t xml:space="preserve">onsidering </w:t>
      </w:r>
      <w:r>
        <w:t>the l</w:t>
      </w:r>
      <w:r w:rsidRPr="009E4EA9">
        <w:t xml:space="preserve">ack of visibility and user trust </w:t>
      </w:r>
      <w:r>
        <w:t>in</w:t>
      </w:r>
      <w:r w:rsidRPr="00FA03FC">
        <w:t xml:space="preserve"> the early stages of the site</w:t>
      </w:r>
      <w:r>
        <w:t xml:space="preserve">, I think it`s </w:t>
      </w:r>
      <w:r w:rsidRPr="009E4EA9">
        <w:t xml:space="preserve">inappropriate </w:t>
      </w:r>
      <w:r>
        <w:t xml:space="preserve">to charge until the site has attract enough </w:t>
      </w:r>
      <w:r w:rsidRPr="009E4EA9">
        <w:t>initial users to form a stable user base</w:t>
      </w:r>
      <w:r>
        <w:t xml:space="preserve">. And </w:t>
      </w:r>
      <w:r>
        <w:rPr>
          <w:rFonts w:hint="eastAsia"/>
        </w:rPr>
        <w:t>t</w:t>
      </w:r>
      <w:r w:rsidR="00FA03FC">
        <w:t xml:space="preserve">he key point </w:t>
      </w:r>
      <w:r>
        <w:t xml:space="preserve">of the web </w:t>
      </w:r>
      <w:r w:rsidR="00FA03FC">
        <w:t>is s</w:t>
      </w:r>
      <w:r>
        <w:t>t</w:t>
      </w:r>
      <w:r w:rsidR="00FA03FC">
        <w:t>ill the content</w:t>
      </w:r>
      <w:r>
        <w:t>.</w:t>
      </w:r>
    </w:p>
    <w:p w14:paraId="66189D8E" w14:textId="3A97548F" w:rsidR="0051636D" w:rsidRDefault="00CD0D7C" w:rsidP="007502B8">
      <w:pPr>
        <w:pStyle w:val="a7"/>
      </w:pPr>
      <w:r>
        <w:t>Functional</w:t>
      </w:r>
      <w:r w:rsidR="00873828">
        <w:t xml:space="preserve"> &amp; Information</w:t>
      </w:r>
      <w:r>
        <w:t xml:space="preserve"> </w:t>
      </w:r>
      <w:r w:rsidR="00873828">
        <w:t>R</w:t>
      </w:r>
      <w:r>
        <w:rPr>
          <w:rFonts w:hint="eastAsia"/>
        </w:rPr>
        <w:t>equirement</w:t>
      </w:r>
    </w:p>
    <w:p w14:paraId="17216055" w14:textId="6FF40544" w:rsidR="009E4EA9" w:rsidRDefault="009E4EA9" w:rsidP="009E4EA9">
      <w:r>
        <w:rPr>
          <w:rFonts w:hint="eastAsia"/>
        </w:rPr>
        <w:t xml:space="preserve"> </w:t>
      </w:r>
      <w:r w:rsidR="00873828">
        <w:t>W</w:t>
      </w:r>
      <w:r w:rsidR="00873828" w:rsidRPr="00873828">
        <w:t>ith reference to</w:t>
      </w:r>
      <w:r>
        <w:t xml:space="preserve"> the journey map and participants grouping from </w:t>
      </w:r>
      <w:r>
        <w:rPr>
          <w:rFonts w:hint="eastAsia"/>
        </w:rPr>
        <w:t>assignment</w:t>
      </w:r>
      <w:r>
        <w:t>_3 as well as the business model above, the main function</w:t>
      </w:r>
      <w:r w:rsidR="00FE72A4">
        <w:t>s</w:t>
      </w:r>
      <w:r>
        <w:t xml:space="preserve"> </w:t>
      </w:r>
      <w:r w:rsidR="00873828">
        <w:t xml:space="preserve">and </w:t>
      </w:r>
      <w:r w:rsidR="00873828" w:rsidRPr="00873828">
        <w:t>information relating to them</w:t>
      </w:r>
      <w:r w:rsidR="00873828">
        <w:t xml:space="preserve"> </w:t>
      </w:r>
      <w:r>
        <w:t>of the website should be:</w:t>
      </w:r>
    </w:p>
    <w:p w14:paraId="61C76BE7" w14:textId="32657017" w:rsidR="00FE72A4" w:rsidRDefault="00FE72A4" w:rsidP="00FE72A4">
      <w:r>
        <w:t>1.</w:t>
      </w:r>
      <w:r w:rsidR="00873828" w:rsidRPr="00873828">
        <w:t xml:space="preserve"> </w:t>
      </w:r>
      <w:r w:rsidR="00873828">
        <w:t xml:space="preserve">Collecting and </w:t>
      </w:r>
      <w:r w:rsidR="00032232">
        <w:t>sorting</w:t>
      </w:r>
      <w:r w:rsidR="00873828">
        <w:t xml:space="preserve"> </w:t>
      </w:r>
      <w:r w:rsidR="00032232">
        <w:t>classic</w:t>
      </w:r>
      <w:r w:rsidR="002D3CAB">
        <w:t xml:space="preserve"> s</w:t>
      </w:r>
      <w:r>
        <w:t>cience fiction movie</w:t>
      </w:r>
      <w:r w:rsidR="00032232">
        <w:t>s</w:t>
      </w:r>
      <w:r>
        <w:t>.</w:t>
      </w:r>
    </w:p>
    <w:p w14:paraId="354C957F" w14:textId="1B4A6FD4" w:rsidR="00FE72A4" w:rsidRDefault="00FE72A4" w:rsidP="00FE72A4">
      <w:r>
        <w:rPr>
          <w:rFonts w:hint="eastAsia"/>
        </w:rPr>
        <w:t>2</w:t>
      </w:r>
      <w:r>
        <w:t xml:space="preserve">. </w:t>
      </w:r>
      <w:r w:rsidR="002D3CAB">
        <w:t>Providing b</w:t>
      </w:r>
      <w:r>
        <w:t>asic abstract of the movies (e</w:t>
      </w:r>
      <w:r w:rsidR="00873828">
        <w:t>.</w:t>
      </w:r>
      <w:r>
        <w:t>g. Director, Release Date, Country</w:t>
      </w:r>
      <w:r w:rsidR="00873828">
        <w:t>/District etc.</w:t>
      </w:r>
      <w:r>
        <w:t>).</w:t>
      </w:r>
    </w:p>
    <w:p w14:paraId="3D803750" w14:textId="78586C2B" w:rsidR="00FE72A4" w:rsidRDefault="00873828" w:rsidP="00FE72A4">
      <w:r>
        <w:t>3.</w:t>
      </w:r>
      <w:r w:rsidR="002D3CAB">
        <w:t xml:space="preserve"> </w:t>
      </w:r>
      <w:r w:rsidR="00FE72A4" w:rsidRPr="00FE72A4">
        <w:t>Integrat</w:t>
      </w:r>
      <w:r w:rsidR="002D3CAB">
        <w:t>ing</w:t>
      </w:r>
      <w:r w:rsidR="00FE72A4" w:rsidRPr="00FE72A4">
        <w:t xml:space="preserve"> movie ratings </w:t>
      </w:r>
      <w:r w:rsidR="002D3CAB">
        <w:t>from</w:t>
      </w:r>
      <w:r w:rsidR="00FE72A4" w:rsidRPr="00FE72A4">
        <w:t xml:space="preserve"> different platforms</w:t>
      </w:r>
      <w:r>
        <w:t xml:space="preserve"> (Douban, IMDB, Rotten T</w:t>
      </w:r>
      <w:r>
        <w:rPr>
          <w:rFonts w:hint="eastAsia"/>
        </w:rPr>
        <w:t>omatoes</w:t>
      </w:r>
      <w:r>
        <w:t>)</w:t>
      </w:r>
    </w:p>
    <w:p w14:paraId="6C685313" w14:textId="664967BC" w:rsidR="00FE72A4" w:rsidRPr="00FE72A4" w:rsidRDefault="00873828" w:rsidP="00FE72A4">
      <w:r>
        <w:t>4.</w:t>
      </w:r>
      <w:r w:rsidR="002D3CAB" w:rsidRPr="002D3CAB">
        <w:t xml:space="preserve"> </w:t>
      </w:r>
      <w:r w:rsidR="002D3CAB">
        <w:t>Gathering</w:t>
      </w:r>
      <w:r w:rsidR="002D3CAB">
        <w:rPr>
          <w:rFonts w:hint="eastAsia"/>
        </w:rPr>
        <w:t xml:space="preserve"> </w:t>
      </w:r>
      <w:r w:rsidR="002D3CAB">
        <w:t>o</w:t>
      </w:r>
      <w:r w:rsidR="00FE72A4">
        <w:t>nline sci-fi movie resources</w:t>
      </w:r>
      <w:r w:rsidR="002D3CAB">
        <w:t>.</w:t>
      </w:r>
      <w:r w:rsidR="00FE72A4">
        <w:t xml:space="preserve"> </w:t>
      </w:r>
    </w:p>
    <w:p w14:paraId="12232DCD" w14:textId="408762E1" w:rsidR="00FE72A4" w:rsidRDefault="00873828" w:rsidP="00FE72A4">
      <w:r>
        <w:t>5.</w:t>
      </w:r>
      <w:r w:rsidR="009C1B50">
        <w:t xml:space="preserve"> </w:t>
      </w:r>
      <w:r w:rsidR="002D3CAB">
        <w:t>Settin</w:t>
      </w:r>
      <w:r w:rsidR="009C1B50">
        <w:t>g</w:t>
      </w:r>
      <w:r w:rsidR="002D3CAB">
        <w:t xml:space="preserve"> up </w:t>
      </w:r>
      <w:r w:rsidR="00FE72A4" w:rsidRPr="00FE72A4">
        <w:t>Release Calendar of the upcoming sci-fi movies</w:t>
      </w:r>
    </w:p>
    <w:p w14:paraId="2EE9E3C8" w14:textId="5144704F" w:rsidR="00FE72A4" w:rsidRDefault="00873828" w:rsidP="00FE72A4">
      <w:r>
        <w:t>6</w:t>
      </w:r>
      <w:r w:rsidR="00FE72A4">
        <w:t>.</w:t>
      </w:r>
      <w:r w:rsidR="002D3CAB">
        <w:t xml:space="preserve"> </w:t>
      </w:r>
      <w:r w:rsidR="00032232" w:rsidRPr="002D3CAB">
        <w:t>Building</w:t>
      </w:r>
      <w:r w:rsidR="00032232">
        <w:rPr>
          <w:rFonts w:hint="eastAsia"/>
        </w:rPr>
        <w:t xml:space="preserve"> </w:t>
      </w:r>
      <w:r w:rsidR="00FE72A4">
        <w:rPr>
          <w:rFonts w:hint="eastAsia"/>
        </w:rPr>
        <w:t>D</w:t>
      </w:r>
      <w:r w:rsidR="00FE72A4">
        <w:t>iscussion board for sci-fi movie fans</w:t>
      </w:r>
    </w:p>
    <w:p w14:paraId="03E797BF" w14:textId="7889E291" w:rsidR="00873828" w:rsidRDefault="00873828" w:rsidP="00FE72A4">
      <w:r>
        <w:rPr>
          <w:rFonts w:hint="eastAsia"/>
        </w:rPr>
        <w:t>7</w:t>
      </w:r>
      <w:r>
        <w:t>.</w:t>
      </w:r>
      <w:r w:rsidR="00032232" w:rsidRPr="00032232">
        <w:t xml:space="preserve"> </w:t>
      </w:r>
      <w:r w:rsidR="00032232">
        <w:t>E</w:t>
      </w:r>
      <w:r w:rsidR="00032232">
        <w:rPr>
          <w:rFonts w:hint="eastAsia"/>
        </w:rPr>
        <w:t>stablishing</w:t>
      </w:r>
      <w:r w:rsidR="002D3CAB" w:rsidRPr="002D3CAB">
        <w:t xml:space="preserve"> a membership system</w:t>
      </w:r>
      <w:r>
        <w:t>.</w:t>
      </w:r>
    </w:p>
    <w:p w14:paraId="5CC5C810" w14:textId="2E6CD0CD" w:rsidR="00032232" w:rsidRPr="00EB3355" w:rsidRDefault="00EB3355" w:rsidP="00EB3355">
      <w:pPr>
        <w:jc w:val="center"/>
        <w:rPr>
          <w:b/>
          <w:bCs/>
          <w:kern w:val="28"/>
          <w:sz w:val="32"/>
          <w:szCs w:val="32"/>
        </w:rPr>
      </w:pPr>
      <w:r w:rsidRPr="00EB3355">
        <w:rPr>
          <w:rFonts w:hint="eastAsia"/>
          <w:b/>
          <w:bCs/>
          <w:kern w:val="28"/>
          <w:sz w:val="32"/>
          <w:szCs w:val="32"/>
        </w:rPr>
        <w:t>D</w:t>
      </w:r>
      <w:r w:rsidRPr="00EB3355">
        <w:rPr>
          <w:b/>
          <w:bCs/>
          <w:kern w:val="28"/>
          <w:sz w:val="32"/>
          <w:szCs w:val="32"/>
        </w:rPr>
        <w:t>ata Research</w:t>
      </w:r>
    </w:p>
    <w:p w14:paraId="4B29133B" w14:textId="75F7F068" w:rsidR="00032232" w:rsidRDefault="00EB3355" w:rsidP="00C5679D">
      <w:pPr>
        <w:ind w:firstLineChars="50" w:firstLine="105"/>
      </w:pPr>
      <w:r>
        <w:t xml:space="preserve">As </w:t>
      </w:r>
      <w:r w:rsidR="00AB2269">
        <w:t>a science fiction movies information platform, the t</w:t>
      </w:r>
      <w:r w:rsidR="00AB2269" w:rsidRPr="00AB2269">
        <w:t>op prioritie</w:t>
      </w:r>
      <w:r w:rsidR="00C5679D">
        <w:t xml:space="preserve">s </w:t>
      </w:r>
      <w:r w:rsidR="00AB2269">
        <w:t xml:space="preserve">is to collect basic information of some representative science movies. </w:t>
      </w:r>
      <w:r w:rsidR="00C5679D">
        <w:t xml:space="preserve">Since Douban is the </w:t>
      </w:r>
      <w:r w:rsidR="00C5679D" w:rsidRPr="00C5679D">
        <w:t>most mentioned platform</w:t>
      </w:r>
      <w:r w:rsidR="00C5679D">
        <w:t>, I decide to start the data scraping from it.</w:t>
      </w:r>
    </w:p>
    <w:p w14:paraId="6F82895B" w14:textId="1C87AC9D" w:rsidR="00DC4A0E" w:rsidRDefault="00C5679D" w:rsidP="00FE72A4">
      <w:r>
        <w:rPr>
          <w:rFonts w:hint="eastAsia"/>
        </w:rPr>
        <w:t xml:space="preserve"> </w:t>
      </w:r>
      <w:r>
        <w:t>After collecting a seri</w:t>
      </w:r>
      <w:r w:rsidR="00DC4A0E">
        <w:t>e</w:t>
      </w:r>
      <w:r>
        <w:t xml:space="preserve">s basic information like the </w:t>
      </w:r>
      <w:r w:rsidR="00DC4A0E">
        <w:t xml:space="preserve">title of a movie from Douban, I found a very useful API which can help to </w:t>
      </w:r>
      <w:r w:rsidR="00DC4A0E" w:rsidRPr="00DC4A0E">
        <w:t>get</w:t>
      </w:r>
      <w:r w:rsidR="00DC4A0E">
        <w:t xml:space="preserve"> </w:t>
      </w:r>
      <w:r w:rsidR="00DC4A0E" w:rsidRPr="00DC4A0E">
        <w:t xml:space="preserve">IMDB rating, </w:t>
      </w:r>
      <w:r w:rsidR="00DC4A0E">
        <w:t>r</w:t>
      </w:r>
      <w:r w:rsidR="00DC4A0E" w:rsidRPr="00DC4A0E">
        <w:t xml:space="preserve">elease date, </w:t>
      </w:r>
      <w:r w:rsidR="00DC4A0E">
        <w:t>r</w:t>
      </w:r>
      <w:r w:rsidR="00DC4A0E" w:rsidRPr="00DC4A0E">
        <w:t xml:space="preserve">untime, </w:t>
      </w:r>
      <w:r w:rsidR="00DC4A0E">
        <w:t>g</w:t>
      </w:r>
      <w:r w:rsidR="00DC4A0E" w:rsidRPr="00DC4A0E">
        <w:t xml:space="preserve">enre, </w:t>
      </w:r>
      <w:r w:rsidR="00DC4A0E">
        <w:t>d</w:t>
      </w:r>
      <w:r w:rsidR="00DC4A0E" w:rsidRPr="00DC4A0E">
        <w:t xml:space="preserve">irectors, </w:t>
      </w:r>
      <w:r w:rsidR="00DC4A0E">
        <w:t>w</w:t>
      </w:r>
      <w:r w:rsidR="00DC4A0E" w:rsidRPr="00DC4A0E">
        <w:t xml:space="preserve">riters, </w:t>
      </w:r>
      <w:r w:rsidR="00DC4A0E">
        <w:t>a</w:t>
      </w:r>
      <w:r w:rsidR="00DC4A0E" w:rsidRPr="00DC4A0E">
        <w:t xml:space="preserve">ctors, </w:t>
      </w:r>
      <w:r w:rsidR="00DC4A0E">
        <w:t>p</w:t>
      </w:r>
      <w:r w:rsidR="00DC4A0E" w:rsidRPr="00DC4A0E">
        <w:t xml:space="preserve">lot, </w:t>
      </w:r>
      <w:r w:rsidR="00DC4A0E">
        <w:t>a</w:t>
      </w:r>
      <w:r w:rsidR="00DC4A0E" w:rsidRPr="00DC4A0E">
        <w:t xml:space="preserve">wards, </w:t>
      </w:r>
      <w:r w:rsidR="00DC4A0E">
        <w:t>p</w:t>
      </w:r>
      <w:r w:rsidR="00DC4A0E" w:rsidRPr="00DC4A0E">
        <w:t xml:space="preserve">osters &amp; tons of other data </w:t>
      </w:r>
      <w:r w:rsidR="005924E3">
        <w:t>of a</w:t>
      </w:r>
      <w:r w:rsidR="00DC4A0E">
        <w:t xml:space="preserve"> movie </w:t>
      </w:r>
      <w:r w:rsidR="005924E3">
        <w:t xml:space="preserve">by its </w:t>
      </w:r>
      <w:r w:rsidR="00DC4A0E">
        <w:t>title from the IMDB official database with 1000 free request opportunities each day (The online test page of this API:</w:t>
      </w:r>
      <w:r w:rsidR="00DC4A0E" w:rsidRPr="00DC4A0E">
        <w:t xml:space="preserve"> </w:t>
      </w:r>
      <w:hyperlink r:id="rId7" w:history="1">
        <w:r w:rsidR="00DC4A0E" w:rsidRPr="00ED39CC">
          <w:rPr>
            <w:rStyle w:val="aa"/>
          </w:rPr>
          <w:t>https://rapidapi.com/rapidapi/api/movie-database-imdb-alternative</w:t>
        </w:r>
      </w:hyperlink>
      <w:r w:rsidR="00DC4A0E">
        <w:rPr>
          <w:rFonts w:hint="eastAsia"/>
        </w:rPr>
        <w:t>)</w:t>
      </w:r>
      <w:r w:rsidR="00DC4A0E">
        <w:t xml:space="preserve">. </w:t>
      </w:r>
      <w:r w:rsidR="005924E3">
        <w:t xml:space="preserve">With the help of this API, it is possible for the website to build a movie info database. </w:t>
      </w:r>
    </w:p>
    <w:p w14:paraId="1C175A41" w14:textId="68714754" w:rsidR="00DC4A0E" w:rsidRDefault="00DC4A0E" w:rsidP="00FE72A4">
      <w:r>
        <w:lastRenderedPageBreak/>
        <w:t xml:space="preserve"> </w:t>
      </w:r>
      <w:r w:rsidR="005924E3">
        <w:t>As</w:t>
      </w:r>
      <w:r>
        <w:t xml:space="preserve"> for the </w:t>
      </w:r>
      <w:r w:rsidR="005924E3">
        <w:t>remaining information</w:t>
      </w:r>
      <w:r w:rsidR="009C1B50">
        <w:t xml:space="preserve">, some of it like the upcoming movies can also be scraped from Douban or IMDB which is </w:t>
      </w:r>
      <w:r w:rsidR="009C1B50" w:rsidRPr="009C1B50">
        <w:t>not much of a challenge</w:t>
      </w:r>
      <w:r w:rsidR="009C1B50">
        <w:t xml:space="preserve">. What is </w:t>
      </w:r>
      <w:r w:rsidR="009C1B50">
        <w:rPr>
          <w:rFonts w:hint="eastAsia"/>
        </w:rPr>
        <w:t>difficult</w:t>
      </w:r>
      <w:r w:rsidR="009C1B50">
        <w:t xml:space="preserve"> is to gather</w:t>
      </w:r>
      <w:r w:rsidR="009C1B50">
        <w:rPr>
          <w:rFonts w:hint="eastAsia"/>
        </w:rPr>
        <w:t xml:space="preserve"> </w:t>
      </w:r>
      <w:r w:rsidR="009C1B50">
        <w:t xml:space="preserve">online sci-fi movie resources from Internet. Except from manually search on Google and Baidu and </w:t>
      </w:r>
      <w:r w:rsidR="004835B5">
        <w:t>v</w:t>
      </w:r>
      <w:r w:rsidR="004835B5" w:rsidRPr="004835B5">
        <w:t xml:space="preserve">erify </w:t>
      </w:r>
      <w:r w:rsidR="004835B5">
        <w:t xml:space="preserve">the result </w:t>
      </w:r>
      <w:r w:rsidR="004835B5" w:rsidRPr="004835B5">
        <w:t>one by one</w:t>
      </w:r>
      <w:r w:rsidR="009C1B50">
        <w:t xml:space="preserve">, </w:t>
      </w:r>
      <w:r w:rsidR="009C1B50" w:rsidRPr="009C1B50">
        <w:t>I can't think of any other better way to automate</w:t>
      </w:r>
      <w:r w:rsidR="009C1B50">
        <w:t xml:space="preserve"> the process</w:t>
      </w:r>
      <w:r w:rsidR="004835B5">
        <w:t xml:space="preserve"> </w:t>
      </w:r>
      <w:r w:rsidR="009C1B50" w:rsidRPr="009C1B50">
        <w:t>at the moment</w:t>
      </w:r>
      <w:r w:rsidR="009C1B50">
        <w:t>.</w:t>
      </w:r>
    </w:p>
    <w:p w14:paraId="6C174EF9" w14:textId="59F63E20" w:rsidR="004835B5" w:rsidRDefault="004835B5" w:rsidP="00FE72A4">
      <w:r>
        <w:rPr>
          <w:rFonts w:hint="eastAsia"/>
        </w:rPr>
        <w:t xml:space="preserve"> </w:t>
      </w:r>
      <w:r w:rsidR="00FB558D">
        <w:t>F</w:t>
      </w:r>
      <w:r w:rsidR="00FB558D">
        <w:rPr>
          <w:rFonts w:hint="eastAsia"/>
        </w:rPr>
        <w:t>inall</w:t>
      </w:r>
      <w:r w:rsidR="00FB558D">
        <w:t>y the information displayed on discussion board should mainly be the film review and opinions about a movie from the target users of this website that can`t be generate until the real users get involved.</w:t>
      </w:r>
    </w:p>
    <w:p w14:paraId="56BA459D" w14:textId="38D35A95" w:rsidR="00D16921" w:rsidRDefault="00D16921" w:rsidP="00D16921">
      <w:pPr>
        <w:jc w:val="center"/>
        <w:rPr>
          <w:b/>
          <w:bCs/>
          <w:kern w:val="28"/>
          <w:sz w:val="32"/>
          <w:szCs w:val="32"/>
        </w:rPr>
      </w:pPr>
      <w:r w:rsidRPr="00D16921">
        <w:rPr>
          <w:rFonts w:hint="eastAsia"/>
          <w:b/>
          <w:bCs/>
          <w:kern w:val="28"/>
          <w:sz w:val="32"/>
          <w:szCs w:val="32"/>
        </w:rPr>
        <w:t>D</w:t>
      </w:r>
      <w:r w:rsidRPr="00D16921">
        <w:rPr>
          <w:b/>
          <w:bCs/>
          <w:kern w:val="28"/>
          <w:sz w:val="32"/>
          <w:szCs w:val="32"/>
        </w:rPr>
        <w:t>ata scraping</w:t>
      </w:r>
    </w:p>
    <w:p w14:paraId="1F46C96B" w14:textId="4B0F6167" w:rsidR="00D16921" w:rsidRPr="000E69F7" w:rsidRDefault="000E69F7" w:rsidP="000E69F7">
      <w:pPr>
        <w:ind w:firstLineChars="50" w:firstLine="105"/>
        <w:jc w:val="left"/>
      </w:pPr>
      <w:r w:rsidRPr="000E69F7">
        <w:t>In order to obtain preliminary data</w:t>
      </w:r>
      <w:r>
        <w:t>, I scrap a couple of movie list</w:t>
      </w:r>
      <w:r w:rsidR="00356FEE">
        <w:t>s</w:t>
      </w:r>
      <w:r>
        <w:t xml:space="preserve"> </w:t>
      </w:r>
      <w:r w:rsidRPr="000E69F7">
        <w:t xml:space="preserve">with </w:t>
      </w:r>
      <w:r>
        <w:t>sci-fi</w:t>
      </w:r>
      <w:r w:rsidRPr="000E69F7">
        <w:t xml:space="preserve"> theme</w:t>
      </w:r>
      <w:r>
        <w:t xml:space="preserve"> </w:t>
      </w:r>
      <w:r w:rsidR="00356FEE">
        <w:t>from Douban a</w:t>
      </w:r>
      <w:r w:rsidR="00356FEE" w:rsidRPr="00356FEE">
        <w:t>t the suggestion of my interviewees</w:t>
      </w:r>
      <w:r w:rsidR="00356FEE">
        <w:t>. The scraping process and result are attached in the same folder with this doc.</w:t>
      </w:r>
    </w:p>
    <w:sectPr w:rsidR="00D16921" w:rsidRPr="000E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B75B" w14:textId="77777777" w:rsidR="00110D91" w:rsidRDefault="00110D91" w:rsidP="004F3C40">
      <w:r>
        <w:separator/>
      </w:r>
    </w:p>
  </w:endnote>
  <w:endnote w:type="continuationSeparator" w:id="0">
    <w:p w14:paraId="2305BBA3" w14:textId="77777777" w:rsidR="00110D91" w:rsidRDefault="00110D91" w:rsidP="004F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36CB" w14:textId="77777777" w:rsidR="00110D91" w:rsidRDefault="00110D91" w:rsidP="004F3C40">
      <w:r>
        <w:separator/>
      </w:r>
    </w:p>
  </w:footnote>
  <w:footnote w:type="continuationSeparator" w:id="0">
    <w:p w14:paraId="71081A20" w14:textId="77777777" w:rsidR="00110D91" w:rsidRDefault="00110D91" w:rsidP="004F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2D2"/>
    <w:multiLevelType w:val="hybridMultilevel"/>
    <w:tmpl w:val="BA9C9EF6"/>
    <w:lvl w:ilvl="0" w:tplc="5608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7C"/>
    <w:rsid w:val="00032232"/>
    <w:rsid w:val="000E69F7"/>
    <w:rsid w:val="00110D91"/>
    <w:rsid w:val="00296261"/>
    <w:rsid w:val="002D3CAB"/>
    <w:rsid w:val="00356FEE"/>
    <w:rsid w:val="0042376C"/>
    <w:rsid w:val="004835B5"/>
    <w:rsid w:val="004F3C40"/>
    <w:rsid w:val="005924E3"/>
    <w:rsid w:val="00592E83"/>
    <w:rsid w:val="005E1BEF"/>
    <w:rsid w:val="00712A55"/>
    <w:rsid w:val="007502B8"/>
    <w:rsid w:val="007E4BA5"/>
    <w:rsid w:val="00873828"/>
    <w:rsid w:val="009A58A9"/>
    <w:rsid w:val="009C1B50"/>
    <w:rsid w:val="009E4EA9"/>
    <w:rsid w:val="00AB2269"/>
    <w:rsid w:val="00C5679D"/>
    <w:rsid w:val="00CA2EBA"/>
    <w:rsid w:val="00CD0D7C"/>
    <w:rsid w:val="00D16921"/>
    <w:rsid w:val="00D810E5"/>
    <w:rsid w:val="00DC4A0E"/>
    <w:rsid w:val="00EB3355"/>
    <w:rsid w:val="00F64D84"/>
    <w:rsid w:val="00FA03FC"/>
    <w:rsid w:val="00FB558D"/>
    <w:rsid w:val="00F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CEF3"/>
  <w15:chartTrackingRefBased/>
  <w15:docId w15:val="{4BD6BD29-C925-4254-B4EB-40FF2C5F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C4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502B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02B8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E72A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DC4A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C4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rapidapi/api/movie-database-imdb-alter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Can</dc:creator>
  <cp:keywords/>
  <dc:description/>
  <cp:lastModifiedBy>Wang Can</cp:lastModifiedBy>
  <cp:revision>6</cp:revision>
  <dcterms:created xsi:type="dcterms:W3CDTF">2021-10-08T12:17:00Z</dcterms:created>
  <dcterms:modified xsi:type="dcterms:W3CDTF">2021-10-09T16:17:00Z</dcterms:modified>
</cp:coreProperties>
</file>