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5292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{% extends "base.html" %}</w:t>
      </w:r>
    </w:p>
    <w:p w14:paraId="5F579CDB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{% block header %}</w:t>
      </w:r>
    </w:p>
    <w:p w14:paraId="3F295407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&lt;header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"masthead"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2F895B8C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"overlay"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&gt;&lt;/div&gt;</w:t>
      </w:r>
    </w:p>
    <w:p w14:paraId="4389DCE1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"container"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1AEB8778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"row"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style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"max-height: 330px; margin-top: -5%;"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58B8D75E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"col-lg-8 col-md-10 mx-auto"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462B03A5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"site-heading"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7B37AA41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&lt;h3&gt;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Dashboard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&lt;/h3&gt;</w:t>
      </w:r>
    </w:p>
    <w:p w14:paraId="218B6D3C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</w:p>
    <w:p w14:paraId="7CEA66BE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</w:p>
    <w:p w14:paraId="47747FF5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</w:p>
    <w:p w14:paraId="5B5DBA6F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</w:p>
    <w:p w14:paraId="35C62BC3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&lt;/header&gt;</w:t>
      </w:r>
    </w:p>
    <w:p w14:paraId="0E899FD9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{% </w:t>
      </w:r>
      <w:proofErr w:type="spellStart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endblock</w:t>
      </w:r>
      <w:proofErr w:type="spell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%}</w:t>
      </w:r>
    </w:p>
    <w:p w14:paraId="50C610A9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{% block content %}</w:t>
      </w:r>
    </w:p>
    <w:p w14:paraId="597A1283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&lt;h1&gt;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Login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&lt;/h1&gt;</w:t>
      </w:r>
    </w:p>
    <w:p w14:paraId="3B2513BE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87325EF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"login-form"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1483075C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&lt;form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method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'POST'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action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''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01BE1D7B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{{</w:t>
      </w:r>
      <w:proofErr w:type="spellStart"/>
      <w:proofErr w:type="gramStart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form.hidden</w:t>
      </w:r>
      <w:proofErr w:type="gram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_tag</w:t>
      </w:r>
      <w:proofErr w:type="spell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()}}</w:t>
      </w:r>
    </w:p>
    <w:p w14:paraId="757DAEFA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           {{</w:t>
      </w:r>
      <w:proofErr w:type="spellStart"/>
      <w:proofErr w:type="gramStart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form.email</w:t>
      </w:r>
      <w:proofErr w:type="spellEnd"/>
      <w:proofErr w:type="gram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}}</w:t>
      </w:r>
    </w:p>
    <w:p w14:paraId="71AEAEF8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{{</w:t>
      </w:r>
      <w:proofErr w:type="spellStart"/>
      <w:proofErr w:type="gramStart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form.username</w:t>
      </w:r>
      <w:proofErr w:type="spellEnd"/>
      <w:proofErr w:type="gram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}}</w:t>
      </w:r>
    </w:p>
    <w:p w14:paraId="557B647E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{{</w:t>
      </w:r>
      <w:proofErr w:type="spellStart"/>
      <w:proofErr w:type="gramStart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form.password</w:t>
      </w:r>
      <w:proofErr w:type="spellEnd"/>
      <w:proofErr w:type="gram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}}</w:t>
      </w:r>
    </w:p>
    <w:p w14:paraId="79CB0E1C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{{</w:t>
      </w:r>
      <w:proofErr w:type="spellStart"/>
      <w:proofErr w:type="gramStart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form.submit</w:t>
      </w:r>
      <w:proofErr w:type="spellEnd"/>
      <w:proofErr w:type="gram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}}</w:t>
      </w:r>
    </w:p>
    <w:p w14:paraId="7DE94E4A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&lt;/form&gt;</w:t>
      </w:r>
    </w:p>
    <w:p w14:paraId="7A6D727A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</w:p>
    <w:p w14:paraId="53CDAD6D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&lt;style&gt;</w:t>
      </w:r>
    </w:p>
    <w:p w14:paraId="14831939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*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046B6565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padding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D1307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71D8452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margin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D1307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26A1335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list-style-type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D1307">
        <w:rPr>
          <w:rFonts w:ascii="Consolas" w:eastAsia="宋体" w:hAnsi="Consolas" w:cs="宋体"/>
          <w:color w:val="0451A5"/>
          <w:kern w:val="0"/>
          <w:sz w:val="27"/>
          <w:szCs w:val="27"/>
        </w:rPr>
        <w:t>none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A6FB4CB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font-family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D1307">
        <w:rPr>
          <w:rFonts w:ascii="Consolas" w:eastAsia="宋体" w:hAnsi="Consolas" w:cs="宋体"/>
          <w:color w:val="0451A5"/>
          <w:kern w:val="0"/>
          <w:sz w:val="27"/>
          <w:szCs w:val="27"/>
        </w:rPr>
        <w:t>Verdana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Geneva, </w:t>
      </w:r>
      <w:r w:rsidRPr="006D1307">
        <w:rPr>
          <w:rFonts w:ascii="Consolas" w:eastAsia="宋体" w:hAnsi="Consolas" w:cs="宋体"/>
          <w:color w:val="0451A5"/>
          <w:kern w:val="0"/>
          <w:sz w:val="27"/>
          <w:szCs w:val="27"/>
        </w:rPr>
        <w:t>Tahoma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6D1307">
        <w:rPr>
          <w:rFonts w:ascii="Consolas" w:eastAsia="宋体" w:hAnsi="Consolas" w:cs="宋体"/>
          <w:color w:val="0451A5"/>
          <w:kern w:val="0"/>
          <w:sz w:val="27"/>
          <w:szCs w:val="27"/>
        </w:rPr>
        <w:t>sans-serif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A778FBD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}</w:t>
      </w:r>
    </w:p>
    <w:p w14:paraId="77D1FDC7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E01BD5E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.login-form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33CAA594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display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D1307">
        <w:rPr>
          <w:rFonts w:ascii="Consolas" w:eastAsia="宋体" w:hAnsi="Consolas" w:cs="宋体"/>
          <w:color w:val="0451A5"/>
          <w:kern w:val="0"/>
          <w:sz w:val="27"/>
          <w:szCs w:val="27"/>
        </w:rPr>
        <w:t>flex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03EDDDC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justify-content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D1307">
        <w:rPr>
          <w:rFonts w:ascii="Consolas" w:eastAsia="宋体" w:hAnsi="Consolas" w:cs="宋体"/>
          <w:color w:val="0451A5"/>
          <w:kern w:val="0"/>
          <w:sz w:val="27"/>
          <w:szCs w:val="27"/>
        </w:rPr>
        <w:t>center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6D1F227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align-items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D1307">
        <w:rPr>
          <w:rFonts w:ascii="Consolas" w:eastAsia="宋体" w:hAnsi="Consolas" w:cs="宋体"/>
          <w:color w:val="0451A5"/>
          <w:kern w:val="0"/>
          <w:sz w:val="27"/>
          <w:szCs w:val="27"/>
        </w:rPr>
        <w:t>center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F43829C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}</w:t>
      </w:r>
    </w:p>
    <w:p w14:paraId="1BF6649F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</w:p>
    <w:p w14:paraId="567ED6AA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form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5AFE2CB8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       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display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D1307">
        <w:rPr>
          <w:rFonts w:ascii="Consolas" w:eastAsia="宋体" w:hAnsi="Consolas" w:cs="宋体"/>
          <w:color w:val="0451A5"/>
          <w:kern w:val="0"/>
          <w:sz w:val="27"/>
          <w:szCs w:val="27"/>
        </w:rPr>
        <w:t>flex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4067D70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flex-direction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D1307">
        <w:rPr>
          <w:rFonts w:ascii="Consolas" w:eastAsia="宋体" w:hAnsi="Consolas" w:cs="宋体"/>
          <w:color w:val="0451A5"/>
          <w:kern w:val="0"/>
          <w:sz w:val="27"/>
          <w:szCs w:val="27"/>
        </w:rPr>
        <w:t>column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8070F6C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width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D1307">
        <w:rPr>
          <w:rFonts w:ascii="Consolas" w:eastAsia="宋体" w:hAnsi="Consolas" w:cs="宋体"/>
          <w:color w:val="098658"/>
          <w:kern w:val="0"/>
          <w:sz w:val="27"/>
          <w:szCs w:val="27"/>
        </w:rPr>
        <w:t>15%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1E784FD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margin-top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D1307">
        <w:rPr>
          <w:rFonts w:ascii="Consolas" w:eastAsia="宋体" w:hAnsi="Consolas" w:cs="宋体"/>
          <w:color w:val="098658"/>
          <w:kern w:val="0"/>
          <w:sz w:val="27"/>
          <w:szCs w:val="27"/>
        </w:rPr>
        <w:t>10px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9E5C72F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}</w:t>
      </w:r>
    </w:p>
    <w:p w14:paraId="5F1737DB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8C6A7F9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form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&gt;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input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1826C603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margin-bottom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D1307">
        <w:rPr>
          <w:rFonts w:ascii="Consolas" w:eastAsia="宋体" w:hAnsi="Consolas" w:cs="宋体"/>
          <w:color w:val="098658"/>
          <w:kern w:val="0"/>
          <w:sz w:val="27"/>
          <w:szCs w:val="27"/>
        </w:rPr>
        <w:t>10px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28730AA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padding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D1307">
        <w:rPr>
          <w:rFonts w:ascii="Consolas" w:eastAsia="宋体" w:hAnsi="Consolas" w:cs="宋体"/>
          <w:color w:val="098658"/>
          <w:kern w:val="0"/>
          <w:sz w:val="27"/>
          <w:szCs w:val="27"/>
        </w:rPr>
        <w:t>4px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762BFDA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}</w:t>
      </w:r>
    </w:p>
    <w:p w14:paraId="6266DCB8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&lt;/style&gt;</w:t>
      </w:r>
    </w:p>
    <w:p w14:paraId="1F2E6679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{% </w:t>
      </w:r>
      <w:proofErr w:type="spellStart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endblock</w:t>
      </w:r>
      <w:proofErr w:type="spell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%}</w:t>
      </w:r>
    </w:p>
    <w:p w14:paraId="3C17F300" w14:textId="521DEB73" w:rsidR="0051636D" w:rsidRDefault="00DF441A"/>
    <w:p w14:paraId="60DE7D28" w14:textId="52745454" w:rsidR="006D1307" w:rsidRDefault="006D1307"/>
    <w:p w14:paraId="53D3EA77" w14:textId="03D6A9CE" w:rsidR="006D1307" w:rsidRDefault="006D1307">
      <w:pPr>
        <w:widowControl/>
        <w:jc w:val="left"/>
      </w:pPr>
      <w:r>
        <w:br w:type="page"/>
      </w:r>
    </w:p>
    <w:p w14:paraId="5993A1D1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lastRenderedPageBreak/>
        <w:t>&lt;!DOCTYPE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html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0FB3A745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&lt;html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lang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en</w:t>
      </w:r>
      <w:proofErr w:type="spellEnd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7A24BB75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&lt;head&gt;</w:t>
      </w:r>
    </w:p>
    <w:p w14:paraId="6E387CF3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&lt;meta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charset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"UTF-8"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081E6374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&lt;meta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name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"viewport"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content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"width=device-width, initial-scale=1.0"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10D9FF48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&lt;title&gt;</w:t>
      </w:r>
      <w:proofErr w:type="spellStart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NoteKeeper</w:t>
      </w:r>
      <w:proofErr w:type="spell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- {{title</w:t>
      </w:r>
      <w:proofErr w:type="gramStart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}}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</w:t>
      </w:r>
      <w:proofErr w:type="gramEnd"/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/title&gt;</w:t>
      </w:r>
    </w:p>
    <w:p w14:paraId="16233218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&lt;link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href</w:t>
      </w:r>
      <w:proofErr w:type="spell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"{{</w:t>
      </w:r>
      <w:proofErr w:type="spellStart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url_</w:t>
      </w:r>
      <w:proofErr w:type="gramStart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proofErr w:type="spellEnd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(</w:t>
      </w:r>
      <w:proofErr w:type="gramEnd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'static', filename='</w:t>
      </w:r>
      <w:proofErr w:type="spellStart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css</w:t>
      </w:r>
      <w:proofErr w:type="spellEnd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/styles.css')}}"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rel</w:t>
      </w:r>
      <w:proofErr w:type="spell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"stylesheet"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/&gt;</w:t>
      </w:r>
    </w:p>
    <w:p w14:paraId="5F457A64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&lt;/head&gt;</w:t>
      </w:r>
    </w:p>
    <w:p w14:paraId="07752699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&lt;body&gt;</w:t>
      </w:r>
    </w:p>
    <w:p w14:paraId="34566E03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&lt;nav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"navbar navbar-expand-lg navbar-light fixed-top"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id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mainNav</w:t>
      </w:r>
      <w:proofErr w:type="spellEnd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72C725EE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"container px-4 px-lg-5"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5D07082E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&lt;a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"navbar-brand"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href</w:t>
      </w:r>
      <w:proofErr w:type="spell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"{{</w:t>
      </w:r>
      <w:proofErr w:type="spellStart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url_for</w:t>
      </w:r>
      <w:proofErr w:type="spellEnd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('index')}}"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proofErr w:type="spellStart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HomePage</w:t>
      </w:r>
      <w:proofErr w:type="spellEnd"/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&lt;/a&gt;</w:t>
      </w:r>
    </w:p>
    <w:p w14:paraId="71D1BC20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&lt;button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"navbar-toggler navbar-toggler-right"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"button"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data-bs-toggle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"collapse"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data-bs-target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"#</w:t>
      </w:r>
      <w:proofErr w:type="spellStart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navbarResponsive</w:t>
      </w:r>
      <w:proofErr w:type="spellEnd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aria-controls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navbarResponsive</w:t>
      </w:r>
      <w:proofErr w:type="spellEnd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aria-expanded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"false"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aria-label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"Toggle navigation"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162B1BA7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    Menu</w:t>
      </w:r>
    </w:p>
    <w:p w14:paraId="0ED08B3F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</w:t>
      </w:r>
      <w:proofErr w:type="spellStart"/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i</w:t>
      </w:r>
      <w:proofErr w:type="spell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fas</w:t>
      </w:r>
      <w:proofErr w:type="spellEnd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fa-bars"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&gt;&lt;/</w:t>
      </w:r>
      <w:proofErr w:type="spellStart"/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i</w:t>
      </w:r>
      <w:proofErr w:type="spellEnd"/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717A9E7D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&lt;/button&gt;</w:t>
      </w:r>
    </w:p>
    <w:p w14:paraId="081F20DE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"collapse navbar-collapse"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id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navbarResponsive</w:t>
      </w:r>
      <w:proofErr w:type="spellEnd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2D3C9714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&lt;ul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"navbar-nav </w:t>
      </w:r>
      <w:proofErr w:type="spellStart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ms</w:t>
      </w:r>
      <w:proofErr w:type="spellEnd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-auto"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087C971C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&lt;li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"nav-item"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&gt;&lt;a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"nav-link"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href</w:t>
      </w:r>
      <w:proofErr w:type="spell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"{{</w:t>
      </w:r>
      <w:proofErr w:type="spellStart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url_for</w:t>
      </w:r>
      <w:proofErr w:type="spellEnd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('login')}}"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Login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&lt;/a&gt;&lt;/li&gt;</w:t>
      </w:r>
    </w:p>
    <w:p w14:paraId="2EBDD388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&lt;li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"nav-item"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&gt;&lt;a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"nav-link"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href</w:t>
      </w:r>
      <w:proofErr w:type="spell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"{{</w:t>
      </w:r>
      <w:proofErr w:type="spellStart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url_for</w:t>
      </w:r>
      <w:proofErr w:type="spellEnd"/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('register')}}"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Register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&lt;/a&gt;&lt;/li&gt;</w:t>
      </w:r>
    </w:p>
    <w:p w14:paraId="4368D163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&lt;/ul&gt;</w:t>
      </w:r>
    </w:p>
    <w:p w14:paraId="273599A9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</w:p>
    <w:p w14:paraId="4E54A1F0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</w:p>
    <w:p w14:paraId="1FD56136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&lt;/nav&gt;</w:t>
      </w:r>
    </w:p>
    <w:p w14:paraId="57FF131B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&lt;header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"masthead"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6F8CDF61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"overlay"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&gt;&lt;/div&gt;</w:t>
      </w:r>
    </w:p>
    <w:p w14:paraId="0A626DA6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"container"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7D1531DF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"row"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style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"max-height: 330px; margin-top: -5%;"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31273D89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"col-lg-8 col-md-10 mx-auto"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49707E9F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"site-heading"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7BB66908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&lt;h3&gt;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Dashboard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&lt;/h3&gt;</w:t>
      </w:r>
    </w:p>
    <w:p w14:paraId="1FE85EDB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</w:p>
    <w:p w14:paraId="308BB048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</w:p>
    <w:p w14:paraId="79F680E3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</w:p>
    <w:p w14:paraId="00BB704A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</w:p>
    <w:p w14:paraId="31CF890C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&lt;/header&gt;</w:t>
      </w:r>
    </w:p>
    <w:p w14:paraId="01C953C0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&lt;h1&gt;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Login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&lt;/h1&gt;</w:t>
      </w:r>
    </w:p>
    <w:p w14:paraId="239EA92F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8CD234B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"login-form"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10CFB15A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&lt;form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method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'POST'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D1307">
        <w:rPr>
          <w:rFonts w:ascii="Consolas" w:eastAsia="宋体" w:hAnsi="Consolas" w:cs="宋体"/>
          <w:color w:val="FF0000"/>
          <w:kern w:val="0"/>
          <w:sz w:val="27"/>
          <w:szCs w:val="27"/>
        </w:rPr>
        <w:t>action</w:t>
      </w: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D1307">
        <w:rPr>
          <w:rFonts w:ascii="Consolas" w:eastAsia="宋体" w:hAnsi="Consolas" w:cs="宋体"/>
          <w:color w:val="0000FF"/>
          <w:kern w:val="0"/>
          <w:sz w:val="27"/>
          <w:szCs w:val="27"/>
        </w:rPr>
        <w:t>''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</w:p>
    <w:p w14:paraId="0AD39544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{{</w:t>
      </w:r>
      <w:proofErr w:type="spellStart"/>
      <w:proofErr w:type="gramStart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form.hidden</w:t>
      </w:r>
      <w:proofErr w:type="gram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_tag</w:t>
      </w:r>
      <w:proofErr w:type="spell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()}}</w:t>
      </w:r>
    </w:p>
    <w:p w14:paraId="7211F913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{{</w:t>
      </w:r>
      <w:proofErr w:type="spellStart"/>
      <w:proofErr w:type="gramStart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form.email</w:t>
      </w:r>
      <w:proofErr w:type="spellEnd"/>
      <w:proofErr w:type="gram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}}</w:t>
      </w:r>
    </w:p>
    <w:p w14:paraId="368D4C45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{{</w:t>
      </w:r>
      <w:proofErr w:type="spellStart"/>
      <w:proofErr w:type="gramStart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form.username</w:t>
      </w:r>
      <w:proofErr w:type="spellEnd"/>
      <w:proofErr w:type="gram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}}</w:t>
      </w:r>
    </w:p>
    <w:p w14:paraId="65B3C6C2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{{</w:t>
      </w:r>
      <w:proofErr w:type="spellStart"/>
      <w:proofErr w:type="gramStart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form.password</w:t>
      </w:r>
      <w:proofErr w:type="spellEnd"/>
      <w:proofErr w:type="gram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}}</w:t>
      </w:r>
    </w:p>
    <w:p w14:paraId="3CDCFC8F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{{</w:t>
      </w:r>
      <w:proofErr w:type="spellStart"/>
      <w:proofErr w:type="gramStart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form.submit</w:t>
      </w:r>
      <w:proofErr w:type="spellEnd"/>
      <w:proofErr w:type="gramEnd"/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>}}</w:t>
      </w:r>
    </w:p>
    <w:p w14:paraId="04D1CC00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&lt;/form&gt;</w:t>
      </w:r>
    </w:p>
    <w:p w14:paraId="7F8BCB80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</w:p>
    <w:p w14:paraId="310AF3D9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C399989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&lt;/body&gt;</w:t>
      </w:r>
    </w:p>
    <w:p w14:paraId="18C3DE1C" w14:textId="77777777" w:rsidR="006D1307" w:rsidRPr="006D1307" w:rsidRDefault="006D1307" w:rsidP="006D130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D1307">
        <w:rPr>
          <w:rFonts w:ascii="Consolas" w:eastAsia="宋体" w:hAnsi="Consolas" w:cs="宋体"/>
          <w:color w:val="800000"/>
          <w:kern w:val="0"/>
          <w:sz w:val="27"/>
          <w:szCs w:val="27"/>
        </w:rPr>
        <w:t>&lt;/html&gt;</w:t>
      </w:r>
    </w:p>
    <w:p w14:paraId="5D3CFDC1" w14:textId="77777777" w:rsidR="006D1307" w:rsidRDefault="006D1307">
      <w:pPr>
        <w:rPr>
          <w:rFonts w:hint="eastAsia"/>
        </w:rPr>
      </w:pPr>
    </w:p>
    <w:sectPr w:rsidR="006D1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07"/>
    <w:rsid w:val="00296261"/>
    <w:rsid w:val="006D1307"/>
    <w:rsid w:val="00712A55"/>
    <w:rsid w:val="00DF441A"/>
    <w:rsid w:val="00F6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F06F"/>
  <w15:chartTrackingRefBased/>
  <w15:docId w15:val="{5F02E106-F81F-4842-8D7B-FABF7A0F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Can</dc:creator>
  <cp:keywords/>
  <dc:description/>
  <cp:lastModifiedBy>Wang Can</cp:lastModifiedBy>
  <cp:revision>2</cp:revision>
  <dcterms:created xsi:type="dcterms:W3CDTF">2021-10-19T06:18:00Z</dcterms:created>
  <dcterms:modified xsi:type="dcterms:W3CDTF">2021-10-19T10:28:00Z</dcterms:modified>
</cp:coreProperties>
</file>