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單元：複數的乘法與除法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作答前，先回頭看《課堂講義》的手順卡和兩張提示卡。每一區做完，先對照核對清單再往下。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1．計算：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rPr>
                  <m:sty m:val="p"/>
                </m:rPr>
                <m:t xml:space="preserve">i</m:t>
              </m:r>
              <m:r>
                <m:t xml:space="preserve">(</m:t>
              </m:r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乘法三步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逐項乘開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換成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合併成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2．計算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10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i 四個一循環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n ÷ 4，只看餘數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餘 1 → </w:t>
            </w:r>
            <m:oMath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餘 2 →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餘 3 → </w:t>
            </w:r>
            <m:oMath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　整除 → </w:t>
            </w:r>
            <m:oMath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練習A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每個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都換成了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乘開時 4 項都有寫出來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：實部在前，虛部在後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複數除法　四步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寫出分母的共軛複數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分子、分母同乘這個共軛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分母用 </w:t>
            </w:r>
            <m:oMath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−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；分子用乘法三步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每一項除以分母，寫成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3．計算：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4．計算 </w:t>
            </w:r>
            <m:oMath>
              <m:f>
                <m:num>
                  <m:r>
                    <m:t xml:space="preserve">5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練習B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分子、分母都乘了分母的共軛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分母算出來是實數（沒有 i）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最後每一項都除了分母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5．計算 </w:t>
            </w:r>
            <m:oMath>
              <m:f>
                <m:num>
                  <m:r>
                    <m:t xml:space="preserve">2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rPr>
                      <m:sty m:val="p"/>
                    </m:rPr>
                    <m:t xml:space="preserve">i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6．某同學計算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，寫成 </w:t>
            </w:r>
            <m:oMath>
              <m:r>
                <m:t xml:space="preserve">9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他錯在哪裡？寫出正確的計算過程和答案。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練習C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5 題用「商 × 除數 ＝ 被除數」驗算過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6 題說明時，指出了是哪一步、哪個符號出錯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1．(1) </w:t>
            </w:r>
            <m:oMath>
              <m:r>
                <m:t xml:space="preserve">6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6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7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5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5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10</m:t>
              </m:r>
              <m:r>
                <m:t xml:space="preserve">÷</m:t>
              </m:r>
              <m:r>
                <m:t xml:space="preserve">4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餘 2，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10</m:t>
                  </m:r>
                </m:sup>
              </m:sSup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23</m:t>
              </m:r>
              <m:r>
                <m:t xml:space="preserve">÷</m:t>
              </m:r>
              <m:r>
                <m:t xml:space="preserve">4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餘 3，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23</m:t>
                  </m:r>
                </m:sup>
              </m:sSup>
              <m:r>
                <m:t xml:space="preserve">=−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3．(1)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6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8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11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4．分母共軛 </w:t>
            </w:r>
            <m:oMath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f>
                <m:num>
                  <m:r>
                    <m:t xml:space="preserve">(</m:t>
                  </m:r>
                  <m:r>
                    <m:t xml:space="preserve">5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num>
                <m:den>
                  <m:r>
                    <m:t xml:space="preserve">(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10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+</m:t>
                  </m:r>
                  <m:r>
                    <m:t xml:space="preserve">10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−</m:t>
                  </m:r>
                  <m:r>
                    <m:t xml:space="preserve">5</m:t>
                  </m:r>
                  <m:sSup>
                    <m:e>
                      <m:r>
                        <m:rPr>
                          <m:sty m:val="p"/>
                        </m:rPr>
                        <m:t xml:space="preserve">i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15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驗算：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+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5．分母 i 的共軛是 </w:t>
            </w:r>
            <m:oMath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f>
                <m:num>
                  <m:r>
                    <m:t xml:space="preserve">(</m:t>
                  </m:r>
                  <m:r>
                    <m:t xml:space="preserve">2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num>
                <m:den>
                  <m:r>
                    <m:rPr>
                      <m:sty m:val="p"/>
                    </m:rPr>
                    <m:t xml:space="preserve">i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+</m:t>
                  </m:r>
                  <m:sSup>
                    <m:e>
                      <m:r>
                        <m:rPr>
                          <m:sty m:val="p"/>
                        </m:rPr>
                        <m:t xml:space="preserve">i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−</m:t>
                  </m:r>
                  <m:sSup>
                    <m:e>
                      <m:r>
                        <m:rPr>
                          <m:sty m:val="p"/>
                        </m:rPr>
                        <m:t xml:space="preserve">i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1</m:t>
                  </m:r>
                </m:den>
              </m:f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驗算：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=−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2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6．錯在把 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 4：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，所以中間是「減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」＝「加 4」。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正確：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4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（或用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