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單元：複數的概念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作答前，先回頭看《課堂講義》的分類表和純虛數四格卡。每題都把判斷寫出來，不要只寫答案。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1．寫出下列各複數的實部與虛部：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2</m:t>
              </m:r>
              <m:r>
                <m:t xml:space="preserve">+</m:t>
              </m:r>
              <m:r>
                <m:t xml:space="preserve">7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(3) </w:t>
            </w:r>
            <m:oMath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(4) </w:t>
            </w:r>
            <m:oMath>
              <m:r>
                <m:t xml:space="preserve">−</m:t>
              </m:r>
              <m:r>
                <m:t xml:space="preserve">5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先寫成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的樣子</w:t>
            </w:r>
          </w:p>
          <w:p>
            <w:pPr>
              <w:shd w:val="clear" w:color="auto" w:fill="F0F0F0"/>
              <w:jc w:val="left"/>
            </w:pPr>
            <m:oMath>
              <m:r>
                <m:t xml:space="preserve">−</m:t>
              </m:r>
              <m:r>
                <m:t xml:space="preserve">4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  <m:r>
                <m:t xml:space="preserve">=−</m:t>
              </m:r>
              <m:r>
                <m:t xml:space="preserve">4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shd w:val="clear" w:color="auto" w:fill="F0F0F0"/>
              <w:jc w:val="left"/>
            </w:pPr>
            <m:oMath>
              <m:r>
                <m:t xml:space="preserve">9</m:t>
              </m:r>
              <m:r>
                <m:t xml:space="preserve">=</m:t>
              </m:r>
              <m:r>
                <m:t xml:space="preserve">9</m:t>
              </m:r>
              <m:r>
                <m:t xml:space="preserve">+</m:t>
              </m:r>
              <m:r>
                <m:t xml:space="preserve">0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虛部不帶 i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2．把下列各數填進下面四格卡的「例」和「非例」格（每格至少 2 個），非例要寫出違反哪個特徵：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純虛數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定義（用自己的話）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實部是 0、只剩「幾倍的 i」的虛數。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特徵（必要條件）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虛部 </w:t>
            </w:r>
            <m:oMath>
              <m:r>
                <m:t xml:space="preserve">b</m:t>
              </m:r>
              <m:r>
                <m:t xml:space="preserve">≠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實部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例（是）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④ 非例（不是——差在哪個特徵）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3．設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(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m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，m 是實數。m 取什麼值時，z 是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實數　(2) 虛數　(3) 純虛數？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4．求實數 x、y，使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y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  <m:r>
                <m:t xml:space="preserve">=</m:t>
              </m:r>
              <m:r>
                <m:t xml:space="preserve">5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5．設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(</m:t>
              </m:r>
              <m:sSup>
                <m:e>
                  <m:r>
                    <m:t xml:space="preserve">m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m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m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，m 是實數。若 z 是純虛數，求 m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6．判斷下列說法對不對，並用「違反第幾個特徵」或例子說明理由：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0 是純虛數。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比 </w:t>
            </w:r>
            <m:oMath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大。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若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（a、b 為實數）是純虛數，則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1．(1) 實部 2，虛部 7　(2) 實部 −4，虛部 −1　(3) 實部 9，虛部 0　(4) 實部 0，虛部 −5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2．例：</w:t>
            </w:r>
            <m:oMath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非例：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，違反①）；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，違反①）；</w:t>
            </w:r>
            <m:oMath>
              <m:r>
                <m:t xml:space="preserve">2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，違反②）；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，違反②）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3．實部 </w:t>
            </w:r>
            <m:oMath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，虛部 </w:t>
            </w:r>
            <m:oMath>
              <m:r>
                <m:t xml:space="preserve">m</m:t>
              </m:r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實數：</w:t>
            </w:r>
            <m:oMath>
              <m:r>
                <m:t xml:space="preserve">m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，∴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虛數：</w:t>
            </w:r>
            <m:oMath>
              <m:r>
                <m:t xml:space="preserve">m</m:t>
              </m:r>
              <m:r>
                <m:t xml:space="preserve">−</m:t>
              </m:r>
              <m:r>
                <m:t xml:space="preserve">4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，∴ </w:t>
            </w:r>
            <m:oMath>
              <m:r>
                <m:t xml:space="preserve">m</m:t>
              </m:r>
              <m:r>
                <m:t xml:space="preserve">≠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純虛數：</w:t>
            </w:r>
            <m:oMath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m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；檢查虛部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−</m:t>
              </m:r>
              <m:r>
                <m:t xml:space="preserve">4</m:t>
              </m:r>
              <m:r>
                <m:t xml:space="preserve">=−</m:t>
              </m:r>
              <m:r>
                <m:t xml:space="preserve">5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，∴ </w:t>
            </w:r>
            <m:oMath>
              <m:r>
                <m:t xml:space="preserve">m</m:t>
              </m:r>
              <m:r>
                <m:t xml:space="preserve">=−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4．實部對實部：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；虛部對虛部：</w:t>
            </w:r>
            <m:oMath>
              <m:r>
                <m:t xml:space="preserve">y</m:t>
              </m:r>
              <m:r>
                <m:t xml:space="preserve">+</m:t>
              </m:r>
              <m:r>
                <m:t xml:space="preserve">3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5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5．純虛數要 實部 ＝ 0 且 虛部 ≠ 0。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實部：</w:t>
            </w:r>
            <m:oMath>
              <m:sSup>
                <m:e>
                  <m:r>
                    <m:t xml:space="preserve">m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m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m</m:t>
              </m:r>
              <m:r>
                <m:t xml:space="preserve">(</m:t>
              </m:r>
              <m:r>
                <m:t xml:space="preserve">m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虛部：</w:t>
            </w:r>
            <m:oMath>
              <m:r>
                <m:t xml:space="preserve">m</m:t>
              </m:r>
              <m:r>
                <m:t xml:space="preserve">−</m:t>
              </m:r>
              <m:r>
                <m:t xml:space="preserve">2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m</m:t>
              </m:r>
              <m:r>
                <m:t xml:space="preserve">≠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要捨去（此時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，是實數）。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（此時 </w:t>
            </w:r>
            <m:oMath>
              <m:r>
                <m:t xml:space="preserve">z</m:t>
              </m:r>
              <m:r>
                <m:t xml:space="preserve">=−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6．(1) 錯：</w:t>
            </w:r>
            <m:oMath>
              <m:r>
                <m:t xml:space="preserve">0</m:t>
              </m:r>
              <m:r>
                <m:t xml:space="preserve">=</m:t>
              </m:r>
              <m:r>
                <m:t xml:space="preserve">0</m:t>
              </m:r>
              <m:r>
                <m:t xml:space="preserve">+</m:t>
              </m:r>
              <m:r>
                <m:t xml:space="preserve">0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，虛部 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，違反特徵①，0 是實數。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錯：兩個虛數不能比較大小。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對：純虛數的特徵②就是實部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（而且 </w:t>
            </w:r>
            <m:oMath>
              <m:r>
                <m:t xml:space="preserve">b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高三數學．複數單元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