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單元：複數的幾何意義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一、複數 ⟷ 複平面上的點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複數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⟷　點 </w:t>
            </w:r>
            <m:oMath>
              <m:r>
                <m:t xml:space="preserve">Z</m:t>
              </m:r>
              <m:r>
                <m:t xml:space="preserve">(</m:t>
              </m:r>
              <m:r>
                <m:t xml:space="preserve">a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橫軸叫實軸，縱軸叫虛軸，這個平面叫複平面。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記住兩個標記：ⓐ 實部 a ⟶ 沿實軸方向走（橫坐標）；ⓑ 虛部 b ⟶ 沿虛軸方向走（縱坐標）。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187488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87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ⓐ 實部 3 → 向右走 3 格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ⓑ 虛部 2 → 向上走 2 格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對應點 </w:t>
            </w:r>
            <m:oMath>
              <m:r>
                <m:t xml:space="preserve">Z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1633824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633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實數（</w:t>
            </w:r>
            <m:oMath>
              <m:r>
                <m:t xml:space="preserve">b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）→ 點在實軸上，例：</w:t>
            </w:r>
            <m:oMath>
              <m:r>
                <m:t xml:space="preserve">4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純虛數（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b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）→ 點在虛軸上，例：</w:t>
            </w:r>
            <m:oMath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m:oMath>
              <m:r>
                <m:t xml:space="preserve">−</m:t>
              </m:r>
              <m:r>
                <m:t xml:space="preserve">3</m:t>
              </m:r>
              <m:r>
                <m:t xml:space="preserve">+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：ⓐ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向左，ⓑ </w:t>
            </w:r>
            <m:oMath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向上 → 第二象限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二、共軛複數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實部相同、虛部互為相反數的兩個複數，叫互為共軛複數。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z</m:t>
              </m:r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的共軛複數記作 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  <m:r>
                <m:t xml:space="preserve">=</m:t>
              </m:r>
              <m:r>
                <m:t xml:space="preserve">a</m:t>
              </m:r>
              <m:r>
                <m:t xml:space="preserve">−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258912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5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>
                <m:t xml:space="preserve">2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ⓐ 不變，ⓑ 變號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兩個點關於實軸上下對稱（像照鏡子）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三、複數 ⟷ 向量；複數的模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複數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也對應向量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a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模（也叫絕對值）：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，就是 </w:t>
            </w:r>
            <m:oMath>
              <m:acc>
                <m:accPr>
                  <m:chr m:val="⃗"/>
                </m:accPr>
                <m:e>
                  <m:r>
                    <m:t xml:space="preserve">O</m:t>
                  </m:r>
                  <m:r>
                    <m:t xml:space="preserve">Z</m:t>
                  </m:r>
                </m:e>
              </m:acc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的長度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圖上看到什麼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232000" cy="258912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58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r>
                <m:t xml:space="preserve">z</m:t>
              </m:r>
              <m:r>
                <m:t xml:space="preserve">=</m:t>
              </m:r>
              <m:r>
                <m:t xml:space="preserve">3</m:t>
              </m:r>
              <m:r>
                <m:t xml:space="preserve">+</m:t>
              </m:r>
              <m:r>
                <m:t xml:space="preserve">4</m:t>
              </m:r>
              <m:r>
                <m:rPr>
                  <m:sty m:val="p"/>
                </m:rPr>
                <m:t xml:space="preserve">i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直角三角形的兩條直角邊是 ⓐ 3 和 ⓑ 4</w:t>
            </w:r>
          </w:p>
          <w:p>
            <w:pPr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4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  <w:p>
            <w:pPr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 Z 到原點 O 的距離都是 2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以 O 為圓心、半徑 2 的圓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160000" cy="216000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&lt;</m:t>
              </m:r>
              <m:r>
                <m:t xml:space="preserve">2</m:t>
              </m:r>
            </m:oMath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點 Z 到 O 的距離小於 2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→ 圓的內部；不含圓周，所以圓周畫虛線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z 和 </w:t>
      </w:r>
      <m:oMath>
        <m:bar>
          <m:barPr>
            <m:pos m:val="top"/>
          </m:barPr>
          <m:e>
            <m:r>
              <m:t xml:space="preserve">z</m:t>
            </m:r>
          </m:e>
        </m:bar>
      </m:oMath>
      <w:r>
        <w:rPr>
          <w:rFonts w:ascii="Calibri" w:hAnsi="Calibri" w:eastAsia="微軟正黑體"/>
          <w:sz w:val="24"/>
          <w:szCs w:val="24"/>
        </w:rPr>
        <w:t xml:space="preserve"> 關於實軸對稱，長度一樣，所以 </w:t>
      </w:r>
      <m:oMath>
        <m:d>
          <m:dPr>
            <m:begChr m:val="|"/>
            <m:endChr m:val="|"/>
          </m:dPr>
          <m:e>
            <m:r>
              <m:t xml:space="preserve">z</m:t>
            </m:r>
          </m:e>
        </m:d>
        <m:r>
          <m:t xml:space="preserve">=</m:t>
        </m:r>
        <m:d>
          <m:dPr>
            <m:begChr m:val="|"/>
            <m:endChr m:val="|"/>
          </m:dPr>
          <m:e>
            <m:bar>
              <m:barPr>
                <m:pos m:val="top"/>
              </m:barPr>
              <m:e>
                <m:r>
                  <m:t xml:space="preserve">z</m:t>
                </m:r>
              </m:e>
            </m:bar>
          </m:e>
        </m: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★ 範例：已知 </w:t>
      </w:r>
      <m:oMath>
        <m:r>
          <m:t xml:space="preserve">z</m:t>
        </m:r>
        <m:r>
          <m:t xml:space="preserve">=−</m:t>
        </m:r>
        <m:r>
          <m:t xml:space="preserve">4</m:t>
        </m:r>
        <m:r>
          <m:t xml:space="preserve">+</m:t>
        </m:r>
        <m:r>
          <m:t xml:space="preserve">3</m:t>
        </m:r>
        <m:r>
          <m:rPr>
            <m:sty m:val="p"/>
          </m:rPr>
          <m:t xml:space="preserve">i</m:t>
        </m: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。(1) 寫出對應點 Z 的坐標和所在象限；(2) 求 </w:t>
      </w:r>
      <m:oMath>
        <m:bar>
          <m:barPr>
            <m:pos m:val="top"/>
          </m:barPr>
          <m:e>
            <m:r>
              <m:t xml:space="preserve">z</m:t>
            </m:r>
          </m:e>
        </m:bar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；(3) 求 </w:t>
      </w:r>
      <m:oMath>
        <m:d>
          <m:dPr>
            <m:begChr m:val="|"/>
            <m:endChr m:val="|"/>
          </m:dPr>
          <m:e>
            <m:r>
              <m:t xml:space="preserve">z</m:t>
            </m:r>
          </m:e>
        </m: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 和 </w:t>
      </w:r>
      <m:oMath>
        <m:d>
          <m:dPr>
            <m:begChr m:val="|"/>
            <m:endChr m:val="|"/>
          </m:dPr>
          <m:e>
            <m:bar>
              <m:barPr>
                <m:pos m:val="top"/>
              </m:barPr>
              <m:e>
                <m:r>
                  <m:t xml:space="preserve">z</m:t>
                </m:r>
              </m:e>
            </m:bar>
          </m:e>
        </m:d>
      </m:oMath>
      <w:r>
        <w:rPr>
          <w:rFonts w:ascii="Calibri" w:hAnsi="Calibri" w:eastAsia="微軟正黑體"/>
          <w:b/>
          <w:bCs/>
          <w:sz w:val="24"/>
          <w:szCs w:val="24"/>
        </w:rPr>
        <w:t xml:space="preserve">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376000" cy="2656028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265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ⓐ 實部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，ⓑ 虛部 </w:t>
            </w:r>
            <m:oMath>
              <m:r>
                <m:t xml:space="preserve">3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先讀出 ⓐ、ⓑ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對應點 </w:t>
            </w:r>
            <m:oMath>
              <m:r>
                <m:t xml:space="preserve">Z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，在第二象限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ⓐ 是負數 → 向左；ⓑ 是正數 → 向上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−</m:t>
              </m:r>
              <m:r>
                <m:t xml:space="preserve">4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ⓐ 不變，ⓑ 變號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代入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25</m:t>
                  </m:r>
                </m:e>
              </m:rad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，不是 </w:t>
            </w:r>
            <m:oMath>
              <m:r>
                <m:t xml:space="preserve">−</m:t>
              </m:r>
              <m:r>
                <m:t xml:space="preserve">16</m:t>
              </m:r>
            </m:oMath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bar>
                    <m:barPr>
                      <m:pos m:val="top"/>
                    </m:barPr>
                    <m:e>
                      <m:r>
                        <m:t xml:space="preserve">z</m:t>
                      </m:r>
                    </m:e>
                  </m:bar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4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(</m:t>
                      </m:r>
                      <m:r>
                        <m:t xml:space="preserve">−</m:t>
                      </m:r>
                      <m:r>
                        <m:t xml:space="preserve">3</m:t>
                      </m:r>
                      <m:r>
                        <m:t xml:space="preserve">)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 ⓐ 是 </w:t>
            </w:r>
            <m:oMath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，ⓑ 是 </w:t>
            </w:r>
            <m:oMath>
              <m:r>
                <m:t xml:space="preserve">−</m:t>
              </m:r>
              <m:r>
                <m:t xml:space="preserve">3</m:t>
              </m:r>
            </m:oMath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d>
                <m:dPr>
                  <m:begChr m:val="|"/>
                  <m:endChr m:val="|"/>
                </m:dPr>
                <m:e>
                  <m:bar>
                    <m:barPr>
                      <m:pos m:val="top"/>
                    </m:barPr>
                    <m:e>
                      <m:r>
                        <m:t xml:space="preserve">z</m:t>
                      </m:r>
                    </m:e>
                  </m:bar>
                </m:e>
              </m:d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跟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一樣，對得上「對稱、長度一樣」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Z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 在第二象限；</w:t>
            </w:r>
            <m:oMath>
              <m:bar>
                <m:barPr>
                  <m:pos m:val="top"/>
                </m:barPr>
                <m:e>
                  <m:r>
                    <m:t xml:space="preserve">z</m:t>
                  </m:r>
                </m:e>
              </m:bar>
              <m:r>
                <m:t xml:space="preserve">=−</m:t>
              </m:r>
              <m:r>
                <m:t xml:space="preserve">4</m:t>
              </m:r>
              <m:r>
                <m:t xml:space="preserve">−</m:t>
              </m:r>
              <m:r>
                <m:t xml:space="preserve">3</m:t>
              </m:r>
              <m:r>
                <m:rPr>
                  <m:sty m:val="p"/>
                </m:rPr>
                <m:t xml:space="preserve">i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z</m:t>
                  </m:r>
                </m:e>
              </m:d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bar>
                    <m:barPr>
                      <m:pos m:val="top"/>
                    </m:barPr>
                    <m:e>
                      <m:r>
                        <m:t xml:space="preserve">z</m:t>
                      </m:r>
                    </m:e>
                  </m:bar>
                </m:e>
              </m:d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作答：三問都要寫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接下來請拿《複數的幾何意義——課堂練習》，用同一套「先讀 ⓐ、ⓑ，再對圖」的方法完成練習A、B、C。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圖文雙軌對照（左複平面、右算式，逐列橫向對齊）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D11 標記對應（ⓐ 實部↔實軸方向、ⓑ 虛部↔虛軸方向）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本課把「複數」翻譯成「點／向量」，代數與幾何要同時處理，屬 S6 解析幾何型瓶頸（雙軌並行超出工作記憶）。D5 讓每一步代數（讀實部、虛部變號、求模）立刻在左邊看到幾何事實（向右走、上下對稱、斜邊長）。ASD 學生容易把畫圖當孤立任務，故疊 D11：題目文字、圖、算式三處同一個 ⓐ／ⓑ，強迫連結。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2）：練習A／B／C 各 2 題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D5：講義雙軌表全給 → 練習A 圖已給、學生寫算式 → 練習B 算式條件已給、學生自己描點 → 練習C 兩欄皆不給。D11：練習A 圖旁印好 ⓐ／ⓑ → 練習B 只在題目文字印 → 練習C 不印。下一課（加減法）起，ⓐ／ⓑ 只在講義第一個範例出現一次。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課前流程預告（今天三件事：點 → 共軛 → 模）、F4 過程導向回饋（描點錯時先問「ⓐ 是正還是負？」，不直接改答案）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提示題目重點（ⓐ／ⓑ 標記）、a6 增加行距（作答空間已加寬）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本單元對應的正規教學目標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〔基力以外：校本／理組加深〕高中《基本學力要求》143 條未含複數；本課依人教B版必修第四冊 10.1.2「複數的幾何意義」：複數與複平面上的點、向量一一對應，共軛複數，複數的模。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本課對應課本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人教B版必修第四冊 10.1.2（書頁 29–31）；例1 改數字重出，例2（圓）併入第三節雙軌表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高三數學．複數單元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/Relationships>
</file>