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單元：一元二次方程（判別式與根與係數關係）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提示：先看《課堂講義》。判別式先算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−4ac</m:t>
        </m:r>
      </m:oMath>
      <w:r>
        <w:rPr>
          <w:rFonts w:ascii="Calibri" w:hAnsi="Calibri" w:eastAsia="微軟正黑體"/>
          <w:sz w:val="24"/>
          <w:szCs w:val="24"/>
        </w:rPr>
        <w:t xml:space="preserve">；韋達定理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−b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1．算判別式 Δ，判斷根的情況（填空）。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−6x+5=0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：Δ＝＿＿−＿＿＝＿＿，____個實根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−4x+4=0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：Δ＝＿＿，____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+x+2=0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：Δ＝＿＿，____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2．用韋達定理，不解方程直接寫出兩根和與積。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−7x+10=0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+3x−5=0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＝＿＿（提示：a=2）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3．k 為何值時，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−4x+k=0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有兩個相等實根？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−5x+m=0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的一個根是 2，求 m 和另一個根。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−3x−2=0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的兩根，求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，再求 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6．k 為何值時，方程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−2x+k=0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（1）有兩相異實根（2）有兩相等實根（3）無實根？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+3x−5=0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的兩根，不解方程求：（1）</w:t>
            </w:r>
            <m:oMath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r>
                        <m:t xml:space="preserve">−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8．判斷對錯並說明：小華說「任何一元二次方程都有兩個實根」。對嗎？請舉一個例子。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Δ=36−20=16＞0，兩相異實根　(2) Δ=16−16=0，兩相等實根　(3) Δ=1−8=−7＜0，無實根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和=7，積=10　(2) 和=</w:t>
      </w:r>
      <m:oMath>
        <m:f>
          <m:num>
            <m:r>
              <m:t xml:space="preserve">−3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，積=</w:t>
      </w:r>
      <m:oMath>
        <m:f>
          <m:num>
            <m:r>
              <m:t xml:space="preserve">−5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3．Δ=16−4k=0 → k=4。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4．代入：4−10+m=0 → m=6；由兩根積 =m=6 且一根為 2 → 另一根 =3。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5．和=3，積=−2；</w:t>
      </w:r>
      <m:oMath>
        <m:sSup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d>
          </m:e>
          <m:sup>
            <m:r>
              <m:t xml:space="preserve">2</m:t>
            </m:r>
          </m:sup>
        </m:sSup>
        <m:r>
          <m:t xml:space="preserve">−2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=9−2(−2)=13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6．Δ=4−4k：(1) k＜1　(2) k=1　(3) k＞1。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7．和=−3，積=−5；(1) </w:t>
      </w:r>
      <m:oMath>
        <m:f>
          <m:num>
            <m:r>
              <m:t xml:space="preserve">1</m:t>
            </m:r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+</m:t>
        </m:r>
        <m:f>
          <m:num>
            <m:r>
              <m:t xml:space="preserve">1</m:t>
            </m:r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=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=</m:t>
        </m:r>
        <m:f>
          <m:num>
            <m:r>
              <m:t xml:space="preserve">−3</m:t>
            </m:r>
          </m:num>
          <m:den>
            <m:r>
              <m:t xml:space="preserve">−5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d>
          </m:e>
          <m:sup>
            <m:r>
              <m:t xml:space="preserve">2</m:t>
            </m:r>
          </m:sup>
        </m:sSup>
        <m:r>
          <m:t xml:space="preserve">−4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=9+20=29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8．錯。當 Δ＜0 時沒有實根，例如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+1=0</m:t>
        </m:r>
      </m:oMath>
      <w:r>
        <w:rPr>
          <w:rFonts w:ascii="Calibri" w:hAnsi="Calibri" w:eastAsia="微軟正黑體"/>
          <w:sz w:val="24"/>
          <w:szCs w:val="24"/>
        </w:rPr>
        <w:t xml:space="preserve">（Δ=−4＜0）就沒有實數解。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初三數學．一元二次方程（判別式與根與係數關係）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