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單元：圓的有關性質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一、圓的基本概念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圓上任意一點到圓心的距離都等於半徑。連接圓上兩點的線段叫「弦」；過圓心的弦叫「直徑」（最長的弦，等於 2 個半徑）。圓上兩點之間的部分叫「弧」。頂點在圓心的角叫「圓心角」；頂點在圓上、兩邊都與圓相交的角叫「圓周角」。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198947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圖：圓心、半徑、弦、直徑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二、垂徑定理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垂直於弦的直徑，平分這條弦，並且平分弦所對的兩條弧。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847368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圖：直徑 CD⊥弦 AB，AM=MB</w:t>
      </w:r>
    </w:p>
    <w:p>
      <w:pPr>
        <w:pageBreakBefore/>
        <w:spacing w:after="0" w:line="2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半徑 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，弦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  <m:r>
                <m:t xml:space="preserve">8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先記下已知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半弦 </w:t>
            </w:r>
            <m:oMath>
              <m:r>
                <m:t xml:space="preserve">A</m:t>
              </m:r>
              <m:r>
                <m:t xml:space="preserve">M</m:t>
              </m:r>
              <m:r>
                <m:t xml:space="preserve">=</m:t>
              </m:r>
              <m:r>
                <m:t xml:space="preserve">4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垂徑定理：垂直於弦的直徑會平分這條弦（8÷2）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O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A</m:t>
              </m:r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△OMA 是直角三角形，用勾股定理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代入半徑和半弦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  <m:r>
                <m:t xml:space="preserve">−</m:t>
              </m:r>
              <m:r>
                <m:t xml:space="preserve">16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先算平方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相減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d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開平方；長度取正，不用分兩支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圓心 O 到弦 AB 的距離是 3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三、圓周角定理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一條弧所對的圓周角，等於它所對圓心角的一半。推論：① 同弧（或等弧）所對的圓周角相等；② 直徑所對的圓周角是直角（90°）；③ 90° 的圓周角所對的弦是直徑。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1989473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圖：∠AOB = 2∠ACB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範例：圓心角 ∠AOB=100°，則同弧所對的圓周角 ∠ACB=50°。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四、圓內接四邊形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圓內接四邊形的對角互補（一組對角的和是 180°）。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847368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圖：∠A + ∠C = 180°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圓內接四邊形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=</m:t>
              </m:r>
              <m:r>
                <m:t xml:space="preserve">80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先記下已知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∠</m:t>
              </m:r>
              <m:r>
                <m:t xml:space="preserve">C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180</m:t>
              </m:r>
              <m:r>
                <m:t xml:space="preserve">°−</m:t>
              </m:r>
              <m:r>
                <m:t xml:space="preserve">80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圓內接四邊形對角互補（和是 180°）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∠</m:t>
              </m:r>
              <m:r>
                <m:t xml:space="preserve">C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算出來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=</m:t>
              </m:r>
              <m:r>
                <m:t xml:space="preserve">100</m:t>
              </m:r>
              <m:r>
                <m:t xml:space="preserve">°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對角 ∠A 與 ∠C 加起來剛好 180°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初三數學．圓的有關性質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/Relationships>
</file>