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單元：概率初步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提示：等可能時 P = 目標結果數 ÷ 全部結果數；兩步試驗用列表或樹狀圖；大量試驗用頻率估計概率。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1．判斷是「必然／不可能／隨機」事件。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（1）太陽從東邊升起：＿＿　（2）擲一顆骰子出現 7 點：＿＿　（3）明天會下雨：＿＿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2．袋裡有 3 個紅球、2 個白球，隨機摸一個（填空）。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P(紅球) =＿＿　　P(白球) 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3．擲一枚均勻骰子。求：（1）P(擲出 3)（2）P(擲出大於 4 的點)（3）P(擲出奇數)。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4．拋兩枚硬幣。用樹狀圖列出所有結果，求 P(一正一反)。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5．某射手射擊 100 次，中靶 85 次。用頻率估計他射一次中靶的概率。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6．袋中有標號 1、2、3 的三個球。隨機摸出一個記下號碼後放回，再摸一個。用列表或樹狀圖求「兩次號碼之和為 4」的概率。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7．同時擲兩枚均勻骰子。求「兩個點數之和為 7」的概率。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8．找錯題：小明說「拋硬幣只有正、反兩種結果，所以連續拋 10 次一定剛好有 5 次正面」。他說得對嗎？請說明。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必然　(2) 不可能　(3) 隨機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2．P(紅) = </w:t>
      </w:r>
      <m:oMath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P(白) = </w:t>
      </w:r>
      <m:oMath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3．(1)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(2) 大於 4 的是 5、6，</w:t>
      </w:r>
      <m:oMath>
        <m:f>
          <m:num>
            <m:r>
              <m:t xml:space="preserve">2</m:t>
            </m:r>
          </m:num>
          <m:den>
            <m:r>
              <m:t xml:space="preserve">6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(3) 奇數 1、3、5，</w:t>
      </w:r>
      <m:oMath>
        <m:f>
          <m:num>
            <m:r>
              <m:t xml:space="preserve">3</m:t>
            </m:r>
          </m:num>
          <m:den>
            <m:r>
              <m:t xml:space="preserve">6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4．結果：正正、正反、反正、反反；一正一反有 2 種，P = </w:t>
      </w:r>
      <m:oMath>
        <m:f>
          <m:num>
            <m:r>
              <m:t xml:space="preserve">2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5．頻率 = </w:t>
      </w:r>
      <m:oMath>
        <m:f>
          <m:num>
            <m:r>
              <m:t xml:space="preserve">85</m:t>
            </m:r>
          </m:num>
          <m:den>
            <m:r>
              <m:t xml:space="preserve">100</m:t>
            </m:r>
          </m:den>
        </m:f>
        <m:r>
          <m:t xml:space="preserve">=0.85</m:t>
        </m:r>
      </m:oMath>
      <w:r>
        <w:rPr>
          <w:rFonts w:ascii="Calibri" w:hAnsi="Calibri" w:eastAsia="微軟正黑體"/>
          <w:sz w:val="24"/>
          <w:szCs w:val="24"/>
        </w:rPr>
        <w:t xml:space="preserve">，估計概率約 0.85。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6．共 3×3 = 9 種等可能結果；和為 4 的有 (1,3)、(2,2)、(3,1) 共 3 種，P = </w:t>
      </w:r>
      <m:oMath>
        <m:f>
          <m:num>
            <m:r>
              <m:t xml:space="preserve">3</m:t>
            </m:r>
          </m:num>
          <m:den>
            <m:r>
              <m:t xml:space="preserve">9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7．共 36 種；和為 7 的有 (1,6)(2,5)(3,4)(4,3)(5,2)(6,1) 共 6 種，P = </w:t>
      </w:r>
      <m:oMath>
        <m:f>
          <m:num>
            <m:r>
              <m:t xml:space="preserve">6</m:t>
            </m:r>
          </m:num>
          <m:den>
            <m:r>
              <m:t xml:space="preserve">36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8．不對。概率是大量重複試驗的統計規律，不保證每 10 次恰好 5 次正面；每次拋出正面的概率是 0.5，但實際次數會有波動。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初三數學．概率初步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