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單元：4.4 對數函數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回顧講義的性質、運算法則和步驟，完成下面的練習。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★☆☆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1. 計算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問題轉化：3的多少次方等於9？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列方程：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 = </m:t>
              </m:r>
              <m:r>
                <m:t xml:space="preserve">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求解：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 = 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□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x</m:t>
              </m:r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答案：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  <m:r>
                <m:t xml:space="preserve"> = □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提示：想一想 </w:t>
      </w:r>
      <m:oMath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  <m:r>
          <m:t xml:space="preserve"> = </m:t>
        </m:r>
        <m:r>
          <m:t xml:space="preserve">3</m:t>
        </m:r>
        <m:r>
          <m:t xml:space="preserve">,</m:t>
        </m:r>
        <m:r>
          <m:t xml:space="preserve">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9</m:t>
        </m:r>
        <m:r>
          <m:t xml:space="preserve">,</m:t>
        </m:r>
        <m:r>
          <m:t xml:space="preserve"> 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27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2. 計算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 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問題轉化：5的多少次方等於1？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根據指數性質，任何非零數的0次方都等於1，即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 = 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所以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 </m:t>
              </m:r>
              <m:r>
                <m:t xml:space="preserve">1</m:t>
              </m:r>
              <m:r>
                <m:t xml:space="preserve"> = □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sSup>
          <m:e>
            <m:r>
              <m:t xml:space="preserve">a</m:t>
            </m:r>
          </m:e>
          <m:sup>
            <m:r>
              <m:t xml:space="preserve">0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對所有 </w:t>
      </w:r>
      <m:oMath>
        <m:r>
          <m:t xml:space="preserve">a</m:t>
        </m:r>
        <m:r>
          <m:t xml:space="preserve"> &gt;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a</m:t>
        </m:r>
        <m:r>
          <m:t xml:space="preserve"> ≠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成立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★★☆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3. 計算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4</m:t>
              </m:r>
              <m:r>
                <m:t xml:space="preserve"> +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方法1（分別計算）：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4</m:t>
              </m:r>
              <m:r>
                <m:t xml:space="preserve">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□ = </m:t>
                  </m:r>
                </m:sup>
              </m:sSup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                 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  <m:r>
                <m:t xml:space="preserve">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□ = </m:t>
                  </m:r>
                </m:sup>
              </m:sSup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                  相加得 </w:t>
            </w:r>
            <m:oMath>
              <m:r>
                <m:t xml:space="preserve">□ + □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方法2（用運算法則）：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4</m:t>
              </m:r>
              <m:r>
                <m:t xml:space="preserve"> +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  <m:r>
                <m:t xml:space="preserve"> =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4</m:t>
              </m:r>
              <m:r>
                <m:t xml:space="preserve"> × </m:t>
              </m:r>
              <m:r>
                <m:t xml:space="preserve">8</m:t>
              </m:r>
              <m:r>
                <m:t xml:space="preserve">)</m:t>
              </m:r>
              <m:r>
                <m:t xml:space="preserve"> =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□ = □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(</m:t>
        </m:r>
        <m:r>
          <m:t xml:space="preserve">M</m:t>
        </m:r>
        <m:r>
          <m:t xml:space="preserve">·</m:t>
        </m:r>
        <m:r>
          <m:t xml:space="preserve">N</m:t>
        </m:r>
        <m:r>
          <m:t xml:space="preserve">)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M</m:t>
        </m:r>
        <m:r>
          <m:t xml:space="preserve"> +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4. 解方程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x</m:t>
              </m:r>
              <m:r>
                <m:t xml:space="preserve"> − </m:t>
              </m:r>
              <m:r>
                <m:t xml:space="preserve">1</m:t>
              </m:r>
              <m:r>
                <m:t xml:space="preserve">)</m:t>
              </m:r>
              <m:r>
                <m:t xml:space="preserve"> = 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步驟1：對數方程轉化為指數方程：</w:t>
            </w:r>
            <m:oMath>
              <m:r>
                <m:t xml:space="preserve">x</m:t>
              </m:r>
              <m:r>
                <m:t xml:space="preserve"> − </m:t>
              </m:r>
              <m:r>
                <m:t xml:space="preserve">1</m:t>
              </m:r>
              <m:r>
                <m:t xml:space="preserve"> =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步驟2：計算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步驟3：解得 </w:t>
            </w:r>
            <m:oMath>
              <m:r>
                <m:t xml:space="preserve">x</m:t>
              </m:r>
              <m:r>
                <m:t xml:space="preserve"> = □ + </m:t>
              </m:r>
              <m:r>
                <m:t xml:space="preserve">1</m:t>
              </m:r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驗證：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□ − </m:t>
              </m:r>
              <m:r>
                <m:t xml:space="preserve">1</m:t>
              </m:r>
              <m:r>
                <m:t xml:space="preserve">)</m:t>
              </m:r>
              <m:r>
                <m:t xml:space="preserve"> =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□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提示：若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x</m:t>
        </m:r>
        <m:r>
          <m:t xml:space="preserve"> =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x</m:t>
        </m:r>
        <m:r>
          <m:t xml:space="preserve"> = </m:t>
        </m:r>
        <m:sSup>
          <m:e>
            <m:r>
              <m:t xml:space="preserve">a</m:t>
            </m:r>
          </m:e>
          <m:sup>
            <m:r>
              <m:t xml:space="preserve">b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（互化關係）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5. 計算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27</m:t>
              </m:r>
              <m:r>
                <m:t xml:space="preserve"> −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方法1（分別計算）：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27</m:t>
              </m:r>
              <m:r>
                <m:t xml:space="preserve">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                  相減得 </w:t>
            </w:r>
            <m:oMath>
              <m:r>
                <m:t xml:space="preserve">□ − □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方法2（用運算法則）：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27</m:t>
              </m:r>
              <m:r>
                <m:t xml:space="preserve"> −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  <m:r>
                <m:t xml:space="preserve"> =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f>
                <m:num>
                  <m:r>
                    <m:t xml:space="preserve">27</m:t>
                  </m:r>
                </m:num>
                <m:den>
                  <m:r>
                    <m:t xml:space="preserve"> </m:t>
                  </m:r>
                  <m:r>
                    <m:t xml:space="preserve">9</m:t>
                  </m:r>
                </m:den>
              </m:f>
              <m:r>
                <m:t xml:space="preserve"> =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□ = □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f>
          <m:num>
            <m:r>
              <m:t xml:space="preserve">M</m:t>
            </m:r>
          </m:num>
          <m:den>
            <m:r>
              <m:t xml:space="preserve"> </m:t>
            </m:r>
            <m:r>
              <m:t xml:space="preserve">N</m:t>
            </m:r>
          </m:den>
        </m:f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M</m:t>
        </m:r>
        <m:r>
          <m:t xml:space="preserve"> −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★★★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6. 若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4</m:t>
              </m:r>
              <m:r>
                <m:t xml:space="preserve"> =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步驟1：對數方程轉為指數方程：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步驟2：求解：</w:t>
            </w:r>
            <m:oMath>
              <m:r>
                <m:t xml:space="preserve">a</m:t>
              </m:r>
              <m:r>
                <m:t xml:space="preserve">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（注意 </w:t>
            </w:r>
            <m:oMath>
              <m:r>
                <m:t xml:space="preserve">a</m:t>
              </m:r>
              <m:r>
                <m:t xml:space="preserve"> &gt;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a</m:t>
              </m:r>
              <m:r>
                <m:t xml:space="preserve"> ≠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驗證：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□ </m:t>
                  </m:r>
                </m:sub>
              </m:sSub>
              <m:r>
                <m:t xml:space="preserve">4</m:t>
              </m:r>
              <m:r>
                <m:t xml:space="preserve"> =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？因為 </w:t>
            </w:r>
            <m:oMath>
              <m:sSup>
                <m:e>
                  <m:r>
                    <m:t xml:space="preserve">□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提示：若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x</m:t>
        </m:r>
        <m:r>
          <m:t xml:space="preserve"> =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sSup>
          <m:e>
            <m:r>
              <m:t xml:space="preserve">a</m:t>
            </m:r>
          </m:e>
          <m:sup>
            <m:r>
              <m:t xml:space="preserve">b</m:t>
            </m:r>
          </m:sup>
        </m:sSup>
        <m:r>
          <m:t xml:space="preserve"> = </m:t>
        </m:r>
        <m:r>
          <m:t xml:space="preserve">x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7. 計算 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16</m:t>
              </m:r>
              <m:r>
                <m:t xml:space="preserve"> +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  <m:r>
                <m:t xml:space="preserve"> −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 </m:t>
              </m:r>
              <m:r>
                <m:t xml:space="preserve">25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第一項：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16</m:t>
              </m:r>
              <m:r>
                <m:t xml:space="preserve">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□ = </m:t>
                  </m:r>
                </m:sup>
              </m:sSup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第二項：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  <m:r>
                <m:t xml:space="preserve">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□ = </m:t>
                  </m:r>
                </m:sup>
              </m:sSup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第三項：</w:t>
            </w:r>
            <m:oMath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 </m:t>
              </m:r>
              <m:r>
                <m:t xml:space="preserve">25</m:t>
              </m:r>
              <m:r>
                <m:t xml:space="preserve"> =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5</m:t>
                  </m:r>
                </m:e>
                <m:sup>
                  <m:r>
                    <m:t xml:space="preserve">□ = </m:t>
                  </m:r>
                </m:sup>
              </m:sSup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合計：</w:t>
            </w:r>
            <m:oMath>
              <m:r>
                <m:t xml:space="preserve">□ + □ − □ = □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提示：逐項計算後再相加減</w:t>
      </w:r>
    </w:p>
    <w:p>
      <w:pPr>
        <w:spacing w:line="360" w:lineRule="auto"/>
      </w:pPr>
      <w:r>
        <w:br w:type="page"/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3</m:t>
            </m:r>
          </m:sub>
        </m:sSub>
        <m:r>
          <m:t xml:space="preserve"> </m:t>
        </m:r>
        <m:r>
          <m:t xml:space="preserve">9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5</m:t>
            </m:r>
          </m:sub>
        </m:sSub>
        <m:r>
          <m:t xml:space="preserve"> </m:t>
        </m:r>
        <m:r>
          <m:t xml:space="preserve">1</m:t>
        </m:r>
        <m:r>
          <m:t xml:space="preserve">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方法1：</w:t>
      </w:r>
      <m:oMath>
        <m:r>
          <m:t xml:space="preserve">2</m:t>
        </m:r>
        <m:r>
          <m:t xml:space="preserve"> + </m:t>
        </m:r>
        <m:r>
          <m:t xml:space="preserve">3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；方法2：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32</m:t>
        </m:r>
        <m:r>
          <m:t xml:space="preserve"> = </m:t>
        </m:r>
        <m:r>
          <m:t xml:space="preserve">5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4. </w:t>
      </w:r>
      <m:oMath>
        <m:r>
          <m:t xml:space="preserve">x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 = </m:t>
        </m:r>
        <m:r>
          <m:t xml:space="preserve">9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5. 方法1：</w:t>
      </w:r>
      <m:oMath>
        <m:r>
          <m:t xml:space="preserve">3</m:t>
        </m:r>
        <m:r>
          <m:t xml:space="preserve"> − </m:t>
        </m:r>
        <m:r>
          <m:t xml:space="preserve">2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；方法2：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3</m:t>
            </m:r>
          </m:sub>
        </m:sSub>
        <m:r>
          <m:t xml:space="preserve"> </m:t>
        </m:r>
        <m:r>
          <m:t xml:space="preserve">3</m:t>
        </m:r>
        <m:r>
          <m:t xml:space="preserve"> = 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6. </w:t>
      </w:r>
      <m:oMath>
        <m:r>
          <m:t xml:space="preserve">a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7. </w:t>
      </w:r>
      <m:oMath>
        <m:r>
          <m:t xml:space="preserve">4</m:t>
        </m:r>
        <m:r>
          <m:t xml:space="preserve"> + </m:t>
        </m:r>
        <m:r>
          <m:t xml:space="preserve">2</m:t>
        </m:r>
        <m:r>
          <m:t xml:space="preserve"> − </m:t>
        </m:r>
        <m:r>
          <m:t xml:space="preserve">2</m:t>
        </m:r>
        <m:r>
          <m:t xml:space="preserve"> = </m:t>
        </m:r>
        <m:r>
          <m:t xml:space="preserve">4</m:t>
        </m:r>
      </m:oMath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高一數學．對數函數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