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單元：大測二複習（多項式的除法、餘式定理、因式定理）　　類型：複習練習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一、長除法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1．用長除法求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的商式及餘式，並用除法原理寫出它們的關係式。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關係式：＿＿＿＿＿＿＿＿＿＿＿＿＿＿＿＿＿＿＿＿＿＿＿＿＿＿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2．用長除法求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的商式及餘式，並用除法原理寫出它們的關係式。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關係式：＿＿＿＿＿＿＿＿＿＿＿＿＿＿＿＿＿＿＿＿＿＿＿＿＿＿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3．用長除法求 </w:t>
            </w:r>
            <m:oMath>
              <m:r>
                <m:t xml:space="preserve">(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的商式及餘式，並用除法原理寫出它們的關係式。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關係式：＿＿＿＿＿＿＿＿＿＿＿＿＿＿＿＿＿＿＿＿＿＿＿＿＿＿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4．用長除法求 </w:t>
            </w:r>
            <m:oMath>
              <m:r>
                <m:t xml:space="preserve">(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的商式及餘式，並用除法原理寫出它們的關係式。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關係式：＿＿＿＿＿＿＿＿＿＿＿＿＿＿＿＿＿＿＿＿＿＿＿＿＿＿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二、綜合除法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5．用綜合除法求 </w:t>
            </w:r>
            <m:oMath>
              <m:r>
                <m:t xml:space="preserve">(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6．用綜合除法求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7．用綜合除法求 </w:t>
            </w:r>
            <m:oMath>
              <m:r>
                <m:t xml:space="preserve">(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8．用綜合除法求 </w:t>
            </w:r>
            <m:oMath>
              <m:r>
                <m:t xml:space="preserve">(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三、餘式定理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 ＝ </w:t>
            </w:r>
            <m:oMath>
              <m:r>
                <m:t xml:space="preserve">f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 ＝ </w:t>
            </w:r>
            <m:oMath>
              <m:r>
                <m:t xml:space="preserve">f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 ＝ </w:t>
            </w:r>
            <m:oMath>
              <m:r>
                <m:t xml:space="preserve">f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的餘式是＿＿＿＿。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的餘式是＿＿＿＿。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，用餘式定理求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，用餘式定理求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四、已知餘式，求未知數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13．若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6，求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14．若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3，求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五、除以兩個一次式乘積的餘式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3，除以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5。求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4，除以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2。求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六、因式定理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。判斷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是不是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的因式，並說明原因。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。判斷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是不是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的因式，並說明原因。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21．已知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有因式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，求實數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22．已知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有因式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，求實數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高一數學．大測二多項式複習練習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