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單元：單調性與奇偶性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先回頭看《單調性與奇偶性 課堂講義》的兩個範例，再嘗試以下練習。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1．右圖是函數 y=f(x) 的圖象，觀察圖象後完成下列填空：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000" cy="2425263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2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函數在區間 ___________ 上單調遞減；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函數在區間 ___________ 上單調遞增；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(c) 函數的最小值是 _______，在 x = _______ 時取得。（單選：A. −3　B. 0　C. 3）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提示：y隨x增大而變小 → 遞減；y隨x增大而變大 → 遞增；圖象最低點的y坐標就是最小值。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2．根據奇偶函數的定義，完成下列填空：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已知函數f(x)為奇函數，且f(2025)=6，則f(−2025) = ___________。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已知函數g(x)為偶函數，且g(−8)=11，則g(8) = ___________。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提示：奇函數 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x</m:t>
        </m:r>
        <m:r>
          <m:t xml:space="preserve">)</m:t>
        </m:r>
        <m:r>
          <m:t xml:space="preserve">=−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（圖象繞原點轉180°會重合）；偶函數 </w:t>
      </w:r>
      <m:oMath>
        <m:r>
          <m:t xml:space="preserve">g</m:t>
        </m:r>
        <m:r>
          <m:t xml:space="preserve">(</m:t>
        </m:r>
        <m:r>
          <m:t xml:space="preserve">−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（圖象以y軸為對稱軸）。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3．如果函數y=f(x)的圖象關於y軸對稱，這個函數是：（單選）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（A）奇函數　　（B）偶函數　　（C）非奇非偶函數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提示：偶函數的圖象特徵就是「以y軸為對稱軸」——把圖象向左右對摺會完全重合。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1．已知一次函數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(</m:t>
              </m:r>
              <m:r>
                <m:t xml:space="preserve">k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在R上是增函數，求k的取值範圍。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提示：一次函數y=mx+c，係數m&gt;0時遞增、m&lt;0時遞減（見講義範例的結論）。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2．依「取值-作差-變形-定號-結論」的格式，證明函數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在R上為減函數。請把下面的證明補寫完整：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①取值：設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∈R，且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②作差：</w:t>
            </w:r>
            <m:oMath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= ___________________________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③變形：= ___________________________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④定號：因為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___ 0（填 &gt; 或 &lt;），於是 </w:t>
            </w:r>
            <m:oMath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___ 0（填 &gt; 或 &lt;）。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⑤結論：所以 f(x₁) ___ f(x₂)（填 &gt; 或 &lt;），即 f(x) 在R上為 ___________函數。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提示卡（五步驟）：①取值 ②作差 ③變形（提出公因數）④定號（判斷正負）⑤結論（對照定義寫出遞增或遞減）。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3．判斷下列函數的奇偶性，每小題都要先求定義域，再代入f(−x)比較：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6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x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(c)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提示：定義域 → 代入f(−x) → 比較：等於f(x)是偶函數；等於−f(x)是奇函數；兩者都不等於就是非奇非偶函數。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1．證明函數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(2,+∞) 上單調遞增。（仿講義範例的五步驟格式作答，注意分式要通分）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提示卡（五步驟）：①取值 ②作差 ③變形（通分、提公因式）④定號（留意 x₁x₂&gt;4）⑤結論。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2．已知二次函數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m</m:t>
              </m:r>
              <m:r>
                <m:t xml:space="preserve">x</m:t>
              </m:r>
              <m:r>
                <m:t xml:space="preserve">+</m:t>
              </m:r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求m的值。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求f(x)在區間 [−2,2] 上的最小值。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</w:t>
      </w:r>
      <m:oMath>
        <m:r>
          <m:t xml:space="preserve">f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=</m:t>
        </m:r>
        <m:r>
          <m:t xml:space="preserve">f</m:t>
        </m:r>
        <m:r>
          <m:t xml:space="preserve">(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代表拋物線的對稱軸在x=1；配方後找出頂點，再判斷頂點是否落在[−2,2]這個區間內。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3．已知函數f(x)是偶函數，且在 [0,+∞) 上單調遞增。比較 f(−3) 與 f(2) 的大小，並說明理由。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提示：先用偶函數的性質把f(−3)換成f(3)，再比較3和2誰更靠右——在[0,+∞)遞增時，自變量越大函數值越大。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1．(a) 遞減區間為 [−3,0]；(b) 遞增區間為 [0,4]；(c) 最小值為 −3（選A），在x=0時取得（圖象上的點(0,−3)為最低點）。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2．(a) f(−2025) = −f(2025) = −6。(b) g(8) = g(−8) = 11。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3．（B）偶函數——圖象以y軸為對稱軸正是偶函數的定義特徵。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1．一次函數遞增 ⟺ 一次項係數 &gt; 0，所以 </w:t>
            </w:r>
            <m:oMath>
              <m:r>
                <m:t xml:space="preserve">k</m:t>
              </m:r>
              <m:r>
                <m:t xml:space="preserve">−</m:t>
              </m:r>
              <m:r>
                <m:t xml:space="preserve">1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k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2．①取值：設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∈R，且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②作差：</w:t>
            </w:r>
            <m:oMath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  <m:r>
                <m:t xml:space="preserve">=−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③變形：</w:t>
            </w:r>
            <m:oMath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=−</m:t>
              </m:r>
              <m:r>
                <m:t xml:space="preserve">2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④定號：因為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，於是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⑤結論：所以 </w:t>
            </w:r>
            <m:oMath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&gt;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f(x) 在R上為減函數。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3．(a) 定義域為R。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6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，是偶函數。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定義域為R。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=−</m:t>
              </m:r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，是奇函數。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(c) 定義域為R。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，既不等於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，也不等於 </w:t>
            </w:r>
            <m:oMath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，是非奇非偶函數。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1．①取值：設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∈(2,+∞)，且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②作差：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f>
                <m:num>
                  <m:r>
                    <m:t xml:space="preserve">4</m:t>
                  </m:r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−</m:t>
              </m:r>
              <m:f>
                <m:num>
                  <m:r>
                    <m:t xml:space="preserve">4</m:t>
                  </m:r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③變形：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+</m:t>
              </m:r>
              <m:f>
                <m:num>
                  <m:r>
                    <m:t xml:space="preserve">4</m:t>
                  </m:r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)</m:t>
                  </m:r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  <m:r>
                <m:t xml:space="preserve">=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f>
                <m:num>
                  <m:r>
                    <m:t xml:space="preserve">4</m:t>
                  </m:r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)</m:t>
                  </m:r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④定號：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&gt;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所以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&gt;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−</m:t>
              </m:r>
              <m:r>
                <m:t xml:space="preserve">4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；又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，三者相乘（負×正÷正）得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⑤結論：所以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，即函數在(2,+∞)上單調遞增。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2．(a)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r>
                <m:t xml:space="preserve">−</m:t>
              </m:r>
              <m:r>
                <m:t xml:space="preserve">2</m:t>
              </m:r>
              <m:r>
                <m:t xml:space="preserve">m</m:t>
              </m:r>
              <m:r>
                <m:t xml:space="preserve">+</m:t>
              </m:r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。由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，解得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代入m=2：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，對稱軸x=1，且1∈[−2,2]，開口向上，所以最小值在x=1處取得：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，最小值為0。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3．f是偶函數，所以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。又f在[0,+∞)上遞增，且 </w:t>
            </w:r>
            <m:oMath>
              <m:r>
                <m:t xml:space="preserve">3</m:t>
              </m:r>
              <m:r>
                <m:t xml:space="preserve">&gt;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&gt;</m:t>
              </m:r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。因此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&gt;</m:t>
              </m:r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高一數學．單調性與奇偶性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