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單元：複合函數（補充）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作答前先回頭看《複合函數（補充）課堂講義》的機器串聯圖與三個範例，記住「把 f(x) 裡的每個 x 換成整個 g(x)」這句口訣，完成下面練習A、B、C。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，求下列各值（先算裡面、再算外面）：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g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＝＿＿（先算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＿＿，再算 f(那個值)）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＝＿＿（先算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＿＿，再算 g(那個值)）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提示：括號裡面的先算完，得到一個數，再拿去代進外面那個函數。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f(x+1) 等於下面哪一個？（單選）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（C）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提示：把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裡的 x 整個換成 (x+1)。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f(g(x)) 的解析式。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提示：把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裡的 x 換成 g(x)=2x。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f(g(x)) 的解析式。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提示：把每個 x 換成 (x+1)，再展開整理；照講義範例一的四步驟寫。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（1）求 f(g(x)) 的解析式。（2）求 g(f(x)) 的解析式。（3）這兩個結果一樣嗎？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提示：(1) 把 g(x) 代進 f；(2) 把 f(x) 代進 g；算完比對兩個式子。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f(g(x)) 的解析式，並寫出它的定義域。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提示：先寫出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；再由「根號裡 </w:t>
            </w:r>
            <m:oMath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」求定義域。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f(g(x)) 的解析式，並寫出它的定義域。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提示：把 f 裡的 x 換成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r>
                    <m:t xml:space="preserve">1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；再想想分母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會不會等於 0。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的解析式。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提示：設 </w:t>
            </w:r>
            <m:oMath>
              <m:r>
                <m:t xml:space="preserve">t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t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；把右邊的 x 都換成 (t-1) 算出 f(t)，最後把 t 改寫回 x。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（1）求 f(f(x)) 的解析式。（2）求 f(f(f(0))) 的值。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提示：f(f(x)) 就是把 f 自己代進自己；(2) 從最裡面 f(0) 一層一層往外算。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1．（1）</w:t>
      </w:r>
      <m:oMath>
        <m:r>
          <m:t xml:space="preserve">g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f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×</m:t>
        </m:r>
        <m:r>
          <m:t xml:space="preserve">1</m:t>
        </m:r>
        <m:r>
          <m:t xml:space="preserve">+</m:t>
        </m:r>
        <m:r>
          <m:t xml:space="preserve">1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f</m:t>
        </m:r>
        <m:r>
          <m:t xml:space="preserve">(</m:t>
        </m:r>
        <m:r>
          <m:t xml:space="preserve">g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。（2）</w:t>
      </w:r>
      <m:oMath>
        <m:r>
          <m:t xml:space="preserve">f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g</m:t>
        </m:r>
        <m:r>
          <m:t xml:space="preserve">(</m:t>
        </m:r>
        <m:r>
          <m:t xml:space="preserve">3</m:t>
        </m:r>
        <m:r>
          <m:t xml:space="preserve">)</m:t>
        </m:r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g</m:t>
        </m:r>
        <m:r>
          <m:t xml:space="preserve">(</m:t>
        </m:r>
        <m:r>
          <m:t xml:space="preserve">f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)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。（兩個答案不同，正好說明複合的順序會影響結果。）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2．（B）。把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裡的 x 換成 (x+1)，得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r>
          <m:t xml:space="preserve">f</m:t>
        </m:r>
        <m:r>
          <m:t xml:space="preserve">(</m:t>
        </m:r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)</m:t>
        </m:r>
        <m:r>
          <m:t xml:space="preserve">=</m:t>
        </m:r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f</m:t>
        </m:r>
        <m:r>
          <m:t xml:space="preserve">(</m:t>
        </m:r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)</m:t>
        </m:r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+</m:t>
        </m:r>
        <m:r>
          <m:t xml:space="preserve">2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+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5</m:t>
        </m:r>
        <m:r>
          <m:t xml:space="preserve">x</m:t>
        </m:r>
        <m:r>
          <m:t xml:space="preserve">+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5．（1）</w:t>
      </w:r>
      <m:oMath>
        <m:r>
          <m:t xml:space="preserve">f</m:t>
        </m:r>
        <m:r>
          <m:t xml:space="preserve">(</m:t>
        </m:r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)</m:t>
        </m:r>
        <m:r>
          <m:t xml:space="preserve">=</m:t>
        </m:r>
        <m:r>
          <m:t xml:space="preserve">3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)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。（2）</w:t>
      </w:r>
      <m:oMath>
        <m:r>
          <m:t xml:space="preserve">g</m:t>
        </m:r>
        <m:r>
          <m:t xml:space="preserve">(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)</m:t>
        </m:r>
        <m:r>
          <m:t xml:space="preserve">=</m:t>
        </m:r>
        <m:sSup>
          <m:e>
            <m:r>
              <m:t xml:space="preserve">(</m:t>
            </m:r>
            <m:r>
              <m:t xml:space="preserve">3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=</m:t>
        </m:r>
        <m:r>
          <m:t xml:space="preserve">9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6</m:t>
        </m:r>
        <m:r>
          <m:t xml:space="preserve">x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。（3）不一樣，因為複合的順序不同。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</w:t>
      </w:r>
      <m:oMath>
        <m:r>
          <m:t xml:space="preserve">f</m:t>
        </m:r>
        <m:r>
          <m:t xml:space="preserve">(</m:t>
        </m:r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)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x</m:t>
            </m:r>
            <m:r>
              <m:t xml:space="preserve">−</m:t>
            </m:r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；根號裡要 </w:t>
      </w:r>
      <m:oMath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x</m:t>
        </m:r>
        <m:r>
          <m:t xml:space="preserve">−</m:t>
        </m:r>
        <m:r>
          <m:t xml:space="preserve">3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，定義域為 </w:t>
      </w:r>
      <m:oMath>
        <m:r>
          <m:t xml:space="preserve">x</m:t>
        </m:r>
        <m:r>
          <m:t xml:space="preserve">≥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</w:t>
      </w:r>
      <m:oMath>
        <m:r>
          <m:t xml:space="preserve">f</m:t>
        </m:r>
        <m:r>
          <m:t xml:space="preserve">(</m:t>
        </m:r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)</m:t>
        </m:r>
        <m:r>
          <m:t xml:space="preserve">=</m:t>
        </m:r>
        <m:f>
          <m:num>
            <m:r>
              <m:t xml:space="preserve">1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r>
              <m:t xml:space="preserve">1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；因為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1</m:t>
        </m:r>
        <m:r>
          <m:t xml:space="preserve">≥</m:t>
        </m:r>
        <m:r>
          <m:t xml:space="preserve">1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永遠不等於 0，所以分母恆有意義，定義域是全體實數 R。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8．設 </w:t>
      </w:r>
      <m:oMath>
        <m:r>
          <m:t xml:space="preserve">t</m:t>
        </m:r>
        <m:r>
          <m:t xml:space="preserve">=</m:t>
        </m:r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，則 </w:t>
      </w:r>
      <m:oMath>
        <m:r>
          <m:t xml:space="preserve">x</m:t>
        </m:r>
        <m:r>
          <m:t xml:space="preserve">=</m:t>
        </m:r>
        <m:r>
          <m:t xml:space="preserve">t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f</m:t>
        </m:r>
        <m:r>
          <m:t xml:space="preserve">(</m:t>
        </m:r>
        <m:r>
          <m:t xml:space="preserve">t</m:t>
        </m:r>
        <m:r>
          <m:t xml:space="preserve">)</m:t>
        </m:r>
        <m:r>
          <m:t xml:space="preserve">=</m:t>
        </m:r>
        <m:sSup>
          <m:e>
            <m:r>
              <m:t xml:space="preserve">(</m:t>
            </m:r>
            <m:r>
              <m:t xml:space="preserve">t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(</m:t>
        </m:r>
        <m:r>
          <m:t xml:space="preserve">t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+</m:t>
        </m:r>
        <m:r>
          <m:t xml:space="preserve">3</m:t>
        </m:r>
        <m:r>
          <m:t xml:space="preserve">=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t</m:t>
        </m:r>
        <m:r>
          <m:t xml:space="preserve">+</m:t>
        </m:r>
        <m:r>
          <m:t xml:space="preserve">1</m:t>
        </m:r>
        <m:r>
          <m:t xml:space="preserve">+</m:t>
        </m:r>
        <m:r>
          <m:t xml:space="preserve">2</m:t>
        </m:r>
        <m:r>
          <m:t xml:space="preserve">t</m:t>
        </m:r>
        <m:r>
          <m:t xml:space="preserve">−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=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。（驗算：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，正確。）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9．（1）</w:t>
      </w:r>
      <m:oMath>
        <m:r>
          <m:t xml:space="preserve">f</m:t>
        </m:r>
        <m:r>
          <m:t xml:space="preserve">(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(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4</m:t>
        </m:r>
        <m:r>
          <m:t xml:space="preserve">x</m:t>
        </m:r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。（2）</w:t>
      </w:r>
      <m:oMath>
        <m:r>
          <m:t xml:space="preserve">f</m:t>
        </m:r>
        <m:r>
          <m:t xml:space="preserve">(</m:t>
        </m:r>
        <m:r>
          <m:t xml:space="preserve">0</m:t>
        </m:r>
        <m:r>
          <m:t xml:space="preserve">)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f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=−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f</m:t>
        </m:r>
        <m:r>
          <m:t xml:space="preserve">(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=−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f</m:t>
        </m:r>
        <m:r>
          <m:t xml:space="preserve">(</m:t>
        </m:r>
        <m:r>
          <m:t xml:space="preserve">f</m:t>
        </m:r>
        <m:r>
          <m:t xml:space="preserve">(</m:t>
        </m:r>
        <m:r>
          <m:t xml:space="preserve">f</m:t>
        </m:r>
        <m:r>
          <m:t xml:space="preserve">(</m:t>
        </m:r>
        <m:r>
          <m:t xml:space="preserve">0</m:t>
        </m:r>
        <m:r>
          <m:t xml:space="preserve">)</m:t>
        </m:r>
        <m:r>
          <m:t xml:space="preserve">)</m:t>
        </m:r>
        <m:r>
          <m:t xml:space="preserve">)</m:t>
        </m:r>
        <m:r>
          <m:t xml:space="preserve">=−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高一數學．複合函數（補充）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