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單元：定積分（概念、計算與幾何應用）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一、什麼是定積分（承接不定積分）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上一課學了「不定積分」——求回原函數，答案裡有個不確定的C。這一課的「定積分」是把原函數在兩個特定點的值相減，C 會自動抵消，答案是一個確定的數字（不再有C）。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定積分記做 </w:t>
      </w:r>
      <m:oMath>
        <m:r>
          <m:t xml:space="preserve">∫[</m:t>
        </m:r>
        <m:r>
          <m:t xml:space="preserve">a</m:t>
        </m:r>
        <m:r>
          <m:t xml:space="preserve">,</m:t>
        </m:r>
        <m:r>
          <m:t xml:space="preserve">b</m:t>
        </m:r>
        <m:r>
          <m:t xml:space="preserve">] 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d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，a 叫下限、b 叫上限。幾何意義：當 f(x)≥0，它代表函數圖形與x軸、直線x=a、x=b 圍出來的「曲邊梯形」面積。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二、公式卡：牛頓－萊布尼茨公式（怎麼算出定積分）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若 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，則 </w:t>
      </w:r>
      <m:oMath>
        <m:r>
          <m:t xml:space="preserve">∫[</m:t>
        </m:r>
        <m:r>
          <m:t xml:space="preserve">a</m:t>
        </m:r>
        <m:r>
          <m:t xml:space="preserve">,</m:t>
        </m:r>
        <m:r>
          <m:t xml:space="preserve">b</m:t>
        </m:r>
        <m:r>
          <m:t xml:space="preserve">] 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d</m:t>
        </m:r>
        <m:r>
          <m:t xml:space="preserve">x</m:t>
        </m:r>
        <m:r>
          <m:t xml:space="preserve">=</m:t>
        </m:r>
        <m:r>
          <m:t xml:space="preserve">F</m:t>
        </m:r>
        <m:r>
          <m:t xml:space="preserve">(</m:t>
        </m:r>
        <m:r>
          <m:t xml:space="preserve">b</m:t>
        </m:r>
        <m:r>
          <m:t xml:space="preserve">)</m:t>
        </m:r>
        <m:r>
          <m:t xml:space="preserve">−</m:t>
        </m:r>
        <m:r>
          <m:t xml:space="preserve">F</m:t>
        </m:r>
        <m:r>
          <m:t xml:space="preserve">(</m:t>
        </m:r>
        <m:r>
          <m:t xml:space="preserve">a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　　（求出原函數後，代入上限、下限相減，就是答案）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三、範例：求 ∫₁³(2x+1)dx（我做——老師先示範一次）</w:t>
      </w:r>
    </w:p>
    <w:p>
      <w:pPr>
        <w:keepNext/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固定四步驟，跟不定積分單元同一套邏輯，只是多了「代入上下限相減」。算式裡每一項都標了同一個號碼①②③④，代表同一件事在不同步驟的樣子。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先求被積函數的一個原函數（不用加C，因為相減時C會抵消）：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12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代入上限 b=3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1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2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代入下限 a=1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∫[</m:t>
              </m:r>
              <m:r>
                <m:t xml:space="preserve">1</m:t>
              </m:r>
              <m:r>
                <m:t xml:space="preserve">,</m:t>
              </m:r>
              <m:r>
                <m:t xml:space="preserve">3</m:t>
              </m:r>
              <m:r>
                <m:t xml:space="preserve">]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d</m:t>
              </m:r>
              <m:r>
                <m:t xml:space="preserve">x</m:t>
              </m:r>
              <m:r>
                <m:t xml:space="preserve">=</m:t>
              </m:r>
              <m:r>
                <m:t xml:space="preserve">F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−</m:t>
              </m:r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12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10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上限的值減下限的值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雙重檢查：這條函數是直線，圖形剛好是梯形——x=1時y=3，x=3時y=7，梯形面積=(3+7)/2×2=10，跟算出來的一樣，可以互相驗證。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四、範例：求 ∫₀²3x²dx（我們做——你跟老師一起完成）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照「我做」的四個步驟自己走一次，每一步寫在下面：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r>
          <m:t xml:space="preserve">∫[</m:t>
        </m:r>
        <m:r>
          <m:t xml:space="preserve">0</m:t>
        </m:r>
        <m:r>
          <m:t xml:space="preserve">,</m:t>
        </m:r>
        <m:r>
          <m:t xml:space="preserve">2</m:t>
        </m:r>
        <m:r>
          <m:t xml:space="preserve">] 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d</m:t>
        </m:r>
        <m:r>
          <m:t xml:space="preserve">x</m:t>
        </m:r>
        <m:r>
          <m:t xml:space="preserve">=?</m:t>
        </m:r>
      </m:oMath>
      <w:r>
        <w:rPr>
          <w:rFonts w:ascii="Calibri" w:hAnsi="Calibri" w:eastAsia="微軟正黑體"/>
          <w:sz w:val="24"/>
          <w:szCs w:val="24"/>
        </w:rPr>
        <w:t xml:space="preserve">　　（提示：先求原函數，再代入上限2、下限0，最後相減）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五、公式卡：定積分求平面圖形面積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若 f(x)≥0，曲線 y=f(x) 與x軸、直線x=a、x=b 圍成的面積：</w:t>
      </w:r>
      <m:oMath>
        <m:r>
          <m:t xml:space="preserve">S</m:t>
        </m:r>
        <m:r>
          <m:t xml:space="preserve">=∫[</m:t>
        </m:r>
        <m:r>
          <m:t xml:space="preserve">a</m:t>
        </m:r>
        <m:r>
          <m:t xml:space="preserve">,</m:t>
        </m:r>
        <m:r>
          <m:t xml:space="preserve">b</m:t>
        </m:r>
        <m:r>
          <m:t xml:space="preserve">] 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d</m:t>
        </m:r>
        <m:r>
          <m:t xml:space="preserve">x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⚠ 陷阱：若 f(x) 在區間內有正有負（圖形一部份在x軸上方、一部份在下方），不能直接整段積分——正負會互相抵消，算出來的不是面積。要先分段、負的部份取絕對值，再相加（練習C會考這一點）。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20000" cy="2001176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0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y=x 在 [−1,2]：陰影一部分在x軸下方（x從−1到0）、一部分在上方（x從0到2）——直接整段積分兩部分會互相抵消，不是實際面積，一定要先分段、負的部分取絕對值再相加。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六、範例：求 y=x²、x=0、x=2、x軸所圍的面積（我做——老師先示範一次）</w:t>
      </w:r>
    </w:p>
    <w:p>
      <w:pPr>
        <w:keepNext/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面積應用只是多一步：先確認 f(x)≥0（這裡 x²≥0 恆成立），再直接套用定積分公式。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520000" cy="2001176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0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y=x² 在 [0,2] 與x軸圍成的曲邊梯形——陰影部分就是要求的面積 S。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S</m:t>
              </m:r>
              <m:r>
                <m:t xml:space="preserve">=∫[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] 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</m:t>
              </m:r>
              <m:r>
                <m:t xml:space="preserve">d</m:t>
              </m:r>
              <m:r>
                <m:t xml:space="preserve">x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寫出面積公式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3</m:t>
                      </m:r>
                    </m:sup>
                  </m:sSup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求原函數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−</m:t>
              </m:r>
              <m:r>
                <m:t xml:space="preserve">F</m:t>
              </m:r>
              <m:r>
                <m:t xml:space="preserve">(</m:t>
              </m:r>
              <m:r>
                <m:t xml:space="preserve">0</m:t>
              </m:r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8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−</m:t>
              </m:r>
              <m:r>
                <m:t xml:space="preserve">0</m:t>
              </m:r>
              <m:r>
                <m:t xml:space="preserve">=</m:t>
              </m:r>
              <m:f>
                <m:num>
                  <m:r>
                    <m:t xml:space="preserve">8</m:t>
                  </m:r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③④ 代入上下限相減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七、範例：求 y=2x、x=1、x=3、x軸所圍的面積（我們做——你跟老師一起完成）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先確認 f(x)=2x 在 [1,3] 是否≥0，再照「我做」的步驟自己走一次：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r>
          <m:t xml:space="preserve">S</m:t>
        </m:r>
        <m:r>
          <m:t xml:space="preserve">=∫[</m:t>
        </m:r>
        <m:r>
          <m:t xml:space="preserve">1</m:t>
        </m:r>
        <m:r>
          <m:t xml:space="preserve">,</m:t>
        </m:r>
        <m:r>
          <m:t xml:space="preserve">3</m:t>
        </m:r>
        <m:r>
          <m:t xml:space="preserve">] </m:t>
        </m:r>
        <m:r>
          <m:t xml:space="preserve">2</m:t>
        </m:r>
        <m:r>
          <m:t xml:space="preserve">x</m:t>
        </m:r>
        <m:r>
          <m:t xml:space="preserve"> </m:t>
        </m:r>
        <m:r>
          <m:t xml:space="preserve">d</m:t>
        </m:r>
        <m:r>
          <m:t xml:space="preserve">x</m:t>
        </m:r>
        <m:r>
          <m:t xml:space="preserve">=?</m:t>
        </m:r>
      </m:oMath>
      <w:r>
        <w:rPr>
          <w:rFonts w:ascii="Calibri" w:hAnsi="Calibri" w:eastAsia="微軟正黑體"/>
          <w:sz w:val="24"/>
          <w:szCs w:val="24"/>
        </w:rPr>
        <w:t xml:space="preserve">　　（提示：先求原函數 F(x)，再代入上限3、下限1相減）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接下來請拿《定積分——課堂練習》，依這套框架完成練習A、B、C。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D6 明確教學三階段（我做－我們做－你做）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D11 標記對應、D2 手順卡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延續不定積分單元同一套設計邏輯（S2結構：多步驟程序運算）。13.3定積分計算新增「代入上下限相減」兩步，13.4面積應用是13.3的直接延伸，認知負荷來自「多一層應用情境」而非全新概念，故沿用同一主設計不重新導入。ASD學生受益於流程一致性——同一套四步驟框架貫穿兩節課，減少額外的規則切換負荷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2）：練習A/B/C各2題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手順卡：完整版（工具卡：求原函數→代入上限→代入下限→相減）→只留關鍵詞清單→只留步驟數量提示→完全移除。D11標記：練習A不需要（單步驟直接代公式）→練習B給滿①②③④→練習C不給，學生自己走流程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課前流程預告（今天兩件事：定積分怎麼算→定積分怎麼求面積）、F2 番茄鐘分段（配合練習B/C之間的核對點）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提示題目重點（公式卡＋手順卡）、a6 增加行距（書寫空間已加寬）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範圍說明（教師參考）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體積應用（旋轉體積分）因課時由4節壓縮為2節，本份完全未納入教學與練習，聚焦在「定積分計算」與「平面圖形面積」兩個核心技能；如學生需要體積應用，建議另外安排課時補課，不建議與本份內容混合教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高三數學．定積分單元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