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單元：大測一複習紙（集合、一元二次不等式）　　類型：調適練習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使用方法：每題先自己做；卡住時才看題目下面灰底的「提示」。粗框、標有「◆ 與大測第 □ 題高度相似」的題目，是與大測題型最接近的，請優先完成。</w:t>
      </w:r>
    </w:p>
    <w:p>
      <w:pPr>
        <w:spacing w:line="100" w:lineRule="exact" w:before="0" w:after="0"/>
      </w:pP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大測對照表（先練粗框題）</w:t>
      </w:r>
    </w:p>
    <w:tbl>
      <w:tblPr>
        <w:tblW w:w="11098" w:type="dxa"/>
        <w:tblBorders>
          <w:top w:val="single" w:sz="4"/>
          <w:left w:val="single" w:sz="4"/>
          <w:bottom w:val="single" w:sz="4"/>
          <w:right w:val="single" w:sz="4"/>
          <w:insideH w:val="nil"/>
          <w:insideV w:val="single" w:sz="4"/>
        </w:tblBorders>
        <w:tblLayout w:type="fixed"/>
        <w:tblCellMar>
          <w:left w:w="120" w:type="dxa"/>
          <w:right w:w="120" w:type="dxa"/>
        </w:tblCellMar>
      </w:tblPr>
      <w:tblGrid>
        <w:gridCol w:w="5549"/>
        <w:gridCol w:w="5549"/>
      </w:tblGrid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 ← 複習紙 14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13 ← 複習紙 42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2 ← 複習紙 17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14 ← 複習紙 45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3 ← 複習紙 21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15 ← 複習紙 50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4 ← 複習紙 10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16 ← 複習紙 48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5 ← 複習紙 12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17 ← 複習紙 46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6 ← 複習紙 26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18 ← 複習紙 20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7 ← 複習紙 6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19 ← 複習紙 23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8 ← 複習紙 1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20 ← 複習紙 29、30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9 ← 複習紙 8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21 ← 複習紙 32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10 ← 複習紙 3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23 ← 複習紙 36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11 ← 複習紙 33</w:t>
            </w:r>
          </w:p>
        </w:tc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24 ← 複習紙 41</w:t>
            </w:r>
          </w:p>
        </w:tc>
      </w:tr>
      <w:tr>
        <w:tc>
          <w:tcPr>
            <w:tcW w:w="5549" w:type="dxa"/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大測 12 ← 複習紙 37</w:t>
            </w:r>
          </w:p>
        </w:tc>
        <w:tc>
          <w:tcPr>
            <w:tcW w:w="5549" w:type="dxa"/>
          </w:tcPr>
          <w:p/>
        </w:tc>
      </w:tr>
    </w:tbl>
    <w:p>
      <w:pPr>
        <w:spacing w:line="360" w:lineRule="auto" w:after="0"/>
        <w:jc w:val="left"/>
      </w:pPr>
      <w:r>
        <w:rPr>
          <w:rFonts w:ascii="Calibri" w:hAnsi="Calibri" w:eastAsia="微軟正黑體"/>
          <w:sz w:val="20"/>
          <w:szCs w:val="20"/>
        </w:rPr>
        <w:t xml:space="preserve">大測第 22、25、26 題在複習紙中沒有高度相似的題目：第 22 題可參考複習紙第 7、41 題（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k</m:t>
        </m:r>
        <m:r>
          <m:t xml:space="preserve">x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0"/>
          <w:szCs w:val="20"/>
        </w:rPr>
        <w:t xml:space="preserve"> 型），第 25 題可參考第 46、47 題（含參數的集合關係）。</w:t>
      </w:r>
    </w:p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</w:t>
      </w: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8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提示：先解 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，把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化成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｜</w:t>
            </w:r>
            <m:oMath>
              <m:r>
                <m:t xml:space="preserve">x</m:t>
              </m:r>
              <m:r>
                <m:t xml:space="preserve">&lt;□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｝ 的樣子；再逐個檢查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的元素是否滿足這個條件。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提示：先解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；留意「</w:t>
            </w:r>
            <m:oMath>
              <m:r>
                <m:t xml:space="preserve">&lt;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」不含端點，把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的元素逐個代入檢查。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10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3．設全集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提示：先把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的整數全部列出來（看清楚哪一端「取等號」、哪一端不取），再把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的元素劃走，剩下的就是補集。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4．已知集合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&lt;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只要整數：試代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  <m:r>
                <m:t xml:space="preserve">,</m:t>
              </m:r>
              <m:r>
                <m:t xml:space="preserve"> ±</m:t>
              </m:r>
              <m:r>
                <m:t xml:space="preserve">1</m:t>
              </m:r>
              <m:r>
                <m:t xml:space="preserve">,</m:t>
              </m:r>
              <m:r>
                <m:t xml:space="preserve"> ±</m:t>
              </m:r>
              <m:r>
                <m:t xml:space="preserve">2</m:t>
              </m:r>
              <m:r>
                <m:t xml:space="preserve">,</m:t>
              </m:r>
              <m:r>
                <m:t xml:space="preserve"> ±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，看哪些令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&lt;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成立；補集是「元素的列舉」，留意哪些選項其實是一段實數。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&gt;−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提示：在同一條數線上畫出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；並集＝兩段合起來「至少屬於其中一段」，看最左端和最右端，再判斷端點是實心還是空心。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7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2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提示：同第 5 題：畫數線，並集取「最左」到「最右」；端點跟著原來那一段的符號走。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&lt;</m:t>
              </m:r>
              <m:r>
                <m:t xml:space="preserve">3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＝(  )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0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0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提示：把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&lt;</m:t>
              </m:r>
              <m:r>
                <m:t xml:space="preserve">3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移項成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，因式分解求兩根；「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」取兩根之間。再在數線上找與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的重疊部分。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9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＝(  ).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2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提示：因式分解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求兩根；「</w:t>
            </w:r>
            <m:oMath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」取兩根之外（含端點），會得到兩段。把這兩段和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畫在同一條數線上找重疊。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9．已知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｝，則有（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3</m:t>
                    </m:r>
                    <m:r>
                      <m:t xml:space="preserve">∈</m:t>
                    </m:r>
                    <m:r>
                      <m:t xml:space="preserve">A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1</m:t>
                    </m:r>
                    <m:r>
                      <m:t xml:space="preserve">∈</m:t>
                    </m:r>
                    <m:r>
                      <m:t xml:space="preserve">A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0</m:t>
                    </m:r>
                    <m:r>
                      <m:t xml:space="preserve">∈</m:t>
                    </m:r>
                    <m:r>
                      <m:t xml:space="preserve">A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∉</m:t>
                    </m:r>
                    <m:r>
                      <m:t xml:space="preserve">A</m:t>
                    </m:r>
                  </m:oMath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提示：先解 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（除以負數要反轉不等號）；也可以把各選項的數直接代入 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看是否大於 0。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4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10．設集合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2</m:t>
                    </m:r>
                    <m:r>
                      <m:t xml:space="preserve">∈</m:t>
                    </m:r>
                    <m:r>
                      <m:t xml:space="preserve">A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  <m:r>
                      <m:t xml:space="preserve">∈</m:t>
                    </m:r>
                    <m:r>
                      <m:t xml:space="preserve">A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2022</m:t>
                    </m:r>
                    <m:r>
                      <m:t xml:space="preserve">∈</m:t>
                    </m:r>
                    <m:r>
                      <m:t xml:space="preserve">A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0</m:t>
                    </m:r>
                    <m:r>
                      <m:t xml:space="preserve">∉</m:t>
                    </m:r>
                    <m:r>
                      <m:t xml:space="preserve">A</m:t>
                    </m:r>
                  </m:oMath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提示：逐個判斷選項的數是否「小於 2」；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大約是多少？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中的元素個數是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B．4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C．5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D．6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是自然數，包括 0。把 −1 與 4 之間的自然數逐個寫出來再數。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5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｝的元素的個數為（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A．4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B．5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C．6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D．無窮多個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提示：同第 11 題：自然數從 0 開始，列出所有小於 5 的自然數再數。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13．已知集合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｝，則集合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中元素個數是（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B．4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C．5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D．6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提示：兩個條件都要成立：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是自然數，而且 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也是自然數（不能是負數）。從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開始逐個試。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14．下列元素與集合的關係判斷正確的是（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0</m:t>
                    </m:r>
                    <m:r>
                      <m:t xml:space="preserve">∈</m:t>
                    </m:r>
                    <m:r>
                      <m:t xml:space="preserve">N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π∈</m:t>
                    </m:r>
                    <m:r>
                      <m:t xml:space="preserve">Q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2</m:t>
                        </m:r>
                      </m:e>
                    </m:rad>
                    <m:r>
                      <m:t xml:space="preserve">∈</m:t>
                    </m:r>
                    <m:r>
                      <m:t xml:space="preserve">Q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∉</m:t>
                    </m:r>
                    <m:r>
                      <m:t xml:space="preserve">Z</m:t>
                    </m:r>
                  </m:oMath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提示：記住：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自然數（含 0）、</w:t>
            </w:r>
            <m:oMath>
              <m:r>
                <m:t xml:space="preserve">Z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整數、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有理數（可寫成分數）、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實數；</w:t>
            </w:r>
            <m:oMath>
              <m:r>
                <m:t xml:space="preserve">π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是無理數。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15．下列元素與集合之間的關係表達正確的是（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2</m:t>
                        </m:r>
                      </m:e>
                    </m:rad>
                    <m:r>
                      <m:t xml:space="preserve">∈</m:t>
                    </m:r>
                    <m:r>
                      <m:t xml:space="preserve">Z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0</m:t>
                    </m:r>
                    <m:r>
                      <m:t xml:space="preserve">∈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∗</m:t>
                        </m:r>
                      </m:sup>
                    </m:sSup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∈</m:t>
                    </m:r>
                    <m:r>
                      <m:t xml:space="preserve">Q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π∉</m:t>
                    </m:r>
                    <m:r>
                      <m:t xml:space="preserve">R</m:t>
                    </m:r>
                  </m:oMath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∗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是正整數，不含 0；其餘符號同第 14 題的提示。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16．下列關係正確的是（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0</m:t>
                    </m:r>
                    <m:r>
                      <m:t xml:space="preserve">∈</m:t>
                    </m:r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∗</m:t>
                        </m:r>
                      </m:sup>
                    </m:sSup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f>
                      <m:num>
                        <m:r>
                          <m:t xml:space="preserve">5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  <m:r>
                      <m:t xml:space="preserve">∈</m:t>
                    </m:r>
                    <m:r>
                      <m:t xml:space="preserve">Z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−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2</m:t>
                        </m:r>
                      </m:e>
                    </m:rad>
                    <m:r>
                      <m:t xml:space="preserve">∈</m:t>
                    </m:r>
                    <m:r>
                      <m:t xml:space="preserve">Q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−</m:t>
                    </m:r>
                    <m:r>
                      <m:t xml:space="preserve">7.8</m:t>
                    </m:r>
                    <m:r>
                      <m:t xml:space="preserve">∈</m:t>
                    </m:r>
                    <m:r>
                      <m:t xml:space="preserve">R</m:t>
                    </m:r>
                  </m:oMath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提示：逐個判斷：這個數是不是正整數？整數？有理數？實數？所有小數都是實數。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2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17．己知元素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∈｛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｝，且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∉｛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的值為（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A．1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B．2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D．4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要在第一個集合裡，但不在第二個集合裡：把第一個集合中也出現在第二個集合的元素劃走。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18．己知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32</m:t>
              </m:r>
              <m:r>
                <m:t xml:space="preserve">,</m:t>
              </m:r>
              <m:r>
                <m:t xml:space="preserve">23</m:t>
              </m:r>
              <m:r>
                <m:t xml:space="preserve">,</m:t>
              </m:r>
              <m:r>
                <m:t xml:space="preserve">49</m:t>
              </m:r>
              <m:r>
                <m:t xml:space="preserve">,</m:t>
              </m:r>
              <m:r>
                <m:t xml:space="preserve">78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49</m:t>
              </m:r>
              <m:r>
                <m:t xml:space="preserve">,</m:t>
              </m:r>
              <m:r>
                <m:t xml:space="preserve">78</m:t>
              </m:r>
              <m:r>
                <m:t xml:space="preserve">,</m:t>
              </m:r>
              <m:r>
                <m:t xml:space="preserve">23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｝元素 </w:t>
            </w:r>
            <m:oMath>
              <m:r>
                <m:t xml:space="preserve">a</m:t>
              </m:r>
              <m:r>
                <m:t xml:space="preserve">∈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，而 </w:t>
            </w:r>
            <m:oMath>
              <m:r>
                <m:t xml:space="preserve">a</m:t>
              </m:r>
              <m:r>
                <m:t xml:space="preserve">∉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的值為（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A．32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B．23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C．49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D．78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提示：同第 17 題：找出「在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但不在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」的元素。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19．方程組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x</m:t>
                        </m:r>
                        <m:r>
                          <m:t xml:space="preserve">−</m:t>
                        </m:r>
                        <m:r>
                          <m:t xml:space="preserve">y</m:t>
                        </m:r>
                        <m:r>
                          <m:t xml:space="preserve">=</m:t>
                        </m:r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2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y</m:t>
                        </m:r>
                        <m:r>
                          <m:t xml:space="preserve">=</m:t>
                        </m:r>
                        <m:r>
                          <m:t xml:space="preserve">6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的解構成的集合為（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y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(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提示：兩式相加可以消去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，先求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再求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方程組的一組解是一個「有序數對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」，集合裡的元素要寫成數對。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18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方程組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y</m:t>
                        </m:r>
                        <m:r>
                          <m:t xml:space="preserve">=</m:t>
                        </m:r>
                        <m:r>
                          <m:t xml:space="preserve">2</m:t>
                        </m:r>
                        <m:r>
                          <m:t xml:space="preserve">,</m:t>
                        </m:r>
                      </m:e>
                    </m:mr>
                    <m:mr>
                      <m:e>
                        <m:r>
                          <m:t xml:space="preserve">x</m:t>
                        </m:r>
                        <m:r>
                          <m:t xml:space="preserve">−</m:t>
                        </m:r>
                        <m:r>
                          <m:t xml:space="preserve">2</m:t>
                        </m:r>
                        <m:r>
                          <m:t xml:space="preserve">y</m:t>
                        </m:r>
                        <m:r>
                          <m:t xml:space="preserve">=−</m:t>
                        </m:r>
                        <m:r>
                          <m:t xml:space="preserve">1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的所有解組成的集合是（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y</m:t>
                    </m:r>
                    <m:r>
                      <m:t xml:space="preserve">=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(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1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(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2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提示：兩式相減可以消去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；解出後同樣寫成有序數對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3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21．不小於 2 的所有整數構成的集合可表示為（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  <m:r>
                      <m:t xml:space="preserve">∈</m:t>
                    </m:r>
                    <m:r>
                      <m:t xml:space="preserve">Q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  <m:r>
                      <m:t xml:space="preserve">∈</m:t>
                    </m:r>
                    <m:r>
                      <m:t xml:space="preserve">N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  <m:r>
                      <m:t xml:space="preserve">∈</m:t>
                    </m:r>
                    <m:r>
                      <m:t xml:space="preserve">Q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  <m:r>
                      <m:t xml:space="preserve">∈</m:t>
                    </m:r>
                    <m:r>
                      <m:t xml:space="preserve">N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提示：「不小於 2」即「</w:t>
            </w:r>
            <m:oMath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」；大於等於 2 的整數都是自然數嗎？再看 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會不會多了分數。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22．下列不等式解集為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的是（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7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10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  <m:r>
                      <m:t xml:space="preserve">≤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)</m:t>
                    </m:r>
                    <m:r>
                      <m:t xml:space="preserve">&gt;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&lt;−</m:t>
                    </m:r>
                    <m:r>
                      <m:t xml:space="preserve">3</m:t>
                    </m:r>
                  </m:oMath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提示：解集為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＝對所有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都成立。先把不等式移項成「□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」或「□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」，看二次項係數的正負與判別式 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；也可以把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提出來，看看能否配成完全平方。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19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23．下列四個不等式中，解集為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的是（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&lt;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5</m:t>
                        </m:r>
                      </m:e>
                    </m:rad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5</m:t>
                    </m:r>
                    <m:r>
                      <m:t xml:space="preserve">&gt;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6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10</m:t>
                    </m:r>
                    <m:r>
                      <m:t xml:space="preserve">&gt;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4</m:t>
                    </m:r>
                    <m:r>
                      <m:t xml:space="preserve">&lt;</m:t>
                    </m:r>
                    <m:r>
                      <m:t xml:space="preserve">0</m:t>
                    </m:r>
                  </m:oMath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提示：開口向上（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）的二次式要「恆大於 0」，需要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t xml:space="preserve">Δ=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時有一個點等於 0，要小心「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」會漏掉那一點。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24．下列不等式的解集為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的是（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&lt;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&gt;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&gt;</m:t>
                    </m:r>
                    <m:r>
                      <m:t xml:space="preserve">0</m:t>
                    </m:r>
                  </m:oMath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提示：逐個計算 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，再配合開口方向判斷；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可寫成完全平方。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25．不等式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的解集為（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≤−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≤−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提示：先兩邊乘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，把二次項係數變正（不等號要反轉），再因式分解求兩根；「</w:t>
            </w:r>
            <m:oMath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」取兩根之外，「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6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26．不等式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的解集為（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&lt;−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提示：同第 25 題：先乘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並反轉不等號，再因式分解；注意兩根的正負號。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27．已知集合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24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&gt;−</m:t>
                    </m:r>
                    <m:r>
                      <m:t xml:space="preserve">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7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8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7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提示：先解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：找兩個數相乘得 </w:t>
            </w:r>
            <m:oMath>
              <m:r>
                <m:t xml:space="preserve">−</m:t>
              </m:r>
              <m:r>
                <m:t xml:space="preserve">24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、相加得 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」取兩根之間。再在數線上與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取重疊。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28．已知集合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y</m:t>
              </m:r>
              <m:r>
                <m:t xml:space="preserve">≥−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∅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≥−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提示：兩個集合都是「一段實數」，用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或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表示都一樣，重點是範圍。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先解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得出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的範圍，再與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在數線上取重疊。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20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29．不等式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的解集是（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3</m:t>
                        </m:r>
                      </m:num>
                      <m:den>
                        <m:r>
                          <m:t xml:space="preserve">5</m:t>
                        </m:r>
                      </m:den>
                    </m:f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f>
                      <m:num>
                        <m:r>
                          <m:t xml:space="preserve">3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≤−</m:t>
                    </m:r>
                    <m:f>
                      <m:num>
                        <m:r>
                          <m:t xml:space="preserve">5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≥</m:t>
                    </m:r>
                    <m:f>
                      <m:num>
                        <m:r>
                          <m:t xml:space="preserve">2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5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f>
                      <m:num>
                        <m:r>
                          <m:t xml:space="preserve">3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≤−</m:t>
                    </m:r>
                    <m:f>
                      <m:num>
                        <m:r>
                          <m:t xml:space="preserve">5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≥</m:t>
                    </m:r>
                    <m:f>
                      <m:num>
                        <m:r>
                          <m:t xml:space="preserve">3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提示：令每個括號等於 0 求兩根：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（小心分子分母不要倒轉）；「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20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30．不等式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的解集為（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1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提示：第二個括號是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的係數是負數：先寫成 </w:t>
            </w:r>
            <m:oMath>
              <m:r>
                <m:t xml:space="preserve">−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，兩邊乘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並反轉不等號，再用「兩根之間／之外」判斷。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31．已知集合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2</m:t>
              </m:r>
              <m:r>
                <m:t xml:space="preserve">−</m:t>
              </m:r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2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是連不等式：三邊同時減 2，再同時乘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（兩個不等號都要反轉）。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因式分解後取兩根之間；最後在數線上找重疊。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21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32．設集合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提示：先因式分解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求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的範圍（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取兩根之間，含端點），再在數線上與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取重疊。</w:t>
            </w:r>
          </w:p>
        </w:tc>
      </w:tr>
    </w:tbl>
    <w:p>
      <w:pPr>
        <w:spacing w:line="16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二、填空題</w:t>
      </w: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11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33．由單詞 “deepseek” 中的字母作為集合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中的元素，則集合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中的元素共有＿＿＿＿＿＿個.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提示：集合的元素不能重複：逐個字母寫下來，已出現過的就不再寫。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34．“notebooks” 中的字母構成一個集合，該集合中的元素個數是＿＿＿＿＿＿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提示：同第 33 題：重複的字母只算一次。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35．設全集 </w:t>
            </w:r>
            <m:oMath>
              <m:r>
                <m:t xml:space="preserve">U</m:t>
              </m:r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｝，則如圖陰影部分表示的集合為＿＿＿＿＿＿＿＿＿＿.</w:t>
            </w:r>
          </w:p>
          <w:p>
            <w:pPr>
              <w:jc w:val="left"/>
            </w:pPr>
            <w:r>
              <w:drawing>
                <wp:inline xmlns:wp="http://schemas.openxmlformats.org/drawingml/2006/wordprocessingDrawing" distT="0" distB="0" distL="0" distR="0">
                  <wp:extent cx="1655999" cy="1050316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050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提示：陰影在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裡面、但在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外面，即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。先寫出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，再與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在數線上取重疊。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23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36．若全集 </w:t>
            </w:r>
            <m:oMath>
              <m:r>
                <m:t xml:space="preserve">U</m:t>
              </m:r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｝，圖中陰影部分所表示的集合為＿＿＿＿＿＿＿＿＿＿.</w:t>
            </w:r>
          </w:p>
          <w:p>
            <w:pPr>
              <w:jc w:val="left"/>
            </w:pPr>
            <w:r>
              <w:drawing>
                <wp:inline xmlns:wp="http://schemas.openxmlformats.org/drawingml/2006/wordprocessingDrawing" distT="0" distB="0" distL="0" distR="0">
                  <wp:extent cx="1655999" cy="1050316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050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提示：陰影＝「在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但不在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」：把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中滿足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的元素劃走。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12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37．學校運動會上，某班有 10 人參加了籃球比賽，有 12 人參加排球比賽，兩項都參加的有 5 人，則該班參加比賽的學生人數是＿＿＿＿＿＿人；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提示：畫兩個相交的圓：兩項都參加的人被「籃球」和「排球」各數了一次，相加後要扣回重複的部分。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38．某班統計考試成績，數學得 90 分以上的有 25 人；語文得 90 分以上的有 21 人；兩科中至少有一科在 90 分以上的有 38 人．則兩科都在 90 分以上的人數為＿＿＿＿＿＿．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提示：「至少有一科」＝並集的人數。用關係式：並集人數＝數學人數＋語文人數－兩科都有的人數，反過來求「兩科都有」。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39．設集合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＝＿＿＿＿＿＿＿＿＿＿.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已經因式分解好：兩根直接讀出來，「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」取兩根之間；再與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在數線上取重疊，留意端點。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40．設集合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＝＿＿＿＿＿＿＿＿＿＿．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提示：先解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，再在數線上與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取重疊。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24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41．若集合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＝＿＿＿＿＿＿＿＿＿＿．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可以提公因式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」取兩根之間，再與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取重疊。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13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42．不等式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的解集為＿＿＿＿＿＿＿＿＿＿.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提示：找兩個數相乘得 </w:t>
            </w:r>
            <m:oMath>
              <m:r>
                <m:t xml:space="preserve">−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、相加得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，因式分解後「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」取兩根之間；答案寫成集合。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43．不等式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的解為＿＿＿＿＿＿＿＿＿＿.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把二次項係數變正（</w:t>
            </w:r>
            <m:oMath>
              <m:r>
                <m:t xml:space="preserve">≥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要變成 </w:t>
            </w:r>
            <m:oMath>
              <m:r>
                <m:t xml:space="preserve">≤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），再因式分解。</w:t>
            </w:r>
          </w:p>
        </w:tc>
      </w:tr>
    </w:tbl>
    <w:p>
      <w:pPr>
        <w:spacing w:line="16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44．用適當的方法表示下列集合：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由方程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的所有實數根組成的集合；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不等式 </w:t>
            </w:r>
            <m:oMath>
              <m:r>
                <m:t xml:space="preserve">3</m:t>
              </m:r>
              <m:r>
                <m:t xml:space="preserve">y</m:t>
              </m:r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提示：(1) 有限個元素 → 用列舉法 ｛ ｝；(2) 無限多個數 → 用描述法 ｛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｜條件｝，留意變數是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14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45．用適當的方法表示下列集合：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（1）由方程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的所有實數根組成的集合；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（2）由小於 8 的所有素數組成的集合；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（3）一次函數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圖像的交點組成的集合；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（4）不等式 </w:t>
            </w:r>
            <m:oMath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提示：（1）（2）元素有限，用列舉法；1 不是素數。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（3）交點要同時滿足兩條式：聯立解方程組，答案是有序數對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（4）解集有無限多個數，用描述法。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17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46．已知集合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｝且 </w:t>
            </w:r>
            <m:oMath>
              <m:r>
                <m:t xml:space="preserve">B</m:t>
              </m:r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，求實數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提示：分兩種情況：① </w:t>
            </w:r>
            <m:oMath>
              <m:r>
                <m:t xml:space="preserve">B</m:t>
              </m:r>
              <m:r>
                <m:t xml:space="preserve">=∅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（左端點大於右端點）時 </w:t>
            </w:r>
            <m:oMath>
              <m:r>
                <m:t xml:space="preserve">B</m:t>
              </m:r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一定成立；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</w:t>
            </w:r>
            <m:oMath>
              <m:r>
                <m:t xml:space="preserve">B</m:t>
              </m:r>
              <m:r>
                <m:t xml:space="preserve">≠∅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的左端要在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的左端右邊、右端要在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的右端左邊（留意哪一端可以取等號）；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最後把①②的結果合併。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47．已知集合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m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｝，若 </w:t>
            </w:r>
            <m:oMath>
              <m:r>
                <m:t xml:space="preserve">B</m:t>
              </m:r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提示：同第 46 題，先討論 </w:t>
            </w:r>
            <m:oMath>
              <m:r>
                <m:t xml:space="preserve">B</m:t>
              </m:r>
              <m:r>
                <m:t xml:space="preserve">=∅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（即 </w:t>
            </w:r>
            <m:oMath>
              <m:r>
                <m:t xml:space="preserve">−</m:t>
              </m:r>
              <m:r>
                <m:t xml:space="preserve">m</m:t>
              </m:r>
              <m:r>
                <m:t xml:space="preserve">≥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）的情況，再討論 </w:t>
            </w:r>
            <m:oMath>
              <m:r>
                <m:t xml:space="preserve">B</m:t>
              </m:r>
              <m:r>
                <m:t xml:space="preserve">≠∅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，最後合併。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16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48．設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是小於 11 的正整數｝，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｝．求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C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(4)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(</m:t>
              </m:r>
              <m:r>
                <m:t xml:space="preserve">B</m:t>
              </m:r>
              <m:r>
                <m:t xml:space="preserve">∪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,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(</m:t>
              </m:r>
              <m:r>
                <m:t xml:space="preserve">B</m:t>
              </m:r>
              <m:r>
                <m:t xml:space="preserve">∩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提示：先把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的元素全部列出來（正整數從 1 開始）。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有括號的先算括號：先求 </w:t>
            </w:r>
            <m:oMath>
              <m:r>
                <m:t xml:space="preserve">B</m:t>
              </m:r>
              <m:r>
                <m:t xml:space="preserve">∪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B</m:t>
              </m:r>
              <m:r>
                <m:t xml:space="preserve">∩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，再做補集／並集。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49．已知 </w:t>
            </w:r>
            <m:oMath>
              <m:r>
                <m:t xml:space="preserve">S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是小於 10 的正整數｝，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｝.求：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</w:t>
            </w:r>
            <m:oMath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S</m:t>
                  </m:r>
                </m:sub>
              </m:sSub>
              <m:r>
                <m:t xml:space="preserve"> </m:t>
              </m:r>
              <m:r>
                <m:t xml:space="preserve">A</m:t>
              </m:r>
              <m:r>
                <m:t xml:space="preserve">)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提示：先列出 </w:t>
            </w:r>
            <m:oMath>
              <m:r>
                <m:t xml:space="preserve">S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；(3) 先求括號內的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S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，再與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取並集。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◆ 與大測第 15 題高度相似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50．解下列一元二次不等式：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提示：(1) 先把各項按次數排好並乘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，令二次項係數為正（不等號反轉），再因式分解。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(2) 試因式分解不成功時，計算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且開口向上，代表二次式的值有甚麼特點？</w:t>
            </w:r>
          </w:p>
        </w:tc>
      </w:tr>
    </w:tbl>
    <w:p>
      <w:pPr>
        <w:spacing w:line="160" w:lineRule="exact" w:before="0" w:after="0"/>
      </w:pPr>
    </w:p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高一數學．大測一複習紙調適練習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