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單元：大測一練習（集合、充要條件、一元二次不等式）　　類型：調適練習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使用方法：每題先自己做；卡住時才看題目下面灰底的「提示」。提示只告訴你「怎樣想」，答案要自己算出來。</w:t>
      </w:r>
    </w:p>
    <w:p>
      <w:pPr>
        <w:spacing w:line="120" w:lineRule="exact" w:before="0" w:after="0"/>
      </w:pP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一、單選題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1．下列物件能構成集合的是（ 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A．某中學所有聰明的學生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B．不小於 5 的所有自然數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C．中國各地的美麗鄉村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D．NBA聯盟中所有優秀的球員</w:t>
                  </w:r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提示：集合的元素必須「確定」：任何人來判斷，答案都一樣。「聰明」「美麗」「優秀」有沒有統一標準？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2．下列物件能構成集合的是(  )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①NBA 聯盟中所有優秀的籃球運動員；②所有的鈍角三角形；③2015 年諾貝爾經濟學獎得主；④大於等於 0 的整數；⑤我校所有聰明的學生．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A．①②④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B．②⑤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C．③④⑤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D．②③④</w:t>
                  </w:r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提示：同第 1 題：逐項問「誰來判斷都一樣嗎？」先劃走含有主觀形容詞的項目，再對照選項。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3．已知集合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  <m:r>
                <m:t xml:space="preserve">∈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4</m:t>
              </m:r>
              <m:r>
                <m:t xml:space="preserve">−</m:t>
              </m:r>
              <m:r>
                <m:t xml:space="preserve">x</m:t>
              </m:r>
              <m:r>
                <m:t xml:space="preserve">∈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｝，則集合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中元素個數是（ 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A．3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B．4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C．5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D．6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包含 0。試代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  <m:r>
                <m:t xml:space="preserve">,</m:t>
              </m:r>
              <m:r>
                <m:t xml:space="preserve"> 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  <m:r>
                <m:t xml:space="preserve">,</m:t>
              </m:r>
              <m:r>
                <m:t xml:space="preserve"> …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，每次檢查 </w:t>
            </w:r>
            <m:oMath>
              <m:r>
                <m:t xml:space="preserve">4</m:t>
              </m:r>
              <m:r>
                <m:t xml:space="preserve">−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是不是自然數（不可以是負數），數一數有幾個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合格。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4．集合 ｛</w:t>
            </w:r>
            <m:oMath>
              <m:r>
                <m:t xml:space="preserve">x</m:t>
              </m:r>
              <m:r>
                <m:t xml:space="preserve">∈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f>
                <m:num>
                  <m:r>
                    <m:t xml:space="preserve">11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 的另一種表示方法是(  )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0</m:t>
                    </m:r>
                    <m:r>
                      <m:t xml:space="preserve">，</m:t>
                    </m:r>
                    <m:r>
                      <m:t xml:space="preserve">1</m:t>
                    </m:r>
                    <m:r>
                      <m:t xml:space="preserve">，</m:t>
                    </m:r>
                    <m:r>
                      <m:t xml:space="preserve">2</m:t>
                    </m:r>
                    <m:r>
                      <m:t xml:space="preserve">，</m:t>
                    </m:r>
                    <m:r>
                      <m:t xml:space="preserve">3</m:t>
                    </m:r>
                    <m:r>
                      <m:t xml:space="preserve">，</m:t>
                    </m:r>
                    <m:r>
                      <m:t xml:space="preserve">4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1</m:t>
                    </m:r>
                    <m:r>
                      <m:t xml:space="preserve">，</m:t>
                    </m:r>
                    <m:r>
                      <m:t xml:space="preserve">2</m:t>
                    </m:r>
                    <m:r>
                      <m:t xml:space="preserve">，</m:t>
                    </m:r>
                    <m:r>
                      <m:t xml:space="preserve">3</m:t>
                    </m:r>
                    <m:r>
                      <m:t xml:space="preserve">，</m:t>
                    </m:r>
                    <m:r>
                      <m:t xml:space="preserve">4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0</m:t>
                    </m:r>
                    <m:r>
                      <m:t xml:space="preserve">，</m:t>
                    </m:r>
                    <m:r>
                      <m:t xml:space="preserve">1</m:t>
                    </m:r>
                    <m:r>
                      <m:t xml:space="preserve">，</m:t>
                    </m:r>
                    <m:r>
                      <m:t xml:space="preserve">2</m:t>
                    </m:r>
                    <m:r>
                      <m:t xml:space="preserve">，</m:t>
                    </m:r>
                    <m:r>
                      <m:t xml:space="preserve">3</m:t>
                    </m:r>
                    <m:r>
                      <m:t xml:space="preserve">，</m:t>
                    </m:r>
                    <m:r>
                      <m:t xml:space="preserve">4</m:t>
                    </m:r>
                    <m:r>
                      <m:t xml:space="preserve">，</m:t>
                    </m:r>
                    <m:r>
                      <m:t xml:space="preserve">5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1</m:t>
                    </m:r>
                    <m:r>
                      <m:t xml:space="preserve">，</m:t>
                    </m:r>
                    <m:r>
                      <m:t xml:space="preserve">2</m:t>
                    </m:r>
                    <m:r>
                      <m:t xml:space="preserve">，</m:t>
                    </m:r>
                    <m:r>
                      <m:t xml:space="preserve">3</m:t>
                    </m:r>
                    <m:r>
                      <m:t xml:space="preserve">，</m:t>
                    </m:r>
                    <m:r>
                      <m:t xml:space="preserve">4</m:t>
                    </m:r>
                    <m:r>
                      <m:t xml:space="preserve">，</m:t>
                    </m:r>
                    <m:r>
                      <m:t xml:space="preserve">5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提示：先把 </w:t>
            </w:r>
            <m:oMath>
              <m:f>
                <m:num>
                  <m:r>
                    <m:t xml:space="preserve">11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化成小數；再列出比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大、比它小的自然數（記得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包含 0）。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5．設集合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｝，若 </w:t>
            </w:r>
            <m:oMath>
              <m:r>
                <m:t xml:space="preserve">P</m:t>
              </m:r>
              <m:r>
                <m:t xml:space="preserve">=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r>
                      <m:t xml:space="preserve">0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r>
                      <m:t xml:space="preserve">2</m:t>
                    </m:r>
                  </m:oMath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提示：兩個集合相等＝元素完全一樣。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已有 1、</w:t>
            </w:r>
            <m:oMath>
              <m:r>
                <m:t xml:space="preserve">Q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已有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，所以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各自必須等於甚麼？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6．已知集合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2</m:t>
              </m:r>
              <m:r>
                <m:t xml:space="preserve">a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｝，若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等於（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或 3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B．0 或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C．3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提示：0 和 1 已經配對好，所以列出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2</m:t>
              </m:r>
              <m:r>
                <m:t xml:space="preserve">a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解方程。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解完要把每個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代回集合檢查：元素有沒有重複（互異性）？重複的要捨去。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7．已知集合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a</m:t>
              </m:r>
              <m:r>
                <m:t xml:space="preserve">,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,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｝，若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m:t xml:space="preserve">a</m:t>
              </m:r>
              <m:r>
                <m:t xml:space="preserve">⋅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r>
                      <m:t xml:space="preserve">0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D．無法確定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中的 1 必須等於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中的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或 </w:t>
            </w:r>
            <m:oMath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，分兩種情況討論。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每種情況解出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後，都要檢查集合內元素不可重複。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8．已知集合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2</m:t>
              </m:r>
              <m:r>
                <m:t xml:space="preserve">，</m:t>
              </m:r>
              <m:r>
                <m:t xml:space="preserve">4</m:t>
              </m:r>
              <m:r>
                <m:t xml:space="preserve">，</m:t>
              </m:r>
              <m:r>
                <m:t xml:space="preserve">6</m:t>
              </m:r>
              <m:r>
                <m:t xml:space="preserve">，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｝，則集合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的真子集的個數是（  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A．4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B．14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C．15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D．16</w:t>
                  </w:r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提示：有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個元素的集合，子集共有 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n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個；「真子集」要去掉哪一個？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9．已知集合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｝，下列選項正確的是（ 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  <m:oMath>
                    <m:r>
                      <m:t xml:space="preserve">∈</m:t>
                    </m:r>
                    <m:r>
                      <m:t xml:space="preserve">A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  <m:oMath>
                    <m:r>
                      <m:t xml:space="preserve">⊆</m:t>
                    </m:r>
                    <m:r>
                      <m:t xml:space="preserve">A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⊂</m:t>
                    </m:r>
                    <m:r>
                      <m:t xml:space="preserve">A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⊆</m:t>
                    </m:r>
                    <m:r>
                      <m:t xml:space="preserve">A</m:t>
                    </m:r>
                  </m:oMath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提示：「元素」與集合之間用 </w:t>
            </w:r>
            <m:oMath>
              <m:r>
                <m:t xml:space="preserve">∈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；「集合」與集合之間用 </w:t>
            </w:r>
            <m:oMath>
              <m:r>
                <m:t xml:space="preserve">⊆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。先看符號左邊是一個數，還是一個有大括號的集合。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10．下列各式中關係符號運用正確的是（ 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1</m:t>
                    </m:r>
                    <m:r>
                      <m:t xml:space="preserve">⊆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｛</w:t>
                  </w:r>
                  <m:oMath>
                    <m:r>
                      <m:t xml:space="preserve">0</m:t>
                    </m:r>
                    <m:r>
                      <m:t xml:space="preserve">,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  <m:oMath>
                    <m:r>
                      <m:t xml:space="preserve">∈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｛</w:t>
                  </w:r>
                  <m:oMath>
                    <m:r>
                      <m:t xml:space="preserve">0</m:t>
                    </m:r>
                    <m:r>
                      <m:t xml:space="preserve">,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r>
                      <m:t xml:space="preserve">∅∈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｛</w:t>
                  </w:r>
                  <m:oMath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0</m:t>
                    </m:r>
                    <m:r>
                      <m:t xml:space="preserve">,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∈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｛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0</m:t>
                    </m:r>
                    <m:r>
                      <m:t xml:space="preserve">,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提示：同第 9 題的判斷方法；</w:t>
            </w:r>
            <m:oMath>
              <m:r>
                <m:t xml:space="preserve">∅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是一個集合（空集），它與其他集合的關係要用哪一類符號？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11．下列表示正確的是（ 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∅∈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｛</w:t>
                  </w:r>
                  <m:oMath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r>
                      <m:t xml:space="preserve">a</m:t>
                    </m:r>
                    <m:r>
                      <m:t xml:space="preserve">⊆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｛</w:t>
                  </w:r>
                  <m:oMath>
                    <m:r>
                      <m:t xml:space="preserve">a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a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  <m:oMath>
                    <m:r>
                      <m:t xml:space="preserve">⊆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｛</w:t>
                  </w:r>
                  <m:oMath>
                    <m:r>
                      <m:t xml:space="preserve">a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b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  <m:oMath>
                    <m:r>
                      <m:t xml:space="preserve">=∅</m:t>
                    </m:r>
                  </m:oMath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提示：逐項先分清左右兩邊是「元素」還是「集合」。｛</w:t>
            </w:r>
            <m:oMath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｝ 有一個元素，</w:t>
            </w:r>
            <m:oMath>
              <m:r>
                <m:t xml:space="preserve">∅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沒有元素，兩者相等嗎？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12．已知集合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4</m:t>
              </m:r>
              <m:r>
                <m:t xml:space="preserve">,</m:t>
              </m:r>
              <m:r>
                <m:t xml:space="preserve">6</m:t>
              </m:r>
              <m:r>
                <m:t xml:space="preserve">,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中元素的個數為（ 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A．4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B．3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C．6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D．5</w:t>
                  </w:r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提示：逐個檢查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的元素是否在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裡；留意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兩端都是「</w:t>
            </w:r>
            <m:oMath>
              <m:r>
                <m:t xml:space="preserve">&lt;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」，端點本身算不算？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13．若集合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＝[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)，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Z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，−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0</m:t>
                    </m:r>
                    <m:r>
                      <m:t xml:space="preserve">,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0</m:t>
                    </m:r>
                    <m:r>
                      <m:t xml:space="preserve">,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</w:t>
            </w:r>
            <m:oMath>
              <m:r>
                <m:t xml:space="preserve">[−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表示 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≤</m:t>
              </m:r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：方括號包含端點、圓括號不包含。在這段內找出所有整數。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14．設集合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0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  <m:r>
                <m:t xml:space="preserve">∈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1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1</m:t>
                    </m:r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≤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0</m:t>
                    </m:r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≤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只取自然數，可以先把它列舉出來；交集的元素一定來自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，所以答案是列舉的還是一段實數？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15．某班共有 38 人，其中 21 人喜愛跑步運動，15 人喜愛籃球運動，10 人對兩項運動都不喜愛，則對兩項運動都喜愛的人數為（ 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A．5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B．6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C．8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D．9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提示：先求「至少喜愛一項」的人數＝全班－兩項都不喜愛。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再用：至少一項＝跑步＋籃球－兩項都喜愛。可以畫文氏圖幫助思考。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16．已知某校高三（1）班有 51 名學生，春季運動會上，有 17 名學生參加了田賽項目，有 22 名學生參加了徑賽項目，田賽和徑賽都參加的有 9 名同學，則該班學生中田賽和徑賽都沒有參加的人數為（ 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A．25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B．23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C．21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D．19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提示：先用「田賽＋徑賽－兩項都參加」求至少參加一項的人數，再用全班人數減去它。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17．某班共有30人，其中15人喜愛下象棋，10人喜愛下圍棋，8人對這兩項棋類都不喜愛，那麼喜愛下圍棋不喜愛下象棋的人數為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A．12人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B．7人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C．8人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D．9人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提示：先求兩項都喜愛的人數（方法同第 15 題）；「只喜愛圍棋」＝喜愛圍棋－兩項都喜愛。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18．已知集合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≤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r>
                <m:t xml:space="preserve">M</m:t>
              </m:r>
              <m:r>
                <m:t xml:space="preserve">∪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x</m:t>
                    </m:r>
                    <m:r>
                      <m:t xml:space="preserve">≥−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x</m:t>
                    </m:r>
                    <m:r>
                      <m:t xml:space="preserve">&gt;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1</m:t>
                    </m:r>
                    <m:r>
                      <m:t xml:space="preserve">&lt;</m:t>
                    </m:r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提示：在同一條數線上畫出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；並集＝兩段合起來，看合併後最左端在哪裏、右邊有沒有盡頭。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19．已知集合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0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r>
                <m:t xml:space="preserve">A</m:t>
              </m:r>
              <m:r>
                <m:t xml:space="preserve">∪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x</m:t>
                    </m:r>
                    <m:r>
                      <m:t xml:space="preserve">&gt;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2</m:t>
                    </m:r>
                    <m:r>
                      <m:t xml:space="preserve">≤</m:t>
                    </m:r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x</m:t>
                    </m:r>
                    <m:r>
                      <m:t xml:space="preserve">≥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提示：方法同第 18 題：畫數線，並集取「至少屬於其中一段」的部分；B 選項其實是交集，小心不要選錯。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20．設全集 </w:t>
            </w:r>
            <m:oMath>
              <m:r>
                <m:t xml:space="preserve">U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  <m:r>
                <m:t xml:space="preserve">∈</m:t>
              </m:r>
              <m:r>
                <m:t xml:space="preserve">Z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4</m:t>
              </m:r>
              <m:r>
                <m:t xml:space="preserve">≤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｝，集合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−</m:t>
              </m:r>
              <m:r>
                <m:t xml:space="preserve">4</m:t>
              </m:r>
              <m:r>
                <m:t xml:space="preserve">,</m:t>
              </m:r>
              <m:r>
                <m:t xml:space="preserve"> 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U</m:t>
                  </m:r>
                </m:sub>
              </m:sSub>
              <m:r>
                <m:t xml:space="preserve"> </m:t>
              </m:r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 −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 −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 −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0</m:t>
                    </m:r>
                    <m:r>
                      <m:t xml:space="preserve">,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 −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0</m:t>
                    </m:r>
                    <m:r>
                      <m:t xml:space="preserve">,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提示：先把 </w:t>
            </w:r>
            <m:oMath>
              <m:r>
                <m:t xml:space="preserve">U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的整數全部列出（左端取等號、右端 3 不取），再劃走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的元素。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21．已知全集 </w:t>
            </w:r>
            <m:oMath>
              <m:r>
                <m:t xml:space="preserve">U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  <m:r>
                <m:t xml:space="preserve">∈</m:t>
              </m:r>
              <m:sSup>
                <m:e>
                  <m:r>
                    <m:t xml:space="preserve">N</m:t>
                  </m:r>
                </m:e>
                <m:sup>
                  <m:r>
                    <m:t xml:space="preserve">∗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≤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sSub>
                <m:e>
                  <m:r>
                    <m:t xml:space="preserve">C</m:t>
                  </m:r>
                </m:e>
                <m:sub>
                  <m:r>
                    <m:t xml:space="preserve">U</m:t>
                  </m:r>
                </m:sub>
              </m:sSub>
              <m:r>
                <m:t xml:space="preserve"> 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3</m:t>
                    </m:r>
                    <m:r>
                      <m:t xml:space="preserve">,</m:t>
                    </m:r>
                    <m:r>
                      <m:t xml:space="preserve">4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0</m:t>
                    </m:r>
                    <m:r>
                      <m:t xml:space="preserve">,</m:t>
                    </m:r>
                    <m:r>
                      <m:t xml:space="preserve">3</m:t>
                    </m:r>
                    <m:r>
                      <m:t xml:space="preserve">,</m:t>
                    </m:r>
                    <m:r>
                      <m:t xml:space="preserve">4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3</m:t>
                    </m:r>
                    <m:r>
                      <m:t xml:space="preserve">,</m:t>
                    </m:r>
                    <m:r>
                      <m:t xml:space="preserve">4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提示：題中 </w:t>
            </w:r>
            <m:oMath>
              <m:sSub>
                <m:e>
                  <m:r>
                    <m:t xml:space="preserve">C</m:t>
                  </m:r>
                </m:e>
                <m:sub>
                  <m:r>
                    <m:t xml:space="preserve">U</m:t>
                  </m:r>
                </m:sub>
              </m:sSub>
              <m:r>
                <m:t xml:space="preserve"> 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就是補集 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U</m:t>
                  </m:r>
                </m:sub>
              </m:sSub>
              <m:r>
                <m:t xml:space="preserve"> 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  <m:oMath>
              <m:sSup>
                <m:e>
                  <m:r>
                    <m:t xml:space="preserve">N</m:t>
                  </m:r>
                </m:e>
                <m:sup>
                  <m:r>
                    <m:t xml:space="preserve">∗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是正整數，不包含 0；先列出 </w:t>
            </w:r>
            <m:oMath>
              <m:r>
                <m:t xml:space="preserve">U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，再劃走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的元素。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22．已知全集 </w:t>
            </w:r>
            <m:oMath>
              <m:r>
                <m:t xml:space="preserve">U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  <m:r>
                <m:t xml:space="preserve">,</m:t>
              </m:r>
              <m:r>
                <m:t xml:space="preserve"> </m:t>
              </m:r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  <m:r>
                <m:t xml:space="preserve">)</m:t>
              </m:r>
              <m:r>
                <m:t xml:space="preserve">,</m:t>
              </m:r>
              <m:r>
                <m:t xml:space="preserve"> </m:t>
              </m:r>
              <m:r>
                <m:t xml:space="preserve">(</m:t>
              </m:r>
              <m:r>
                <m:t xml:space="preserve">5</m:t>
              </m:r>
              <m:r>
                <m:t xml:space="preserve">,</m:t>
              </m:r>
              <m:r>
                <m:t xml:space="preserve">6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  <m:r>
                <m:t xml:space="preserve">,</m:t>
              </m:r>
              <m:r>
                <m:t xml:space="preserve"> </m:t>
              </m:r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U</m:t>
                  </m:r>
                </m:sub>
              </m:sSub>
              <m:r>
                <m:t xml:space="preserve"> 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5</m:t>
                    </m:r>
                    <m:r>
                      <m:t xml:space="preserve">,</m:t>
                    </m:r>
                    <m:r>
                      <m:t xml:space="preserve">6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(</m:t>
                    </m:r>
                    <m:r>
                      <m:t xml:space="preserve">5</m:t>
                    </m:r>
                    <m:r>
                      <m:t xml:space="preserve">,</m:t>
                    </m:r>
                    <m:r>
                      <m:t xml:space="preserve">6</m:t>
                    </m:r>
                    <m:r>
                      <m:t xml:space="preserve">)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3</m:t>
                    </m:r>
                    <m:r>
                      <m:t xml:space="preserve">,</m:t>
                    </m:r>
                    <m:r>
                      <m:t xml:space="preserve">4</m:t>
                    </m:r>
                    <m:r>
                      <m:t xml:space="preserve">,</m:t>
                    </m:r>
                    <m:r>
                      <m:t xml:space="preserve">5</m:t>
                    </m:r>
                    <m:r>
                      <m:t xml:space="preserve">,</m:t>
                    </m:r>
                    <m:r>
                      <m:t xml:space="preserve">6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(</m:t>
                    </m:r>
                    <m:r>
                      <m:t xml:space="preserve">3</m:t>
                    </m:r>
                    <m:r>
                      <m:t xml:space="preserve">,</m:t>
                    </m:r>
                    <m:r>
                      <m:t xml:space="preserve">4</m:t>
                    </m:r>
                    <m:r>
                      <m:t xml:space="preserve">)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(</m:t>
                    </m:r>
                    <m:r>
                      <m:t xml:space="preserve">5</m:t>
                    </m:r>
                    <m:r>
                      <m:t xml:space="preserve">,</m:t>
                    </m:r>
                    <m:r>
                      <m:t xml:space="preserve">6</m:t>
                    </m:r>
                    <m:r>
                      <m:t xml:space="preserve">)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提示：這裏每個元素是一個「點」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,</m:t>
              </m:r>
              <m:r>
                <m:t xml:space="preserve"> </m:t>
              </m:r>
              <m:r>
                <m:t xml:space="preserve">y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，不是兩個數。劃走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的點後，答案也要保持點的寫法。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23．如圖，已知 </w:t>
            </w:r>
            <m:oMath>
              <m:r>
                <m:t xml:space="preserve">U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表示全集，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</w:t>
            </w:r>
            <m:oMath>
              <m:r>
                <m:t xml:space="preserve">U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的兩個非空子集，則陰影部分可表示為（ 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(</m:t>
                    </m:r>
                    <m:sSub>
                      <m:e>
                        <m:r>
                          <m:t xml:space="preserve">∁</m:t>
                        </m:r>
                      </m:e>
                      <m:sub>
                        <m:r>
                          <m:t xml:space="preserve">U</m:t>
                        </m:r>
                      </m:sub>
                    </m:sSub>
                    <m:r>
                      <m:t xml:space="preserve"> </m:t>
                    </m:r>
                    <m:r>
                      <m:t xml:space="preserve">A</m:t>
                    </m:r>
                    <m:r>
                      <m:t xml:space="preserve">)</m:t>
                    </m:r>
                    <m:r>
                      <m:t xml:space="preserve">∩</m:t>
                    </m:r>
                    <m:r>
                      <m:t xml:space="preserve">B</m:t>
                    </m:r>
                  </m:oMath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sSub>
                      <m:e>
                        <m:r>
                          <m:t xml:space="preserve">∁</m:t>
                        </m:r>
                      </m:e>
                      <m:sub>
                        <m:r>
                          <m:t xml:space="preserve">U</m:t>
                        </m:r>
                      </m:sub>
                    </m:sSub>
                    <m:r>
                      <m:t xml:space="preserve"> </m:t>
                    </m:r>
                    <m:r>
                      <m:t xml:space="preserve">(</m:t>
                    </m:r>
                    <m:r>
                      <m:t xml:space="preserve">A</m:t>
                    </m:r>
                    <m:r>
                      <m:t xml:space="preserve">∩</m:t>
                    </m:r>
                    <m:r>
                      <m:t xml:space="preserve">B</m:t>
                    </m:r>
                    <m:r>
                      <m:t xml:space="preserve">)</m:t>
                    </m:r>
                  </m:oMath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r>
                      <m:t xml:space="preserve">A</m:t>
                    </m:r>
                    <m:r>
                      <m:t xml:space="preserve">∪</m:t>
                    </m:r>
                    <m:r>
                      <m:t xml:space="preserve">(</m:t>
                    </m:r>
                    <m:sSub>
                      <m:e>
                        <m:r>
                          <m:t xml:space="preserve">∁</m:t>
                        </m:r>
                      </m:e>
                      <m:sub>
                        <m:r>
                          <m:t xml:space="preserve">U</m:t>
                        </m:r>
                      </m:sub>
                    </m:sSub>
                    <m:r>
                      <m:t xml:space="preserve"> </m:t>
                    </m:r>
                    <m:r>
                      <m:t xml:space="preserve">B</m:t>
                    </m:r>
                    <m:r>
                      <m:t xml:space="preserve">)</m:t>
                    </m:r>
                  </m:oMath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r>
                      <m:t xml:space="preserve">(</m:t>
                    </m:r>
                    <m:sSub>
                      <m:e>
                        <m:r>
                          <m:t xml:space="preserve">∁</m:t>
                        </m:r>
                      </m:e>
                      <m:sub>
                        <m:r>
                          <m:t xml:space="preserve">U</m:t>
                        </m:r>
                      </m:sub>
                    </m:sSub>
                    <m:r>
                      <m:t xml:space="preserve"> </m:t>
                    </m:r>
                    <m:r>
                      <m:t xml:space="preserve">(</m:t>
                    </m:r>
                    <m:r>
                      <m:t xml:space="preserve">A</m:t>
                    </m:r>
                    <m:r>
                      <m:t xml:space="preserve">∩</m:t>
                    </m:r>
                    <m:r>
                      <m:t xml:space="preserve">B</m:t>
                    </m:r>
                    <m:r>
                      <m:t xml:space="preserve">)</m:t>
                    </m:r>
                    <m:r>
                      <m:t xml:space="preserve">)</m:t>
                    </m:r>
                    <m:r>
                      <m:t xml:space="preserve">∩</m:t>
                    </m:r>
                    <m:r>
                      <m:t xml:space="preserve">(</m:t>
                    </m:r>
                    <m:r>
                      <m:t xml:space="preserve">A</m:t>
                    </m:r>
                    <m:r>
                      <m:t xml:space="preserve">∪</m:t>
                    </m:r>
                    <m:r>
                      <m:t xml:space="preserve">B</m:t>
                    </m:r>
                    <m:r>
                      <m:t xml:space="preserve">)</m:t>
                    </m:r>
                  </m:oMath>
                </w:p>
              </w:tc>
            </w:tr>
          </w:tbl>
          <w:p>
            <w:pPr>
              <w:jc w:val="left"/>
            </w:pPr>
            <w:r>
              <w:drawing>
                <wp:inline xmlns:wp="http://schemas.openxmlformats.org/drawingml/2006/wordprocessingDrawing" distT="0" distB="0" distL="0" distR="0">
                  <wp:extent cx="1512000" cy="967164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967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提示：用文字描述陰影：「在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或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裏面，但不在中間重疊部分」。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再把每個選項翻譯成文字（</w:t>
            </w:r>
            <m:oMath>
              <m:r>
                <m:t xml:space="preserve">∪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＝或、</w:t>
            </w:r>
            <m:oMath>
              <m:r>
                <m:t xml:space="preserve">∩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＝且、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U</m:t>
                  </m:r>
                </m:sub>
              </m:sSub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＝不在），看哪個完全吻合。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24．如圖所示，</w:t>
            </w:r>
            <m:oMath>
              <m:r>
                <m:t xml:space="preserve">U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是全集，</w:t>
            </w:r>
            <m:oMath>
              <m:r>
                <m:t xml:space="preserve">A</m:t>
              </m:r>
              <m:r>
                <m:t xml:space="preserve">,</m:t>
              </m:r>
              <m:r>
                <m:t xml:space="preserve"> 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</w:t>
            </w:r>
            <m:oMath>
              <m:r>
                <m:t xml:space="preserve">U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的子集，則陰影部分所表示的集合是（ 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A</m:t>
                    </m:r>
                    <m:r>
                      <m:t xml:space="preserve">∩</m:t>
                    </m:r>
                    <m:r>
                      <m:t xml:space="preserve">B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r>
                      <m:t xml:space="preserve">A</m:t>
                    </m:r>
                    <m:r>
                      <m:t xml:space="preserve">∪</m:t>
                    </m:r>
                    <m:r>
                      <m:t xml:space="preserve">B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sSub>
                      <m:e>
                        <m:r>
                          <m:t xml:space="preserve">∁</m:t>
                        </m:r>
                      </m:e>
                      <m:sub>
                        <m:r>
                          <m:t xml:space="preserve">U</m:t>
                        </m:r>
                      </m:sub>
                    </m:sSub>
                    <m:r>
                      <m:t xml:space="preserve"> </m:t>
                    </m:r>
                    <m:r>
                      <m:t xml:space="preserve">(</m:t>
                    </m:r>
                    <m:r>
                      <m:t xml:space="preserve">A</m:t>
                    </m:r>
                    <m:r>
                      <m:t xml:space="preserve">∩</m:t>
                    </m:r>
                    <m:r>
                      <m:t xml:space="preserve">B</m:t>
                    </m:r>
                    <m:r>
                      <m:t xml:space="preserve">)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sSub>
                      <m:e>
                        <m:r>
                          <m:t xml:space="preserve">∁</m:t>
                        </m:r>
                      </m:e>
                      <m:sub>
                        <m:r>
                          <m:t xml:space="preserve">U</m:t>
                        </m:r>
                      </m:sub>
                    </m:sSub>
                    <m:r>
                      <m:t xml:space="preserve"> </m:t>
                    </m:r>
                    <m:r>
                      <m:t xml:space="preserve">(</m:t>
                    </m:r>
                    <m:r>
                      <m:t xml:space="preserve">A</m:t>
                    </m:r>
                    <m:r>
                      <m:t xml:space="preserve">∪</m:t>
                    </m:r>
                    <m:r>
                      <m:t xml:space="preserve">B</m:t>
                    </m:r>
                    <m:r>
                      <m:t xml:space="preserve">)</m:t>
                    </m:r>
                  </m:oMath>
                </w:p>
              </w:tc>
            </w:tr>
          </w:tbl>
          <w:p>
            <w:pPr>
              <w:jc w:val="left"/>
            </w:pPr>
            <w:r>
              <w:drawing>
                <wp:inline xmlns:wp="http://schemas.openxmlformats.org/drawingml/2006/wordprocessingDrawing" distT="0" distB="0" distL="0" distR="0">
                  <wp:extent cx="1655999" cy="869559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86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提示：陰影在兩個圈的外面：先想兩個圈合起來是哪個集合，陰影就是「不在它裏面」。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25．如圖，</w:t>
            </w:r>
            <m:oMath>
              <m:r>
                <m:t xml:space="preserve">U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是全集，</w:t>
            </w:r>
            <m:oMath>
              <m:r>
                <m:t xml:space="preserve">M</m:t>
              </m:r>
              <m:r>
                <m:t xml:space="preserve">,</m:t>
              </m:r>
              <m:r>
                <m:t xml:space="preserve"> </m:t>
              </m:r>
              <m:r>
                <m:t xml:space="preserve">N</m:t>
              </m:r>
              <m:r>
                <m:t xml:space="preserve">,</m:t>
              </m:r>
              <m:r>
                <m:t xml:space="preserve"> </m:t>
              </m:r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</w:t>
            </w:r>
            <m:oMath>
              <m:r>
                <m:t xml:space="preserve">U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的三個子集，則陰影部分所表示的集合是（ 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(</m:t>
                    </m:r>
                    <m:sSub>
                      <m:e>
                        <m:r>
                          <m:t xml:space="preserve">∁</m:t>
                        </m:r>
                      </m:e>
                      <m:sub>
                        <m:r>
                          <m:t xml:space="preserve">U</m:t>
                        </m:r>
                      </m:sub>
                    </m:sSub>
                    <m:r>
                      <m:t xml:space="preserve"> </m:t>
                    </m:r>
                    <m:r>
                      <m:t xml:space="preserve">M</m:t>
                    </m:r>
                    <m:r>
                      <m:t xml:space="preserve">)</m:t>
                    </m:r>
                    <m:r>
                      <m:t xml:space="preserve">∩</m:t>
                    </m:r>
                    <m:r>
                      <m:t xml:space="preserve">(</m:t>
                    </m:r>
                    <m:sSub>
                      <m:e>
                        <m:r>
                          <m:t xml:space="preserve">∁</m:t>
                        </m:r>
                      </m:e>
                      <m:sub>
                        <m:r>
                          <m:t xml:space="preserve">U</m:t>
                        </m:r>
                      </m:sub>
                    </m:sSub>
                    <m:r>
                      <m:t xml:space="preserve"> </m:t>
                    </m:r>
                    <m:r>
                      <m:t xml:space="preserve">N</m:t>
                    </m:r>
                    <m:r>
                      <m:t xml:space="preserve">)</m:t>
                    </m:r>
                    <m:r>
                      <m:t xml:space="preserve">∩</m:t>
                    </m:r>
                    <m:r>
                      <m:t xml:space="preserve">P</m:t>
                    </m:r>
                  </m:oMath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r>
                      <m:t xml:space="preserve">(</m:t>
                    </m:r>
                    <m:sSub>
                      <m:e>
                        <m:r>
                          <m:t xml:space="preserve">∁</m:t>
                        </m:r>
                      </m:e>
                      <m:sub>
                        <m:r>
                          <m:t xml:space="preserve">U</m:t>
                        </m:r>
                      </m:sub>
                    </m:sSub>
                    <m:r>
                      <m:t xml:space="preserve"> </m:t>
                    </m:r>
                    <m:r>
                      <m:t xml:space="preserve">M</m:t>
                    </m:r>
                    <m:r>
                      <m:t xml:space="preserve">)</m:t>
                    </m:r>
                    <m:r>
                      <m:t xml:space="preserve">∩</m:t>
                    </m:r>
                    <m:r>
                      <m:t xml:space="preserve">P</m:t>
                    </m:r>
                  </m:oMath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sSub>
                      <m:e>
                        <m:r>
                          <m:t xml:space="preserve">∁</m:t>
                        </m:r>
                      </m:e>
                      <m:sub>
                        <m:r>
                          <m:t xml:space="preserve">U</m:t>
                        </m:r>
                      </m:sub>
                    </m:sSub>
                    <m:r>
                      <m:t xml:space="preserve"> </m:t>
                    </m:r>
                    <m:r>
                      <m:t xml:space="preserve">(</m:t>
                    </m:r>
                    <m:r>
                      <m:t xml:space="preserve">M</m:t>
                    </m:r>
                    <m:r>
                      <m:t xml:space="preserve">∩</m:t>
                    </m:r>
                    <m:r>
                      <m:t xml:space="preserve">N</m:t>
                    </m:r>
                    <m:r>
                      <m:t xml:space="preserve">)</m:t>
                    </m:r>
                    <m:r>
                      <m:t xml:space="preserve">∩</m:t>
                    </m:r>
                    <m:r>
                      <m:t xml:space="preserve">P</m:t>
                    </m:r>
                  </m:oMath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sSub>
                      <m:e>
                        <m:r>
                          <m:t xml:space="preserve">∁</m:t>
                        </m:r>
                      </m:e>
                      <m:sub>
                        <m:r>
                          <m:t xml:space="preserve">U</m:t>
                        </m:r>
                      </m:sub>
                    </m:sSub>
                    <m:r>
                      <m:t xml:space="preserve"> </m:t>
                    </m:r>
                    <m:r>
                      <m:t xml:space="preserve">(</m:t>
                    </m:r>
                    <m:r>
                      <m:t xml:space="preserve">M</m:t>
                    </m:r>
                    <m:r>
                      <m:t xml:space="preserve">∪</m:t>
                    </m:r>
                    <m:r>
                      <m:t xml:space="preserve">N</m:t>
                    </m:r>
                    <m:r>
                      <m:t xml:space="preserve">)</m:t>
                    </m:r>
                    <m:r>
                      <m:t xml:space="preserve">∪</m:t>
                    </m:r>
                    <m:r>
                      <m:t xml:space="preserve">P</m:t>
                    </m:r>
                  </m:oMath>
                </w:p>
              </w:tc>
            </w:tr>
          </w:tbl>
          <w:p>
            <w:pPr>
              <w:jc w:val="left"/>
            </w:pPr>
            <w:r>
              <w:drawing>
                <wp:inline xmlns:wp="http://schemas.openxmlformats.org/drawingml/2006/wordprocessingDrawing" distT="0" distB="0" distL="0" distR="0">
                  <wp:extent cx="1296000" cy="1088085"/>
                  <wp:docPr id="3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08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提示：陰影在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裏面，而且同時不在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、不在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。把這三個條件用「</w:t>
            </w:r>
            <m:oMath>
              <m:r>
                <m:t xml:space="preserve">∩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」連起來。</w:t>
            </w:r>
          </w:p>
        </w:tc>
      </w:tr>
    </w:tbl>
    <w:p>
      <w:pPr>
        <w:spacing w:line="160" w:lineRule="exact" w:before="0" w:after="0"/>
      </w:pP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【第 26–30 題的判斷方法】設「甲」是「乙」的（　）：甲 ⇒ 乙 成立＝甲是充分條件；乙 ⇒ 甲 成立＝甲是必要條件。兩個方向各試一次，找不到反例才算成立。</w:t>
      </w:r>
    </w:p>
    <w:p>
      <w:pPr>
        <w:spacing w:line="8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26．已知條件 </w:t>
            </w:r>
            <m:oMath>
              <m:r>
                <m:t xml:space="preserve">p</m:t>
              </m:r>
              <m:r>
                <m:t xml:space="preserve">: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&gt;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，條件 </w:t>
            </w:r>
            <m:oMath>
              <m:r>
                <m:t xml:space="preserve">q</m:t>
              </m:r>
              <m:r>
                <m:t xml:space="preserve">:</m:t>
              </m:r>
              <m:r>
                <m:t xml:space="preserve">x</m:t>
              </m:r>
              <m:r>
                <m:t xml:space="preserve">&gt;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</w:t>
            </w:r>
            <m:oMath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的（    ）.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A．充分不必要條件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B．必要不充分條件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C．充要條件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D．既不充分又不必要</w:t>
                  </w:r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提示：先解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&gt;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得出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的範圍，與 </w:t>
            </w:r>
            <m:oMath>
              <m:r>
                <m:t xml:space="preserve">q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在數線上比較：誰的範圍大？「小範圍 ⇒ 大範圍」一定成立。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27．已知 </w:t>
            </w:r>
            <m:oMath>
              <m:r>
                <m:t xml:space="preserve">p</m:t>
              </m:r>
              <m:r>
                <m:t xml:space="preserve">:−</m:t>
              </m:r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q</m:t>
              </m:r>
              <m:r>
                <m:t xml:space="preserve">: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</w:t>
            </w:r>
            <m:oMath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的（ 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A．充分不必要條件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B．必要不充分條件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C．充要條件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D．既不充分也不必要條件</w:t>
                  </w:r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提示：先解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大約是多少？），再比較兩個範圍的大小，方法同第 26 題。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28．“</w:t>
            </w:r>
            <m:oMath>
              <m:r>
                <m:t xml:space="preserve">t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是整數”是“</w:t>
            </w:r>
            <m:oMath>
              <m:r>
                <m:t xml:space="preserve">t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是奇數”的（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A．充分不必要條件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B．必要不充分條件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C．充要條件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D．既不充分也不必要條件</w:t>
                  </w:r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提示：兩個方向各問一次：是整數就一定是奇數嗎？是奇數就一定是整數嗎？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29．“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為有理數”是“</w:t>
            </w:r>
            <m:oMath>
              <m:r>
                <m:t xml:space="preserve">x</m:t>
              </m:r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為有理數”的（ 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A．既不充分也不必要條件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B．充分必要條件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C．充分不必要條件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D．必要不充分條件</w:t>
                  </w:r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提示：找反例：一個有理數乘一個無理數（例如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）是有理數嗎？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反方向：兩個無理數相乘，有沒有可能得到有理數？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30．已知 </w:t>
            </w:r>
            <m:oMath>
              <m:r>
                <m:t xml:space="preserve">a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，則“</w:t>
            </w:r>
            <m:oMath>
              <m:r>
                <m:t xml:space="preserve">a</m:t>
              </m:r>
              <m:r>
                <m:t xml:space="preserve">&gt;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”是“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&gt;</m:t>
              </m:r>
              <m:rad>
                <m:radPr>
                  <m:degHide m:val="1"/>
                </m:radPr>
                <m:deg/>
                <m:e>
                  <m:r>
                    <m:t xml:space="preserve">b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”的（ 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A．充要條件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B．充分不必要條件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C．必要不充分條件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D．既不充分也不必要條件</w:t>
                  </w:r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提示：用具體數字測試兩個方向。提示：試一些小於 1 的正數（例如 </w:t>
            </w:r>
            <m:oMath>
              <m:r>
                <m:t xml:space="preserve">a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），平方會變大還是變小？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31．已知集合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4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−</m:t>
                    </m:r>
                    <m:r>
                      <m:t xml:space="preserve">5</m:t>
                    </m:r>
                    <m:r>
                      <m:t xml:space="preserve">,</m:t>
                    </m:r>
                    <m:r>
                      <m:t xml:space="preserve"> −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提示：先把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提公因式，解出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的範圍；再逐個檢查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的三個元素。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32．已知集合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 −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8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0</m:t>
                    </m:r>
                    <m:r>
                      <m:t xml:space="preserve">,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 −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 −</m:t>
                    </m:r>
                    <m:r>
                      <m:t xml:space="preserve">1</m:t>
                    </m:r>
                    <m:r>
                      <m:t xml:space="preserve">,</m:t>
                    </m:r>
                    <m:r>
                      <m:t xml:space="preserve">0</m:t>
                    </m:r>
                    <m:r>
                      <m:t xml:space="preserve">,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提示：因式分解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，「</w:t>
            </w:r>
            <m:oMath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」取兩根之間；兩根本身不算，所以要特別檢查 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33．已知集合 </w:t>
            </w:r>
            <m:oMath>
              <m:r>
                <m:t xml:space="preserve">S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−</m:t>
              </m:r>
              <m:r>
                <m:t xml:space="preserve">4</m:t>
              </m:r>
              <m:r>
                <m:t xml:space="preserve">,</m:t>
              </m:r>
              <m:r>
                <m:t xml:space="preserve"> −</m:t>
              </m:r>
              <m:r>
                <m:t xml:space="preserve">3</m:t>
              </m:r>
              <m:r>
                <m:t xml:space="preserve">,</m:t>
              </m:r>
              <m:r>
                <m:t xml:space="preserve">6</m:t>
              </m:r>
              <m:r>
                <m:t xml:space="preserve">,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T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&gt;</m:t>
              </m:r>
              <m:r>
                <m:t xml:space="preserve">4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r>
                <m:t xml:space="preserve">S</m:t>
              </m:r>
              <m:r>
                <m:t xml:space="preserve">∩</m:t>
              </m:r>
              <m:r>
                <m:t xml:space="preserve">T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 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6</m:t>
                    </m:r>
                    <m:r>
                      <m:t xml:space="preserve">,</m:t>
                    </m:r>
                    <m:r>
                      <m:t xml:space="preserve">7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  <m:r>
                      <m:t xml:space="preserve">,</m:t>
                    </m:r>
                    <m:r>
                      <m:t xml:space="preserve">6</m:t>
                    </m:r>
                    <m:r>
                      <m:t xml:space="preserve">,</m:t>
                    </m:r>
                    <m:r>
                      <m:t xml:space="preserve">7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−</m:t>
                    </m:r>
                    <m:r>
                      <m:t xml:space="preserve">4</m:t>
                    </m:r>
                    <m:r>
                      <m:t xml:space="preserve">,</m:t>
                    </m:r>
                    <m:r>
                      <m:t xml:space="preserve">6</m:t>
                    </m:r>
                    <m:r>
                      <m:t xml:space="preserve">,</m:t>
                    </m:r>
                    <m:r>
                      <m:t xml:space="preserve">7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−</m:t>
                    </m:r>
                    <m:r>
                      <m:t xml:space="preserve">4</m:t>
                    </m:r>
                    <m:r>
                      <m:t xml:space="preserve">,</m:t>
                    </m:r>
                    <m:r>
                      <m:t xml:space="preserve"> −</m:t>
                    </m:r>
                    <m:r>
                      <m:t xml:space="preserve">3</m:t>
                    </m:r>
                    <m:r>
                      <m:t xml:space="preserve">,</m:t>
                    </m:r>
                    <m:r>
                      <m:t xml:space="preserve">6</m:t>
                    </m:r>
                    <m:r>
                      <m:t xml:space="preserve">,</m:t>
                    </m:r>
                    <m:r>
                      <m:t xml:space="preserve">7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提示：先移項成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再提公因式；不可以兩邊直接除以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可能是負數）。「</w:t>
            </w:r>
            <m:oMath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」取兩根之外。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34．不等式 </w:t>
            </w:r>
            <m:oMath>
              <m:r>
                <m:t xml:space="preserve">4</m:t>
              </m:r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的解集是（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A．(</w:t>
                  </w:r>
                  <m:oMath>
                    <m:r>
                      <m:t xml:space="preserve">−∞</m:t>
                    </m:r>
                    <m:r>
                      <m:t xml:space="preserve">,</m:t>
                    </m:r>
                    <m:r>
                      <m:t xml:space="preserve"> −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]</w:t>
                  </w:r>
                  <m:oMath>
                    <m:r>
                      <m:t xml:space="preserve">∪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[</w:t>
                  </w:r>
                  <m:oMath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 +∞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B．[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]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C．[</w:t>
                  </w:r>
                  <m:oMath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 +∞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D．(</w:t>
                  </w:r>
                  <m:oMath>
                    <m:r>
                      <m:t xml:space="preserve">−∞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]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提示：先乘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令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係數為正（不等號要反轉），再因式分解；「</w:t>
            </w:r>
            <m:oMath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」取兩根之間，並包含端點。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35．不等式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的解集是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x</m:t>
                    </m:r>
                    <m:r>
                      <m:t xml:space="preserve">&lt;−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或 </w:t>
                  </w:r>
                  <m:oMath>
                    <m:r>
                      <m:t xml:space="preserve">x</m:t>
                    </m:r>
                    <m:r>
                      <m:t xml:space="preserve">&gt;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&lt;</m:t>
                    </m:r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3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x</m:t>
                    </m:r>
                    <m:r>
                      <m:t xml:space="preserve">&lt;−</m:t>
                    </m:r>
                    <m:r>
                      <m:t xml:space="preserve">6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或 </w:t>
                  </w:r>
                  <m:oMath>
                    <m:r>
                      <m:t xml:space="preserve">x</m:t>
                    </m:r>
                    <m:r>
                      <m:t xml:space="preserve">&gt;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r>
                      <m:t xml:space="preserve">6</m:t>
                    </m:r>
                    <m:r>
                      <m:t xml:space="preserve">&lt;</m:t>
                    </m:r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提示：找兩個數：相乘得 </w:t>
            </w:r>
            <m:oMath>
              <m:r>
                <m:t xml:space="preserve">−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、相加得 5，用來因式分解；「</w:t>
            </w:r>
            <m:oMath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」取兩根之外。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36．不等式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的解集是（    ）</w:t>
            </w:r>
          </w:p>
          <w:tbl>
            <w:tblPr>
              <w:tblW w:w="11098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5549"/>
              <w:gridCol w:w="5549"/>
            </w:tblGrid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&lt;</m:t>
                    </m:r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x</m:t>
                    </m:r>
                    <m:r>
                      <m:t xml:space="preserve">&lt;−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或 </w:t>
                  </w:r>
                  <m:oMath>
                    <m:r>
                      <m:t xml:space="preserve">x</m:t>
                    </m:r>
                    <m:r>
                      <m:t xml:space="preserve">&gt;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  <w:tr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x</m:t>
                    </m:r>
                    <m:r>
                      <m:t xml:space="preserve">&lt;−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或 </w:t>
                  </w:r>
                  <m:oMath>
                    <m:r>
                      <m:t xml:space="preserve">x</m:t>
                    </m:r>
                    <m:r>
                      <m:t xml:space="preserve">&gt;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  <w:tc>
                <w:tcPr>
                  <w:tcW w:w="5549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D．｛</w:t>
                  </w:r>
                  <m:oMath>
                    <m:r>
                      <m:t xml:space="preserve">x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｜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&lt;</m:t>
                    </m:r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｝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提示：因式分解後，「</w:t>
            </w:r>
            <m:oMath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」取兩根之間。最後把一個根代回原式檢查符號是否正確。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37．學校舉辦運動會時，高一某班共有 30 名同學參加，有 15 人參加游泳比賽，有 9 人參加田徑比賽，有 13 人參加球類比賽，同時參加游泳比賽和田徑比賽的有 2 人，同時參加游泳比賽和球類比賽的有 4 人，沒有人同時參加三項比賽．只參加球類一項比賽的人數為（ 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A．6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B．7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C．8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D．9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提示：題目沒有給「田徑和球類都參加」的人數，設它為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三圈文氏圖：總人數＝三項相加－各兩項重疊（三項重疊為 0），列方程求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；再算只參加球類的人數。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38．學校舉行運動會時，高一（1）班共有 28 名學生參加比賽，有 15 人參加游泳比賽，有 8 人參加田徑比賽，有 14 人參加球類比賽，同時參加游泳比賽和田徑比賽的有 3 人，同時參加游泳比賽和球類比賽的有 3 人，沒有人同時參加三項比賽，只參加一項比賽的有（  ）人．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A．3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B．9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C．19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D．14</w:t>
                  </w:r>
                </w:p>
              </w:tc>
            </w:tr>
          </w:tbl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提示：方法同第 37 題：先設未知的「田徑和球類都參加」為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並求出。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再分別算「只游泳」「只田徑」「只球類」，三者相加。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39．已知集合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0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1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｝，若 </w:t>
            </w:r>
            <m:oMath>
              <m:r>
                <m:t xml:space="preserve">B</m:t>
              </m:r>
              <m:r>
                <m:t xml:space="preserve">⊆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，則實數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的取值範圍是（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>
                      <m:t xml:space="preserve">(</m:t>
                    </m:r>
                    <m:r>
                      <m:t xml:space="preserve">−∞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2</m:t>
                    </m:r>
                    <m:r>
                      <m:t xml:space="preserve">)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B．(</w:t>
                  </w:r>
                  <m:oMath>
                    <m:r>
                      <m:t xml:space="preserve">−∞</m:t>
                    </m:r>
                    <m:r>
                      <m:t xml:space="preserve">,</m:t>
                    </m:r>
                    <m:r>
                      <m:t xml:space="preserve"> 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]</w:t>
                  </w:r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r>
                      <m:t xml:space="preserve">(</m:t>
                    </m:r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 +∞</m:t>
                    </m:r>
                    <m:r>
                      <m:t xml:space="preserve">)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D．[</w:t>
                  </w:r>
                  <m:oMath>
                    <m:r>
                      <m:t xml:space="preserve">2</m:t>
                    </m:r>
                    <m:r>
                      <m:t xml:space="preserve">,</m:t>
                    </m:r>
                    <m:r>
                      <m:t xml:space="preserve"> +∞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提示：在數線上畫出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要把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整段蓋住，所以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最少要到哪裏？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再想：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剛好等於端點時，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還能蓋住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嗎？（兩個集合都不含端點）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40．已知集合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  <m:r>
                <m:t xml:space="preserve"> </m:t>
              </m:r>
              <m:r>
                <m:t xml:space="preserve">m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m</m:t>
              </m:r>
              <m:r>
                <m:t xml:space="preserve">∈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｝，則（  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2</m:t>
                        </m:r>
                      </m:e>
                    </m:rad>
                    <m:r>
                      <m:t xml:space="preserve">+</m:t>
                    </m:r>
                    <m:r>
                      <m:t xml:space="preserve">1</m:t>
                    </m:r>
                    <m:r>
                      <m:t xml:space="preserve">∉</m:t>
                    </m:r>
                    <m:r>
                      <m:t xml:space="preserve">M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2</m:t>
                        </m:r>
                      </m:e>
                    </m:rad>
                    <m:r>
                      <m:t xml:space="preserve">∈</m:t>
                    </m:r>
                    <m:r>
                      <m:t xml:space="preserve">M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r>
                      <m:t xml:space="preserve">1</m:t>
                    </m:r>
                    <m:r>
                      <m:t xml:space="preserve">∈</m:t>
                    </m:r>
                    <m:r>
                      <m:t xml:space="preserve">M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r>
                      <m:t xml:space="preserve">1</m:t>
                    </m:r>
                    <m:r>
                      <m:t xml:space="preserve">−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2</m:t>
                        </m:r>
                      </m:e>
                    </m:rad>
                    <m:r>
                      <m:t xml:space="preserve">∈</m:t>
                    </m:r>
                    <m:r>
                      <m:t xml:space="preserve">M</m:t>
                    </m:r>
                  </m:oMath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的元素是把 </w:t>
            </w:r>
            <m:oMath>
              <m:r>
                <m:t xml:space="preserve">m</m:t>
              </m:r>
              <m:r>
                <m:t xml:space="preserve">=</m:t>
              </m:r>
              <m:r>
                <m:t xml:space="preserve">0</m:t>
              </m:r>
              <m:r>
                <m:t xml:space="preserve">,</m:t>
              </m:r>
              <m:r>
                <m:t xml:space="preserve"> 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  <m:r>
                <m:t xml:space="preserve">,</m:t>
              </m:r>
              <m:r>
                <m:t xml:space="preserve"> …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代入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  <m:r>
                <m:t xml:space="preserve"> </m:t>
              </m:r>
              <m:r>
                <m:t xml:space="preserve">m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得到的數。試代 </w:t>
            </w:r>
            <m:oMath>
              <m:r>
                <m:t xml:space="preserve">m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和 </w:t>
            </w:r>
            <m:oMath>
              <m:r>
                <m:t xml:space="preserve">m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，再逐項對照。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41．已知集合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m</m:t>
              </m:r>
              <m:r>
                <m:t xml:space="preserve"> </m:t>
              </m:r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  <m:r>
                <m:t xml:space="preserve">+</m:t>
              </m:r>
              <m:r>
                <m:t xml:space="preserve">n</m:t>
              </m:r>
              <m:r>
                <m:t xml:space="preserve"> 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t xml:space="preserve">,</m:t>
              </m:r>
              <m:r>
                <m:t xml:space="preserve"> </m:t>
              </m:r>
              <m:r>
                <m:t xml:space="preserve">m</m:t>
              </m:r>
              <m:r>
                <m:t xml:space="preserve">∈</m:t>
              </m:r>
              <m:r>
                <m:t xml:space="preserve">Z</m:t>
              </m:r>
              <m:r>
                <m:t xml:space="preserve">,</m:t>
              </m:r>
              <m:r>
                <m:t xml:space="preserve"> </m:t>
              </m:r>
              <m:r>
                <m:t xml:space="preserve">n</m:t>
              </m:r>
              <m:r>
                <m:t xml:space="preserve">∈</m:t>
              </m:r>
              <m:r>
                <m:t xml:space="preserve">Z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｝則下列選項中錯誤的是（    ）</w:t>
            </w:r>
          </w:p>
          <w:tbl>
            <w:tblPr>
              <w:tblW w:w="11096" w:type="dxa"/>
              <w:tblInd w:w="30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60" w:type="dxa"/>
              </w:tblCellMar>
            </w:tblPr>
            <w:tblGrid>
              <w:gridCol w:w="2774"/>
              <w:gridCol w:w="2774"/>
              <w:gridCol w:w="2774"/>
              <w:gridCol w:w="2774"/>
            </w:tblGrid>
            <w:tr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A．</w:t>
                  </w:r>
                  <m:oMath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2</m:t>
                        </m:r>
                      </m:e>
                    </m:rad>
                    <m:r>
                      <m:t xml:space="preserve">−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3</m:t>
                        </m:r>
                      </m:e>
                    </m:rad>
                    <m:r>
                      <m:t xml:space="preserve">∈</m:t>
                    </m:r>
                    <m:r>
                      <m:t xml:space="preserve">p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B．</w:t>
                  </w:r>
                  <m:oMath>
                    <m:r>
                      <m:t xml:space="preserve">2</m:t>
                    </m:r>
                    <m:r>
                      <m:t xml:space="preserve"> 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2</m:t>
                        </m:r>
                      </m:e>
                    </m:rad>
                    <m:r>
                      <m:t xml:space="preserve">∈</m:t>
                    </m:r>
                    <m:r>
                      <m:t xml:space="preserve">p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C．</w:t>
                  </w:r>
                  <m:oMath>
                    <m:f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t xml:space="preserve">2</m:t>
                            </m:r>
                          </m:e>
                        </m:rad>
                        <m:r>
                          <m:t xml:space="preserve">+</m:t>
                        </m:r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t xml:space="preserve">3</m:t>
                            </m:r>
                          </m:e>
                        </m:rad>
                      </m:num>
                      <m:den>
                        <m:r>
                          <m:t xml:space="preserve">2</m:t>
                        </m:r>
                      </m:den>
                    </m:f>
                    <m:r>
                      <m:t xml:space="preserve">∈</m:t>
                    </m:r>
                    <m:r>
                      <m:t xml:space="preserve">p</m:t>
                    </m:r>
                  </m:oMath>
                </w:p>
              </w:tc>
              <w:tc>
                <w:tcPr>
                  <w:tcW w:w="2774" w:type="dxa"/>
                </w:tcPr>
                <w:p>
                  <w:pPr>
                    <w:spacing w:line="360" w:lineRule="auto" w:after="0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D．</w:t>
                  </w:r>
                  <m:oMath>
                    <m:f>
                      <m:num>
                        <m:r>
                          <m:t xml:space="preserve">2</m:t>
                        </m:r>
                      </m:num>
                      <m:den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t xml:space="preserve">2</m:t>
                            </m:r>
                          </m:e>
                        </m:rad>
                        <m:r>
                          <m:t xml:space="preserve">−</m:t>
                        </m:r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t xml:space="preserve">3</m:t>
                            </m:r>
                          </m:e>
                        </m:rad>
                      </m:den>
                    </m:f>
                    <m:r>
                      <m:t xml:space="preserve">∈</m:t>
                    </m:r>
                    <m:r>
                      <m:t xml:space="preserve">p</m:t>
                    </m:r>
                  </m:oMath>
                </w:p>
              </w:tc>
            </w:tr>
          </w:tbl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提示：逐項寫成 </w:t>
            </w:r>
            <m:oMath>
              <m:r>
                <m:t xml:space="preserve">m</m:t>
              </m:r>
              <m:r>
                <m:t xml:space="preserve"> </m:t>
              </m:r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  <m:r>
                <m:t xml:space="preserve">+</m:t>
              </m:r>
              <m:r>
                <m:t xml:space="preserve">n</m:t>
              </m:r>
              <m:r>
                <m:t xml:space="preserve"> 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的樣子，看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是否都是整數。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D 項分母有根號：分子、分母同乘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（有理化）後再判斷。留意題目問的是「錯誤」的。</w:t>
            </w:r>
          </w:p>
        </w:tc>
      </w:tr>
    </w:tbl>
    <w:p>
      <w:pPr>
        <w:spacing w:line="160" w:lineRule="exact" w:before="0" w:after="0"/>
      </w:pP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二、填空題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42．已知集合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0</m:t>
              </m:r>
              <m:r>
                <m:t xml:space="preserve">,</m:t>
              </m:r>
              <m:r>
                <m:t xml:space="preserve"> </m:t>
              </m:r>
              <m:r>
                <m:t xml:space="preserve">a</m:t>
              </m:r>
              <m:r>
                <m:t xml:space="preserve">+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｝，且 </w:t>
            </w:r>
            <m:oMath>
              <m:r>
                <m:t xml:space="preserve">4</m:t>
              </m:r>
              <m:r>
                <m:t xml:space="preserve">∈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的值為＿＿＿＿＿＿＿＿.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提示：4 可能等於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，也可能等於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，兩種情況分別解。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每個解都要代回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，檢查三個元素有沒有重複。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43．已知集合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m</m:t>
              </m:r>
              <m:r>
                <m:t xml:space="preserve">+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sSup>
                <m:e>
                  <m:r>
                    <m:t xml:space="preserve">m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m</m:t>
              </m:r>
              <m:r>
                <m:t xml:space="preserve">+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sSup>
                <m:e>
                  <m:r>
                    <m:t xml:space="preserve">m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m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｝，若 </w:t>
            </w:r>
            <m:oMath>
              <m:r>
                <m:t xml:space="preserve">1</m:t>
              </m:r>
              <m:r>
                <m:t xml:space="preserve">∈</m:t>
              </m:r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＝＿＿＿＿＿＿.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提示：1 可能等於三個式子中的任何一個，分三種情況逐一解。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每個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都要代回，算出三個元素，有重複就捨去。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44．設集合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4</m:t>
              </m:r>
              <m:r>
                <m:t xml:space="preserve">≤</m:t>
              </m:r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&lt;</m:t>
              </m:r>
              <m:r>
                <m:t xml:space="preserve">x</m:t>
              </m:r>
              <m:r>
                <m:t xml:space="preserve">⩽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⩽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⩾</m:t>
              </m:r>
              <m:f>
                <m:num>
                  <m:r>
                    <m:t xml:space="preserve">5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｝，，則 </w:t>
            </w:r>
            <m:oMath>
              <m:r>
                <m:t xml:space="preserve">(</m:t>
              </m:r>
              <m:r>
                <m:t xml:space="preserve">A</m:t>
              </m:r>
              <m:r>
                <m:t xml:space="preserve">∪</m:t>
              </m:r>
              <m:r>
                <m:t xml:space="preserve">B</m:t>
              </m:r>
              <m:r>
                <m:t xml:space="preserve">)</m:t>
              </m:r>
              <m:r>
                <m:t xml:space="preserve">∩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＝＿＿＿＿＿＿＿＿．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提示：先算括號內的 </w:t>
            </w:r>
            <m:oMath>
              <m:r>
                <m:t xml:space="preserve">A</m:t>
              </m:r>
              <m:r>
                <m:t xml:space="preserve">∪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（畫數線）；再與 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的兩段分別取重疊。端點取不取，要看實心還是空心。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45．已知集合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4</m:t>
              </m:r>
              <m:r>
                <m:t xml:space="preserve">≤</m:t>
              </m:r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&lt;</m:t>
              </m:r>
              <m:r>
                <m:t xml:space="preserve">x</m:t>
              </m:r>
              <m:r>
                <m:t xml:space="preserve">≤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≥</m:t>
              </m:r>
              <m:f>
                <m:num>
                  <m:r>
                    <m:t xml:space="preserve">5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r>
                <m:t xml:space="preserve">(</m:t>
              </m:r>
              <m:r>
                <m:t xml:space="preserve">A</m:t>
              </m:r>
              <m:r>
                <m:t xml:space="preserve">∪</m:t>
              </m:r>
              <m:r>
                <m:t xml:space="preserve">B</m:t>
              </m:r>
              <m:r>
                <m:t xml:space="preserve">)</m:t>
              </m:r>
              <m:r>
                <m:t xml:space="preserve">∩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＝＿＿＿＿＿＿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提示：與第 44 題相同，可用來核對自己的答案。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46．設集合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&lt;</m:t>
              </m:r>
              <m:r>
                <m:t xml:space="preserve">x</m:t>
              </m:r>
              <m:r>
                <m:t xml:space="preserve">≤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｝且集合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(</m:t>
              </m:r>
              <m:r>
                <m:t xml:space="preserve">B</m:t>
              </m:r>
              <m:r>
                <m:t xml:space="preserve">∪</m:t>
              </m:r>
              <m:r>
                <m:t xml:space="preserve">C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a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｝，則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＝＿＿＿＿＿＿，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＝＿＿＿＿＿＿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提示：先算 </w:t>
            </w:r>
            <m:oMath>
              <m:r>
                <m:t xml:space="preserve">B</m:t>
              </m:r>
              <m:r>
                <m:t xml:space="preserve">∪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，再與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取交集；把結果寫成 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｜</w:t>
            </w:r>
            <m:oMath>
              <m:r>
                <m:t xml:space="preserve">□≤</m:t>
              </m:r>
              <m:r>
                <m:t xml:space="preserve">x</m:t>
              </m:r>
              <m:r>
                <m:t xml:space="preserve">≤□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｝ 的樣子，就可以對應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47．不等式 </w:t>
            </w:r>
            <m:oMath>
              <m:r>
                <m:t xml:space="preserve">14</m:t>
              </m:r>
              <m:r>
                <m:t xml:space="preserve">−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≥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的解集為＿＿＿＿＿＿.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提示：全部移到一邊，令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係數為正：</w:t>
            </w:r>
            <m:oMath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14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；因式分解（十字相乘），取兩根之間。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48．不等式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&gt;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的解集是＿＿＿＿＿＿．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提示：移項令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係數為正；分解不到時計算 </w:t>
            </w:r>
            <m:oMath>
              <m:r>
                <m:t xml:space="preserve">Δ=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，想想 </w:t>
            </w:r>
            <m:oMath>
              <m:r>
                <m:t xml:space="preserve">Δ&lt;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代表二次式的值有甚麼特點。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49．不等式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&lt;−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的解集為＿＿＿＿＿＿＿＿.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提示：先展開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，全部移到左邊合併同類項，再因式分解。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50．不等式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&lt;</m:t>
              </m:r>
              <m:r>
                <m:t xml:space="preserve">x</m:t>
              </m:r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的解集是＿＿＿＿＿＿．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提示：全部移到左邊合併，約去公因數後，嘗試配方或計算 </w:t>
            </w:r>
            <m:oMath>
              <m:r>
                <m:t xml:space="preserve">Δ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</w:tc>
      </w:tr>
    </w:tbl>
    <w:p>
      <w:pPr>
        <w:spacing w:line="160" w:lineRule="exact" w:before="0" w:after="0"/>
      </w:pPr>
    </w:p>
    <w:p>
      <w:pPr>
        <w:keepNext/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三、解答題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51．選擇適當方法表示下列集合: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(1)由不超過 5 的所有自然陣列成的集合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(2)不等式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&gt;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的解集組成集合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(3)平面直角坐標系中第二象限的點組成集合 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;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(4)二次函數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的圖像上所有的點組成的集合 </w:t>
            </w:r>
            <m:oMath>
              <m:r>
                <m:t xml:space="preserve">D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.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提示：有限個、數得完→列舉法；無限多個→描述法 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｜</w:t>
            </w:r>
            <m:oMath>
              <m:r>
                <m:t xml:space="preserve">條件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｝。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(3)(4) 的元素是「點」，代表元素要寫成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,</m:t>
              </m:r>
              <m:r>
                <m:t xml:space="preserve"> </m:t>
              </m:r>
              <m:r>
                <m:t xml:space="preserve">y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；第二象限的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各是正還是負？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（原稿「自然陣列成」應為「自然數組成」，照錄。）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52．用描述法表示下列集合：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（1）所有被 3 整除的整數組成的集合；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（2）集合 ｛</w:t>
            </w:r>
            <m:oMath>
              <m:r>
                <m:t xml:space="preserve">1</m:t>
              </m:r>
              <m:r>
                <m:t xml:space="preserve">， </m:t>
              </m:r>
              <m:r>
                <m:t xml:space="preserve">3</m:t>
              </m:r>
              <m:r>
                <m:t xml:space="preserve">， </m:t>
              </m:r>
              <m:r>
                <m:t xml:space="preserve">5</m:t>
              </m:r>
              <m:r>
                <m:t xml:space="preserve">， </m:t>
              </m:r>
              <m:r>
                <m:t xml:space="preserve">7</m:t>
              </m:r>
              <m:r>
                <m:t xml:space="preserve">， 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（3）方程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的所有實數解組成的集合；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（4）抛物線 </w:t>
            </w:r>
            <m:oMath>
              <m:r>
                <m:t xml:space="preserve">y</m:t>
              </m:r>
              <m:r>
                <m:t xml:space="preserve">=−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上所有點組成的集合；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提示：(1) 被 3 整除的數可以寫成 </w:t>
            </w:r>
            <m:oMath>
              <m:r>
                <m:t xml:space="preserve">3</m:t>
              </m:r>
              <m:r>
                <m:t xml:space="preserve">×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（某個整數）。(2) 這些數有甚麼共同特徵（奇偶）？範圍從哪裏到哪裏？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(3) 描述法只需寫出條件，不必真的解方程。(4) 元素是點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,</m:t>
              </m:r>
              <m:r>
                <m:t xml:space="preserve"> </m:t>
              </m:r>
              <m:r>
                <m:t xml:space="preserve">y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53．已知集合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4</m:t>
              </m:r>
              <m:r>
                <m:t xml:space="preserve">,</m:t>
              </m:r>
              <m:r>
                <m:t xml:space="preserve"> 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a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｝，集合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7</m:t>
              </m:r>
              <m:r>
                <m:t xml:space="preserve">,</m:t>
              </m:r>
              <m:r>
                <m:t xml:space="preserve">2</m:t>
              </m:r>
              <m:r>
                <m:t xml:space="preserve">−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｝．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(1)若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｝，求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(2)若集合 </w:t>
            </w:r>
            <m:oMath>
              <m:r>
                <m:t xml:space="preserve">A</m:t>
              </m:r>
              <m:r>
                <m:t xml:space="preserve">⊆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．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提示：(1) 7 在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裏，但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已有 4，所以哪個式子等於 7？解出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後代回，檢查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有沒有重複元素。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(2) </w:t>
            </w:r>
            <m:oMath>
              <m:r>
                <m:t xml:space="preserve">A</m:t>
              </m:r>
              <m:r>
                <m:t xml:space="preserve">⊆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：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的元素 4 必須出現在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中，只有哪一個位置可能等於 4？求出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後寫出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54．設集合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  <m:r>
                <m:t xml:space="preserve">x</m:t>
              </m:r>
              <m:r>
                <m:t xml:space="preserve">+</m:t>
              </m:r>
              <m:r>
                <m:t xml:space="preserve">15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a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｝．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（1）若 </w:t>
            </w:r>
            <m:oMath>
              <m:r>
                <m:t xml:space="preserve">A</m:t>
              </m:r>
              <m:r>
                <m:t xml:space="preserve">∪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｝，求實數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（2）若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  <m:r>
                <m:t xml:space="preserve">=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，求實數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組成的集合 C．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提示：先解出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最多只有一個元素。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(1) 1 不在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裏，所以 1 一定屬於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，代入 </w:t>
            </w:r>
            <m:oMath>
              <m:r>
                <m:t xml:space="preserve">a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(2)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  <m:r>
                <m:t xml:space="preserve">=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即 </w:t>
            </w:r>
            <m:oMath>
              <m:r>
                <m:t xml:space="preserve">B</m:t>
              </m:r>
              <m:r>
                <m:t xml:space="preserve">⊆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。別忘了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可以是空集（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取甚麼值時方程無解？）；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不空時，它的元素只能是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的哪些數？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55．已知集合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  <m:r>
                <m:t xml:space="preserve">x</m:t>
              </m:r>
              <m:r>
                <m:t xml:space="preserve">+</m:t>
              </m:r>
              <m:r>
                <m:t xml:space="preserve">12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(1)若集合 A=B，求實數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(2)若集合 </w:t>
            </w:r>
            <m:oMath>
              <m:r>
                <m:t xml:space="preserve">C</m:t>
              </m:r>
              <m:r>
                <m:t xml:space="preserve">⊆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，求實數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的取值範圍．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提示：先解出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。(1)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和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23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要分別對應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的兩個元素，分兩種配對，每種都要兩條同時成立。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(2) 先討論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（方程變成一次）；</w:t>
            </w:r>
            <m:oMath>
              <m:r>
                <m:t xml:space="preserve">a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時看 </w:t>
            </w:r>
            <m:oMath>
              <m:r>
                <m:t xml:space="preserve">Δ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：</w:t>
            </w:r>
            <m:oMath>
              <m:r>
                <m:t xml:space="preserve">Δ&lt;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是空集）、</w:t>
            </w:r>
            <m:oMath>
              <m:r>
                <m:t xml:space="preserve">Δ=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（一個根）、</w:t>
            </w:r>
            <m:oMath>
              <m:r>
                <m:t xml:space="preserve">Δ&gt;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（兩個根），逐一檢查 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的元素是否都在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裏。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56．解下麵不等式：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≥</m:t>
              </m:r>
              <m:r>
                <m:t xml:space="preserve">0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&lt;</m:t>
              </m:r>
              <m:r>
                <m:t xml:space="preserve">0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</w:t>
            </w:r>
            <m:oMath>
              <m:r>
                <m:t xml:space="preserve">−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提示：步驟：① 令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係數為正（乘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時不等號反轉）→ ② 因式分解求兩根 → ③「</w:t>
            </w:r>
            <m:oMath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」取兩根之外、「</w:t>
            </w:r>
            <m:oMath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」取兩根之間。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（原稿「解下麵」應為「解下面」，照錄。）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57．解關於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的不等式.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</w:t>
            </w:r>
            <m:oMath>
              <m:r>
                <m:t xml:space="preserve">−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.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提示：(1)(2) 用十字相乘因式分解；(2) 先乘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(3) 找不到整數分解時，用求根公式 </w:t>
            </w: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b</m:t>
                  </m:r>
                  <m:r>
                    <m:t xml:space="preserve">±</m:t>
                  </m:r>
                  <m:rad>
                    <m:radPr>
                      <m:degHide m:val="1"/>
                    </m:radPr>
                    <m:deg/>
                    <m:e>
                      <m:sSup>
                        <m:e>
                          <m:r>
                            <m:t xml:space="preserve">b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  <m:r>
                        <m:t xml:space="preserve">−</m:t>
                      </m:r>
                      <m:r>
                        <m:t xml:space="preserve">4</m:t>
                      </m:r>
                      <m:r>
                        <m:t xml:space="preserve">a</m:t>
                      </m:r>
                      <m:r>
                        <m:t xml:space="preserve">c</m:t>
                      </m:r>
                    </m:e>
                  </m:rad>
                </m:num>
                <m:den>
                  <m:r>
                    <m:t xml:space="preserve">2</m:t>
                  </m:r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求兩根，再取兩根之間。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58．解下列一元二次不等式：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</w:t>
            </w:r>
            <m:oMath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</w:t>
            </w:r>
            <m:oMath>
              <m:r>
                <m:t xml:space="preserve">−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(4)</w:t>
            </w:r>
            <m:oMath>
              <m:r>
                <m:t xml:space="preserve">3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−</m:t>
              </m:r>
              <m:r>
                <m:t xml:space="preserve">4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.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提示：(1) 兩邊乘 2 去分母。(2) 左邊是完全平方式，一個數的平方有甚麼特點？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(3) 乘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後計算 </w:t>
            </w:r>
            <m:oMath>
              <m:r>
                <m:t xml:space="preserve">Δ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。(4) 先展開、合併成 </w:t>
            </w: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的標準形式，再按一般步驟解。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59．設集合 </w:t>
            </w:r>
            <m:oMath>
              <m:r>
                <m:t xml:space="preserve">U</m:t>
              </m:r>
              <m:r>
                <m:t xml:space="preserve">=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，集合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｝．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（1）求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（2）求 </w:t>
            </w:r>
            <m:oMath>
              <m:r>
                <m:t xml:space="preserve">A</m:t>
              </m:r>
              <m:r>
                <m:t xml:space="preserve">∪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及 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U</m:t>
                  </m:r>
                </m:sub>
              </m:sSub>
              <m:r>
                <m:t xml:space="preserve"> 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．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提示：先化簡：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的連不等式三部分同時減 1；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移項。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把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畫在同一條數線上，再讀出交集、並集；補集是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以外的兩段，端點取不取要與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相反。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60．已知全集 </w:t>
            </w:r>
            <m:oMath>
              <m:r>
                <m:t xml:space="preserve">U</m:t>
              </m:r>
              <m:r>
                <m:t xml:space="preserve">=</m:t>
              </m:r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5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≤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｝，求：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</w:t>
            </w:r>
            <m:oMath>
              <m:r>
                <m:t xml:space="preserve">(</m:t>
              </m:r>
              <m:sSub>
                <m:e>
                  <m:r>
                    <m:t xml:space="preserve">∁</m:t>
                  </m:r>
                </m:e>
                <m:sub>
                  <m:r>
                    <m:t xml:space="preserve">U</m:t>
                  </m:r>
                </m:sub>
              </m:sSub>
              <m:r>
                <m:t xml:space="preserve"> </m:t>
              </m:r>
              <m:r>
                <m:t xml:space="preserve">A</m:t>
              </m:r>
              <m:r>
                <m:t xml:space="preserve">)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U</m:t>
                  </m:r>
                </m:sub>
              </m:sSub>
              <m:r>
                <m:t xml:space="preserve"> </m:t>
              </m:r>
              <m:r>
                <m:t xml:space="preserve">(</m:t>
              </m:r>
              <m:r>
                <m:t xml:space="preserve">A</m:t>
              </m:r>
              <m:r>
                <m:t xml:space="preserve">∪</m:t>
              </m:r>
              <m:r>
                <m:t xml:space="preserve">B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．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提示：全部畫在同一條數線上。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有兩段，與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取交集時要兩段分別處理。</w:t>
            </w:r>
          </w:p>
          <w:p>
            <w:pPr>
              <w:spacing w:line="360" w:lineRule="auto" w:after="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　　　(3) 先看 </w:t>
            </w:r>
            <m:oMath>
              <m:r>
                <m:t xml:space="preserve">A</m:t>
              </m:r>
              <m:r>
                <m:t xml:space="preserve">∪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有沒有蓋住整條數線，再求它的補集。</w:t>
            </w:r>
          </w:p>
        </w:tc>
      </w:tr>
    </w:tbl>
    <w:p>
      <w:pPr>
        <w:spacing w:line="160" w:lineRule="exact" w:before="0" w:after="0"/>
      </w:pPr>
    </w:p>
    <w:p>
      <w:pPr>
        <w:spacing w:line="100" w:lineRule="auto" w:before="0" w:after="0"/>
      </w:pPr>
      <w:r>
        <w:rPr>
          <w:sz w:val="2"/>
          <w:szCs w:val="2"/>
        </w:rPr>
        <w:t xml:space="preserve"> 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高一數學．理科大測一練習調適練習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/Relationships>
</file>