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特殊數學應用專題．L4 雞兔同籠、年齡、時鐘、數位與幾何應用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這一課把第1章餘下的五種經典應用題一次過收齊：雞兔同籠、年齡、時鐘角度、數位（兩位數的十位與個位）、幾何應用。它們的情境完全不同，考試時卻常常混在一起出現。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前三課的困難在「讀不懂題目在講什麼」——題目長、情境厚，所以要畫圖、要填三欄表。這一課的困難不同：題目通常很短，也讀得懂，難在「認不出這是哪一種題，於是取不出那一種題固定要用的設定式」。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所以本課不是再學五套解題方法，而是每一種題型配一張卡。卡上寫明兩件事：什麼時候翻它（觸發語），以及這一種題固定要怎樣設未知數、怎樣列式。認出題型、翻對卡，題目就已經解決了一半。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五張題型卡之外，另有一張《解題四個動作》，五種題型共用同一套流程：認題型 → 設未知數 → 照卡上的設定式列方程 → 解出來再代回題目原文檢核。所有卡片都會另外印成《工具卡》，請剪下來放在桌面；做題時用手指指住正在做的那一步。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二、五種題型，六張卡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每一張卡的第一行都是「什麼時候翻我」。讀完題目之後，先在這六行觸發語裡找出對得上的那一張，再看卡上的設定式。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▍雞兔同籠卡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什麼時候翻我：題目給出兩種東西的「總個數」，同時給出另一個總量（腳的數目、票款總額、分數總和），問兩種東西各有多少。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兩種東西、兩個總量，就列兩條式：一條數「個數」，一條數「量」。設較容易數的那一種為 x，另一種用「總數 減 x」表示，就只剩一個未知數。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個數：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（n ＝ 總個數）　② 總量：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y</m:t>
              </m:r>
              <m:r>
                <m:t xml:space="preserve">=</m:t>
              </m:r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（a、b ＝ 每一個的量，T ＝ 總量）。※ 快捷法：先當成全部都是「量較小」的那一種，算出來的總量比實際少多少，就除以兩者每個相差的量。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▍年齡卡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什麼時候翻我：題目出現「幾年前」「幾年後」「是⋯的幾倍」「年齡之和」「年齡之差」。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兩個人的年齡差永遠不變——今年差幾多歲，十年前、十年後都差同樣多。時間走了 n 年，兩個人的年齡都要同時加 n（或減 n），不可以只改其中一個。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設今年甲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歲、乙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歲。n 年後是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y</m:t>
              </m:r>
              <m:r>
                <m:t xml:space="preserve">+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；n 年前是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；年齡差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由頭到尾不變。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▍時鐘卡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什麼時候翻我：題目出現「時針」「分針」「夾角」，或者「這個鐘每小時快／慢多少分鐘」。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060000" cy="29835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98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圖中是 3 時 30 分：分針指住 6，時針已經由 3 向 4 走了一半，不在虛線那條刻度上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分針每分鐘走 6°（一圈 360° 分給 60 分鐘）；時針每分鐘走 0.5°（一小時 30° 分給 60 分鐘）。時針不會停在整點刻度上——只要分鐘數不是 0，它就已經離開了。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h 時 m 分：分針 ＝ </w:t>
            </w:r>
            <m:oMath>
              <m:r>
                <m:t xml:space="preserve">6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°，時針 ＝ </w:t>
            </w:r>
            <m:oMath>
              <m:r>
                <m:t xml:space="preserve">30</m:t>
              </m:r>
              <m:r>
                <m:t xml:space="preserve">h</m:t>
              </m:r>
              <m:r>
                <m:t xml:space="preserve">+</m:t>
              </m:r>
              <m:r>
                <m:t xml:space="preserve">0.5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°，夾角 ＝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30</m:t>
                  </m:r>
                  <m:r>
                    <m:t xml:space="preserve">h</m:t>
                  </m:r>
                  <m:r>
                    <m:t xml:space="preserve">−</m:t>
                  </m:r>
                  <m:r>
                    <m:t xml:space="preserve">5.5</m:t>
                  </m:r>
                  <m:r>
                    <m:t xml:space="preserve">m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°（若大於 180°，用 360° 減）。快慢鐘用比例：實際分鐘 : 鐘面顯示的分鐘 ＝ 60 :（60 加上快的分鐘數，或減去慢的分鐘數）。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▍數位卡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什麼時候翻我：題目出現「個位」「十位」「百位」「兩位數」「三位數」「把數字對調」。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「數字」與「數」不是同一件事：兩位數的十位數字只是 0 到 9 當中的一個數字，整個兩位數才是那個數。一定要先把數寫成「10 × 十位數字 ＋ 個位數字」，才列得出方程。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兩位數 ＝ </w:t>
            </w:r>
            <m:oMath>
              <m:r>
                <m:t xml:space="preserve">10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（a ＝ 十位數字，1 到 9；b ＝ 個位數字，0 到 9）；對調後 ＝ </w:t>
            </w:r>
            <m:oMath>
              <m:r>
                <m:t xml:space="preserve">10</m:t>
              </m:r>
              <m:r>
                <m:t xml:space="preserve">b</m:t>
              </m:r>
              <m:r>
                <m:t xml:space="preserve">+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。兩者之差 ＝ </w:t>
            </w:r>
            <m:oMath>
              <m:r>
                <m:t xml:space="preserve">9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（一定是 9 的倍數）；兩者之和 ＝ </w:t>
            </w:r>
            <m:oMath>
              <m:r>
                <m:t xml:space="preserve">11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。三位數 ＝ </w:t>
            </w:r>
            <m:oMath>
              <m:r>
                <m:t xml:space="preserve">100</m:t>
              </m:r>
              <m:r>
                <m:t xml:space="preserve">a</m:t>
              </m:r>
              <m:r>
                <m:t xml:space="preserve">+</m:t>
              </m:r>
              <m:r>
                <m:t xml:space="preserve">10</m:t>
              </m:r>
              <m:r>
                <m:t xml:space="preserve">b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▍幾何應用卡（平面）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什麼時候翻我：題目出現「周長」「面積」「邊長」「內角」，或者「長比寬多⋯」。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060000" cy="11475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14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梯形的高一定是垂直距離，不是斜邊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先看單位就知道問的是甚麼：厘米＝長度，平方厘米＝面積，立方厘米＝體積。若題目給的是兩個量的「和」與「差」，先用和差公式求出兩個量，再代進面積公式。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長方形：周長 ＝ </w:t>
            </w:r>
            <m:oMath>
              <m:r>
                <m:t xml:space="preserve">2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，面積 ＝ </w:t>
            </w:r>
            <m:oMath>
              <m:r>
                <m:t xml:space="preserve">a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。梯形面積 ＝ </w:t>
            </w:r>
            <m:oMath>
              <m:f>
                <m:num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×</m:t>
              </m:r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。圓：周長 ＝ </w:t>
            </w:r>
            <m:oMath>
              <m:r>
                <m:t xml:space="preserve">2</m:t>
              </m:r>
              <m:r>
                <m:t xml:space="preserve">×π×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，面積 ＝ </w:t>
            </w:r>
            <m:oMath>
              <m:r>
                <m:t xml:space="preserve">π×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。三角形內角和 ＝ 180°。※ 和差公式：大 ＝ </w:t>
            </w:r>
            <m:oMath>
              <m:f>
                <m:num>
                  <m:r>
                    <m:t xml:space="preserve">S</m:t>
                  </m:r>
                  <m:r>
                    <m:t xml:space="preserve">+</m:t>
                  </m:r>
                  <m:r>
                    <m:t xml:space="preserve">D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，小 ＝ </w:t>
            </w:r>
            <m:oMath>
              <m:f>
                <m:num>
                  <m:r>
                    <m:t xml:space="preserve">S</m:t>
                  </m:r>
                  <m:r>
                    <m:t xml:space="preserve">−</m:t>
                  </m:r>
                  <m:r>
                    <m:t xml:space="preserve">D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（S ＝ 和，D ＝ 差）。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▍幾何應用卡（立體）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什麼時候翻我：題目出現「表面積」「體積」「長方體」「正方體」「稜長」「邊長」。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立體題最常見的做法，是由表面積或體積其中一個反推出未知的那一條邊，再代進另一條公式。先把長、寬、高三個位置寫出來，把已知的填進去，就看得出缺哪一個。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長方體（長 a、寬 b、高 c）：表面積 ＝ </w:t>
            </w:r>
            <m:oMath>
              <m:r>
                <m:t xml:space="preserve">2</m:t>
              </m:r>
              <m:r>
                <m:t xml:space="preserve">(</m:t>
              </m:r>
              <m:r>
                <m:t xml:space="preserve">a</m:t>
              </m:r>
              <m:r>
                <m:t xml:space="preserve">b</m:t>
              </m:r>
              <m:r>
                <m:t xml:space="preserve">+</m:t>
              </m:r>
              <m:r>
                <m:t xml:space="preserve">b</m:t>
              </m:r>
              <m:r>
                <m:t xml:space="preserve">c</m:t>
              </m:r>
              <m:r>
                <m:t xml:space="preserve">+</m:t>
              </m:r>
              <m:r>
                <m:t xml:space="preserve">c</m:t>
              </m:r>
              <m:r>
                <m:t xml:space="preserve">a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，體積 ＝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。正方體（稜長 a）：表面積 ＝ </w:t>
            </w:r>
            <m:oMath>
              <m:r>
                <m:t xml:space="preserve">6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，體積 ＝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三、解題四個動作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五種題型共用同一套流程。做題時用手指指住正在做的那一個動作，做完一個才做下一個，不要跳去先算。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解題四個動作（五種題型共用）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什麼時候用：每一題都由動作 1 做起，做完一個動作才做下一個。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認題型：讀完題目先問「這是五種當中的哪一種」，然後翻對應的那一張卡。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沒有認題型就直接動筆，是本課失分最多的一步。卡上的觸發語就是用來認題型的，認不出就把五張卡的觸發語逐張讀一次。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設未知數：把「設⋯為 x」整句寫出來，連單位一齊寫。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設錯對象會令式子變複雜。雞兔題設「腳較多的那一種」、年齡題設「年紀較小的那一個」，通常最快。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列方程：照卡上的設定式抄下來，再把題目的數字填進去，不要憑記憶改。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數位題一定要寫成 10a ＋ b；把「十位數字」與「個位數字」直接相乘或相加就錯了。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解出來之後，代回題目原文檢核，再看答案大小合不合常理。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代回自己列的式一定對得上，錯了也看不出來。要用題目那句話重新數一次（例如重新數一次腳的總數）。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（教師）褪除：詳細四動作卡 → 只留四個關鍵詞（認、設、列、檢）→ 只留「這題有四步」→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四、範例A・雞兔同籠：兩種東西、兩條式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【範例A・雞兔同籠】一個籠裡關住雞和兔，數一數共有 12 個頭、40 隻腳。問雞、兔各有多少隻？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1（認題型）：題目給了「頭的總數」與「腳的總數」，問兩種動物各有多少——這是雞兔同籠題，翻《雞兔同籠卡》。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2（設未知數）：設兔有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隻、雞有 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隻。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3（列方程）：照卡上兩條式——① 個數：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（頭）　② 總量：</w:t>
      </w:r>
      <m:oMath>
        <m:r>
          <m:t xml:space="preserve">4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=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（腳，兔 4 隻腳、雞 2 隻腳）。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4（解與檢核）：由①得 </w:t>
      </w:r>
      <m:oMath>
        <m:r>
          <m:t xml:space="preserve">y</m:t>
        </m:r>
        <m:r>
          <m:t xml:space="preserve">=</m:t>
        </m:r>
        <m:r>
          <m:t xml:space="preserve">12</m:t>
        </m:r>
        <m:r>
          <m:t xml:space="preserve">−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，代入②：</w:t>
      </w:r>
      <m:oMath>
        <m:r>
          <m:t xml:space="preserve">4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(</m:t>
        </m:r>
        <m:r>
          <m:t xml:space="preserve">12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24</m:t>
        </m:r>
        <m:r>
          <m:t xml:space="preserve">=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2</m:t>
        </m:r>
        <m:r>
          <m:t xml:space="preserve">x</m:t>
        </m:r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；雞 ＝ </w:t>
      </w:r>
      <m:oMath>
        <m:r>
          <m:t xml:space="preserve">12</m:t>
        </m:r>
        <m:r>
          <m:t xml:space="preserve">−</m:t>
        </m:r>
        <m:r>
          <m:t xml:space="preserve">8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（隻）。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檢核（代回題目原文）：兔 8 隻、雞 4 隻，頭共 </w:t>
      </w:r>
      <m:oMath>
        <m:r>
          <m:t xml:space="preserve">8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個；腳共 </w:t>
      </w:r>
      <m:oMath>
        <m:r>
          <m:t xml:space="preserve">8</m:t>
        </m:r>
        <m:r>
          <m:t xml:space="preserve">×</m:t>
        </m:r>
        <m:r>
          <m:t xml:space="preserve">4</m:t>
        </m:r>
        <m:r>
          <m:t xml:space="preserve">+</m:t>
        </m:r>
        <m:r>
          <m:t xml:space="preserve">4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 隻——與題目完全相符。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另一條路（卡上的快捷法）：先當成 12 隻全部是雞，腳只有 </w:t>
      </w:r>
      <m:oMath>
        <m:r>
          <m:t xml:space="preserve">2</m:t>
        </m:r>
        <m:r>
          <m:t xml:space="preserve">×</m:t>
        </m:r>
        <m:r>
          <m:t xml:space="preserve">12</m:t>
        </m:r>
        <m:r>
          <m:t xml:space="preserve">=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 隻，比實際的 40 隻少 16 隻；每把一隻雞換成一隻兔就多 2 隻腳，所以兔 ＝ 16 ÷ 2 ＝ 8（隻）。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這一類題不一定講雞和兔。「成人票與學生票」「五元硬幣與兩元硬幣」「答對得 4 分、答錯扣 1 分」全部是同一張卡：兩種東西、兩個總量、兩條式。認題型時看的是結構，不是故事。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五、範例B・年齡：年齡差永遠不變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【範例B・年齡】16 年前，父親的年齡是阿達的 3 倍；現在父親的年齡是阿達的 2 倍。問阿達今年幾歲？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1（認題型）：題目出現「16 年前」與「是⋯的幾倍」——這是年齡題，翻《年齡卡》。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2（設未知數）：設阿達今年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歲。由「現在是 2 倍」，父親今年 </w:t>
      </w:r>
      <m:oMath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歲。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3（列方程）：16 年前，兩個人都要減 16——阿達 </w:t>
      </w:r>
      <m:oMath>
        <m:r>
          <m:t xml:space="preserve">x</m:t>
        </m:r>
        <m:r>
          <m:t xml:space="preserve">−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歲，父親 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歲。當時父親是阿達的 3 倍：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16</m:t>
        </m:r>
        <m:r>
          <m:t xml:space="preserve">=</m:t>
        </m:r>
        <m:r>
          <m:t xml:space="preserve">3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16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4（解與檢核）：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16</m:t>
        </m:r>
        <m:r>
          <m:t xml:space="preserve">=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48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48</m:t>
        </m:r>
        <m:r>
          <m:t xml:space="preserve">−</m:t>
        </m:r>
        <m:r>
          <m:t xml:space="preserve">16</m:t>
        </m:r>
        <m:r>
          <m:t xml:space="preserve">=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（歲）；父親今年 </w:t>
      </w:r>
      <m:oMath>
        <m:r>
          <m:t xml:space="preserve">2</m:t>
        </m:r>
        <m:r>
          <m:t xml:space="preserve">×</m:t>
        </m:r>
        <m:r>
          <m:t xml:space="preserve">32</m:t>
        </m:r>
        <m:r>
          <m:t xml:space="preserve">=</m:t>
        </m:r>
        <m:r>
          <m:t xml:space="preserve">64</m:t>
        </m:r>
      </m:oMath>
      <w:r>
        <w:rPr>
          <w:rFonts w:ascii="Calibri" w:hAnsi="Calibri" w:eastAsia="微軟正黑體"/>
          <w:sz w:val="24"/>
          <w:szCs w:val="24"/>
        </w:rPr>
        <w:t xml:space="preserve"> 歲。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檢核（代回題目原文）：16 年前阿達 </w:t>
      </w:r>
      <m:oMath>
        <m:r>
          <m:t xml:space="preserve">32</m:t>
        </m:r>
        <m:r>
          <m:t xml:space="preserve">−</m:t>
        </m:r>
        <m:r>
          <m:t xml:space="preserve">16</m:t>
        </m:r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歲、父親 </w:t>
      </w:r>
      <m:oMath>
        <m:r>
          <m:t xml:space="preserve">64</m:t>
        </m:r>
        <m:r>
          <m:t xml:space="preserve">−</m:t>
        </m:r>
        <m:r>
          <m:t xml:space="preserve">16</m:t>
        </m:r>
        <m:r>
          <m:t xml:space="preserve">=</m:t>
        </m:r>
        <m:r>
          <m:t xml:space="preserve">48</m:t>
        </m:r>
      </m:oMath>
      <w:r>
        <w:rPr>
          <w:rFonts w:ascii="Calibri" w:hAnsi="Calibri" w:eastAsia="微軟正黑體"/>
          <w:sz w:val="24"/>
          <w:szCs w:val="24"/>
        </w:rPr>
        <w:t xml:space="preserve"> 歲，而 </w:t>
      </w:r>
      <m:oMath>
        <m:r>
          <m:t xml:space="preserve">48</m:t>
        </m:r>
        <m:r>
          <m:t xml:space="preserve">=</m:t>
        </m:r>
        <m:r>
          <m:t xml:space="preserve">3</m:t>
        </m:r>
        <m:r>
          <m:t xml:space="preserve">×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——「3 倍」成立；現在 </w:t>
      </w:r>
      <m:oMath>
        <m:r>
          <m:t xml:space="preserve">64</m:t>
        </m:r>
        <m:r>
          <m:t xml:space="preserve">=</m:t>
        </m:r>
        <m:r>
          <m:t xml:space="preserve">2</m:t>
        </m:r>
        <m:r>
          <m:t xml:space="preserve">×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——「2 倍」也成立。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再用卡上的不變量核一次：年齡差今年是 </w:t>
      </w:r>
      <m:oMath>
        <m:r>
          <m:t xml:space="preserve">64</m:t>
        </m:r>
        <m:r>
          <m:t xml:space="preserve">−</m:t>
        </m:r>
        <m:r>
          <m:t xml:space="preserve">32</m:t>
        </m:r>
        <m:r>
          <m:t xml:space="preserve">=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 歲，16 年前是 </w:t>
      </w:r>
      <m:oMath>
        <m:r>
          <m:t xml:space="preserve">48</m:t>
        </m:r>
        <m:r>
          <m:t xml:space="preserve">−</m:t>
        </m:r>
        <m:r>
          <m:t xml:space="preserve">16</m:t>
        </m:r>
        <m:r>
          <m:t xml:space="preserve">=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 歲，兩者相同——年齡差確實沒有變。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年齡題的檢核有一招特別好用：算一次年齡差。只要你的答案令「今年的年齡差」與「n 年前的年齡差」不相等，那條方程就一定列錯了。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六、範例C・時鐘角度：時針每分鐘也在走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【範例C・時鐘角度】求 3 時 30 分時，時針與分針所夾的角是多少度？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29835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9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3 時 30 分：虛線是「3」的刻度，時針（實線）已經離開了它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1（認題型）：題目出現「時針」「分針」「夾角」——這是時鐘題，翻《時鐘卡》。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2（設未知數）：本題不必設未知數，直接用卡上的兩個速率算出兩根針的位置。位置一律由「12」量起，順時針方向。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3（列式）：分針 ＝ </w:t>
      </w:r>
      <m:oMath>
        <m:r>
          <m:t xml:space="preserve">30</m:t>
        </m:r>
        <m:r>
          <m:t xml:space="preserve">×</m:t>
        </m:r>
        <m:r>
          <m:t xml:space="preserve">6</m:t>
        </m:r>
        <m:r>
          <m:t xml:space="preserve">=</m:t>
        </m:r>
        <m:r>
          <m:t xml:space="preserve">180</m:t>
        </m:r>
      </m:oMath>
      <w:r>
        <w:rPr>
          <w:rFonts w:ascii="Calibri" w:hAnsi="Calibri" w:eastAsia="微軟正黑體"/>
          <w:sz w:val="24"/>
          <w:szCs w:val="24"/>
        </w:rPr>
        <w:t xml:space="preserve">°（每分鐘 6°，走了 30 分鐘）；時針 ＝ </w:t>
      </w:r>
      <m:oMath>
        <m:r>
          <m:t xml:space="preserve">30</m:t>
        </m:r>
        <m:r>
          <m:t xml:space="preserve">×</m:t>
        </m:r>
        <m:r>
          <m:t xml:space="preserve">3</m:t>
        </m:r>
        <m:r>
          <m:t xml:space="preserve">+</m:t>
        </m:r>
        <m:r>
          <m:t xml:space="preserve">0.5</m:t>
        </m:r>
        <m:r>
          <m:t xml:space="preserve">×</m:t>
        </m:r>
        <m:r>
          <m:t xml:space="preserve">30</m:t>
        </m:r>
        <m:r>
          <m:t xml:space="preserve">=</m:t>
        </m:r>
        <m:r>
          <m:t xml:space="preserve">105</m:t>
        </m:r>
      </m:oMath>
      <w:r>
        <w:rPr>
          <w:rFonts w:ascii="Calibri" w:hAnsi="Calibri" w:eastAsia="微軟正黑體"/>
          <w:sz w:val="24"/>
          <w:szCs w:val="24"/>
        </w:rPr>
        <w:t xml:space="preserve">°（3 個整點共 </w:t>
      </w:r>
      <m:oMath>
        <m:r>
          <m:t xml:space="preserve">3</m:t>
        </m:r>
        <m:r>
          <m:t xml:space="preserve">×</m:t>
        </m:r>
        <m:r>
          <m:t xml:space="preserve">30</m:t>
        </m:r>
        <m:r>
          <m:t xml:space="preserve">=</m:t>
        </m:r>
        <m:r>
          <m:t xml:space="preserve">90</m:t>
        </m:r>
      </m:oMath>
      <w:r>
        <w:rPr>
          <w:rFonts w:ascii="Calibri" w:hAnsi="Calibri" w:eastAsia="微軟正黑體"/>
          <w:sz w:val="24"/>
          <w:szCs w:val="24"/>
        </w:rPr>
        <w:t xml:space="preserve">°，再加 30 分鐘走的 </w:t>
      </w:r>
      <m:oMath>
        <m:r>
          <m:t xml:space="preserve">0.5</m:t>
        </m:r>
        <m:r>
          <m:t xml:space="preserve">×</m:t>
        </m:r>
        <m:r>
          <m:t xml:space="preserve">30</m:t>
        </m:r>
        <m:r>
          <m:t xml:space="preserve">=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°）。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4（算與檢核）：夾角 ＝ </w:t>
      </w:r>
      <m:oMath>
        <m:r>
          <m:t xml:space="preserve">180</m:t>
        </m:r>
        <m:r>
          <m:t xml:space="preserve">−</m:t>
        </m:r>
        <m:r>
          <m:t xml:space="preserve">105</m:t>
        </m:r>
        <m:r>
          <m:t xml:space="preserve">=</m:t>
        </m:r>
        <m:r>
          <m:t xml:space="preserve">75</m:t>
        </m:r>
      </m:oMath>
      <w:r>
        <w:rPr>
          <w:rFonts w:ascii="Calibri" w:hAnsi="Calibri" w:eastAsia="微軟正黑體"/>
          <w:sz w:val="24"/>
          <w:szCs w:val="24"/>
        </w:rPr>
        <w:t xml:space="preserve">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檢核（用卡上的公式再算一次）：</w:t>
      </w:r>
      <m:oMath>
        <m:d>
          <m:dPr>
            <m:begChr m:val="|"/>
            <m:endChr m:val="|"/>
          </m:dPr>
          <m:e>
            <m:r>
              <m:t xml:space="preserve">30</m:t>
            </m:r>
            <m:r>
              <m:t xml:space="preserve">h</m:t>
            </m:r>
            <m:r>
              <m:t xml:space="preserve">−</m:t>
            </m:r>
            <m:r>
              <m:t xml:space="preserve">5.5</m:t>
            </m:r>
            <m:r>
              <m:t xml:space="preserve">m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，代入 h ＝ 3、m ＝ 30：</w:t>
      </w:r>
      <m:oMath>
        <m:d>
          <m:dPr>
            <m:begChr m:val="|"/>
            <m:endChr m:val="|"/>
          </m:dPr>
          <m:e>
            <m:r>
              <m:t xml:space="preserve">30</m:t>
            </m:r>
            <m:r>
              <m:t xml:space="preserve">×</m:t>
            </m:r>
            <m:r>
              <m:t xml:space="preserve">3</m:t>
            </m:r>
            <m:r>
              <m:t xml:space="preserve">−</m:t>
            </m:r>
            <m:r>
              <m:t xml:space="preserve">5.5</m:t>
            </m:r>
            <m:r>
              <m:t xml:space="preserve">×</m:t>
            </m:r>
            <m:r>
              <m:t xml:space="preserve">30</m:t>
            </m:r>
          </m:e>
        </m:d>
        <m:r>
          <m:t xml:space="preserve">=</m:t>
        </m:r>
        <m:d>
          <m:dPr>
            <m:begChr m:val="|"/>
            <m:endChr m:val="|"/>
          </m:dPr>
          <m:e>
            <m:r>
              <m:t xml:space="preserve">90</m:t>
            </m:r>
            <m:r>
              <m:t xml:space="preserve">−</m:t>
            </m:r>
            <m:r>
              <m:t xml:space="preserve">165</m:t>
            </m:r>
          </m:e>
        </m:d>
        <m:r>
          <m:t xml:space="preserve">=</m:t>
        </m:r>
        <m:r>
          <m:t xml:space="preserve">75</m:t>
        </m:r>
      </m:oMath>
      <w:r>
        <w:rPr>
          <w:rFonts w:ascii="Calibri" w:hAnsi="Calibri" w:eastAsia="微軟正黑體"/>
          <w:sz w:val="24"/>
          <w:szCs w:val="24"/>
        </w:rPr>
        <w:t xml:space="preserve">°——兩種算法一致。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上圖的虛線是「3」那一條刻度。時針（實線）明顯已經離開了虛線，因為 30 分鐘裡它走了 15°。凡是題目給的分鐘數不是 0，時針就一定不在整點刻度上——這是本課最多人錯的一步，第九節會再用正誤對照講一次。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七、範例D・數位：先寫成 10a ＋ b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【範例D・數位】一個兩位數，它的十位數字與個位數字之和是 9。把這兩個數字對調之後，所得的新數比原數大 45。求原數。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1（認題型）：題目出現「兩位數」「十位數字」「個位數字」「對調」——這是數位題，翻《數位卡》。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2（設未知數）：設十位數字為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、個位數字為 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。則原數 ＝ </w:t>
      </w:r>
      <m:oMath>
        <m:r>
          <m:t xml:space="preserve">10</m:t>
        </m:r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，對調後的新數 ＝ </w:t>
      </w:r>
      <m:oMath>
        <m:r>
          <m:t xml:space="preserve">10</m:t>
        </m:r>
        <m:r>
          <m:t xml:space="preserve">b</m:t>
        </m:r>
        <m:r>
          <m:t xml:space="preserve">+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3（列方程）：① 兩個數字之和：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　② 新數比原數大 45：</w:t>
      </w:r>
      <m:oMath>
        <m:r>
          <m:t xml:space="preserve">(</m:t>
        </m:r>
        <m:r>
          <m:t xml:space="preserve">10</m:t>
        </m:r>
        <m:r>
          <m:t xml:space="preserve">b</m:t>
        </m:r>
        <m:r>
          <m:t xml:space="preserve">+</m:t>
        </m:r>
        <m:r>
          <m:t xml:space="preserve">a</m:t>
        </m:r>
        <m:r>
          <m:t xml:space="preserve">)</m:t>
        </m:r>
        <m:r>
          <m:t xml:space="preserve">−</m:t>
        </m:r>
        <m:r>
          <m:t xml:space="preserve">(</m:t>
        </m:r>
        <m:r>
          <m:t xml:space="preserve">10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)</m:t>
        </m:r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，化簡成 </w:t>
      </w:r>
      <m:oMath>
        <m:r>
          <m:t xml:space="preserve">9</m:t>
        </m:r>
        <m:r>
          <m:t xml:space="preserve">(</m:t>
        </m:r>
        <m:r>
          <m:t xml:space="preserve">b</m:t>
        </m:r>
        <m:r>
          <m:t xml:space="preserve">−</m:t>
        </m:r>
        <m:r>
          <m:t xml:space="preserve">a</m:t>
        </m:r>
        <m:r>
          <m:t xml:space="preserve">)</m:t>
        </m:r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b</m:t>
        </m:r>
        <m:r>
          <m:t xml:space="preserve">−</m:t>
        </m:r>
        <m:r>
          <m:t xml:space="preserve">a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4（解與檢核）：①＋②：</w:t>
      </w:r>
      <m:oMath>
        <m:r>
          <m:t xml:space="preserve">2</m:t>
        </m:r>
        <m:r>
          <m:t xml:space="preserve">b</m:t>
        </m:r>
        <m:r>
          <m:t xml:space="preserve">=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b</m:t>
        </m:r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；代回①：</w:t>
      </w:r>
      <m:oMath>
        <m:r>
          <m:t xml:space="preserve">a</m:t>
        </m:r>
        <m:r>
          <m:t xml:space="preserve">=</m:t>
        </m:r>
        <m:r>
          <m:t xml:space="preserve">9</m:t>
        </m:r>
        <m:r>
          <m:t xml:space="preserve">−</m:t>
        </m:r>
        <m:r>
          <m:t xml:space="preserve">7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。原數 ＝ </w:t>
      </w:r>
      <m:oMath>
        <m:r>
          <m:t xml:space="preserve">10</m:t>
        </m:r>
        <m:r>
          <m:t xml:space="preserve">×</m:t>
        </m:r>
        <m:r>
          <m:t xml:space="preserve">2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27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檢核（代回題目原文）：27 的兩個數字之和 </w:t>
      </w:r>
      <m:oMath>
        <m:r>
          <m:t xml:space="preserve">2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——相符；對調之後是 72，而 </w:t>
      </w:r>
      <m:oMath>
        <m:r>
          <m:t xml:space="preserve">72</m:t>
        </m:r>
        <m:r>
          <m:t xml:space="preserve">−</m:t>
        </m:r>
        <m:r>
          <m:t xml:space="preserve">27</m:t>
        </m:r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——也相符。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卡上寫「兩者之差一定是 9 的倍數」，這一句可以拿來預先檢查題目：本題的差是 45，而 </w:t>
      </w:r>
      <m:oMath>
        <m:r>
          <m:t xml:space="preserve">45</m:t>
        </m:r>
        <m:r>
          <m:t xml:space="preserve">=</m:t>
        </m:r>
        <m:r>
          <m:t xml:space="preserve">9</m:t>
        </m:r>
        <m:r>
          <m:t xml:space="preserve">×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，所以 b 與 a 相差 5——寫下 </w:t>
      </w:r>
      <m:oMath>
        <m:r>
          <m:t xml:space="preserve">b</m:t>
        </m:r>
        <m:r>
          <m:t xml:space="preserve">−</m:t>
        </m:r>
        <m:r>
          <m:t xml:space="preserve">a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之後，其實已經不必再展開一次。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八、範例E・幾何應用：先看單位，再看和差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【範例E・幾何應用】（a）一塊梯形田的面積是 90 平方米，上底 7 米、下底 11 米，求它的高。（b）一個長方形的長與寬之和是 18 厘米，長比寬多 2 厘米，求它的面積。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1（認題型）：（a）出現「面積」「上底」「下底」，（b）出現「長與寬之和」「長比寬多」——兩問都是幾何應用題，翻《幾何應用卡（平面）》。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2（設未知數）：（a）設高為 </w:t>
      </w:r>
      <m:oMath>
        <m:r>
          <m:t xml:space="preserve">h</m:t>
        </m:r>
      </m:oMath>
      <w:r>
        <w:rPr>
          <w:rFonts w:ascii="Calibri" w:hAnsi="Calibri" w:eastAsia="微軟正黑體"/>
          <w:sz w:val="24"/>
          <w:szCs w:val="24"/>
        </w:rPr>
        <w:t xml:space="preserve"> 米。（b）不必設未知數，因為題目直接給了「和」與「差」，可以用卡上的和差公式。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3（列式）：（a）梯形面積 ＝ </w:t>
      </w:r>
      <m:oMath>
        <m:f>
          <m:num>
            <m:r>
              <m:t xml:space="preserve">7</m:t>
            </m:r>
            <m:r>
              <m:t xml:space="preserve">+</m:t>
            </m:r>
            <m:r>
              <m:t xml:space="preserve">11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h</m:t>
        </m:r>
      </m:oMath>
      <w:r>
        <w:rPr>
          <w:rFonts w:ascii="Calibri" w:hAnsi="Calibri" w:eastAsia="微軟正黑體"/>
          <w:sz w:val="24"/>
          <w:szCs w:val="24"/>
        </w:rPr>
        <w:t xml:space="preserve">，題目說它等於 90，即 </w:t>
      </w:r>
      <m:oMath>
        <m:f>
          <m:num>
            <m:r>
              <m:t xml:space="preserve">18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h</m:t>
        </m:r>
        <m:r>
          <m:t xml:space="preserve">=</m:t>
        </m:r>
        <m:r>
          <m:t xml:space="preserve">90</m:t>
        </m:r>
      </m:oMath>
      <w:r>
        <w:rPr>
          <w:rFonts w:ascii="Calibri" w:hAnsi="Calibri" w:eastAsia="微軟正黑體"/>
          <w:sz w:val="24"/>
          <w:szCs w:val="24"/>
        </w:rPr>
        <w:t xml:space="preserve">，也就是 </w:t>
      </w:r>
      <m:oMath>
        <m:r>
          <m:t xml:space="preserve">9</m:t>
        </m:r>
        <m:r>
          <m:t xml:space="preserve">h</m:t>
        </m:r>
        <m:r>
          <m:t xml:space="preserve">=</m:t>
        </m:r>
        <m:r>
          <m:t xml:space="preserve">90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動作 4（算與檢核）：（a）</w:t>
      </w:r>
      <m:oMath>
        <m:r>
          <m:t xml:space="preserve">h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（米）。檢核：</w:t>
      </w:r>
      <m:oMath>
        <m:f>
          <m:num>
            <m:r>
              <m:t xml:space="preserve">7</m:t>
            </m:r>
            <m:r>
              <m:t xml:space="preserve">+</m:t>
            </m:r>
            <m:r>
              <m:t xml:space="preserve">11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10</m:t>
        </m:r>
        <m:r>
          <m:t xml:space="preserve">=</m:t>
        </m:r>
        <m:r>
          <m:t xml:space="preserve">90</m:t>
        </m:r>
      </m:oMath>
      <w:r>
        <w:rPr>
          <w:rFonts w:ascii="Calibri" w:hAnsi="Calibri" w:eastAsia="微軟正黑體"/>
          <w:sz w:val="24"/>
          <w:szCs w:val="24"/>
        </w:rPr>
        <w:t xml:space="preserve"> 平方米——相符。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（b）用和差公式：長 ＝ </w:t>
      </w:r>
      <m:oMath>
        <m:f>
          <m:num>
            <m:r>
              <m:t xml:space="preserve">18</m:t>
            </m:r>
            <m:r>
              <m:t xml:space="preserve">+</m:t>
            </m:r>
            <m:r>
              <m:t xml:space="preserve">2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（厘米），寬 ＝ </w:t>
      </w:r>
      <m:oMath>
        <m:f>
          <m:num>
            <m:r>
              <m:t xml:space="preserve">18</m:t>
            </m:r>
            <m:r>
              <m:t xml:space="preserve">−</m:t>
            </m:r>
            <m:r>
              <m:t xml:space="preserve">2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（厘米）；面積 ＝ </w:t>
      </w:r>
      <m:oMath>
        <m:r>
          <m:t xml:space="preserve">10</m:t>
        </m:r>
        <m:r>
          <m:t xml:space="preserve">×</m:t>
        </m:r>
        <m:r>
          <m:t xml:space="preserve">8</m:t>
        </m:r>
        <m:r>
          <m:t xml:space="preserve">=</m:t>
        </m:r>
        <m:r>
          <m:t xml:space="preserve">80</m:t>
        </m:r>
      </m:oMath>
      <w:r>
        <w:rPr>
          <w:rFonts w:ascii="Calibri" w:hAnsi="Calibri" w:eastAsia="微軟正黑體"/>
          <w:sz w:val="24"/>
          <w:szCs w:val="24"/>
        </w:rPr>
        <w:t xml:space="preserve">（平方厘米）。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檢核（代回題目原文）：</w:t>
      </w:r>
      <m:oMath>
        <m:r>
          <m:t xml:space="preserve">10</m:t>
        </m:r>
        <m:r>
          <m:t xml:space="preserve">+</m:t>
        </m:r>
        <m:r>
          <m:t xml:space="preserve">8</m:t>
        </m:r>
        <m:r>
          <m:t xml:space="preserve">=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——「和是 18」相符；</w:t>
      </w:r>
      <m:oMath>
        <m:r>
          <m:t xml:space="preserve">10</m:t>
        </m:r>
        <m:r>
          <m:t xml:space="preserve">−</m:t>
        </m:r>
        <m:r>
          <m:t xml:space="preserve">8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——「長比寬多 2」也相符。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和差公式不必背成兩條，記住一句就夠：把「差」補上去再對半分，得大的那一個；把「差」扣掉再對半分，得小的那一個。這一招在幾何題、年齡題、雞兔題都用得上。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九、最容易錯的兩步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下面兩個對比，左欄是很多人會寫出來的做法，右欄是正確做法。兩欄逐行對齊，只有一行不同——請先自己找出是哪一行，再看下面的說明。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【對比一】求 3 時 30 分時，時針與分針所夾的角。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常見寫法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分針：</w:t>
            </w:r>
            <m:oMath>
              <m:r>
                <m:t xml:space="preserve">30</m:t>
              </m:r>
              <m:r>
                <m:t xml:space="preserve">×</m:t>
              </m:r>
              <m:r>
                <m:t xml:space="preserve">6</m:t>
              </m:r>
              <m:r>
                <m:t xml:space="preserve">=</m:t>
              </m:r>
              <m:r>
                <m:t xml:space="preserve">180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°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分針：</w:t>
            </w:r>
            <m:oMath>
              <m:r>
                <m:t xml:space="preserve">30</m:t>
              </m:r>
              <m:r>
                <m:t xml:space="preserve">×</m:t>
              </m:r>
              <m:r>
                <m:t xml:space="preserve">6</m:t>
              </m:r>
              <m:r>
                <m:t xml:space="preserve">=</m:t>
              </m:r>
              <m:r>
                <m:t xml:space="preserve">180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°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時針：指住 3，所以 </w:t>
            </w:r>
            <m:oMath>
              <m:r>
                <m:t xml:space="preserve">3</m:t>
              </m:r>
              <m:r>
                <m:t xml:space="preserve">×</m:t>
              </m:r>
              <m:r>
                <m:t xml:space="preserve">30</m:t>
              </m:r>
              <m:r>
                <m:t xml:space="preserve">=</m:t>
              </m:r>
              <m:r>
                <m:t xml:space="preserve">90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°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時針：</w:t>
            </w:r>
            <m:oMath>
              <m:r>
                <m:t xml:space="preserve">30</m:t>
              </m:r>
              <m:r>
                <m:t xml:space="preserve">×</m:t>
              </m:r>
              <m:r>
                <m:t xml:space="preserve">3</m:t>
              </m:r>
              <m:r>
                <m:t xml:space="preserve">+</m:t>
              </m:r>
              <m:r>
                <m:t xml:space="preserve">0.5</m:t>
              </m:r>
              <m:r>
                <m:t xml:space="preserve">×</m:t>
              </m:r>
              <m:r>
                <m:t xml:space="preserve">30</m:t>
              </m:r>
              <m:r>
                <m:t xml:space="preserve">=</m:t>
              </m:r>
              <m:r>
                <m:t xml:space="preserve">105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°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夾角：</w:t>
            </w:r>
            <m:oMath>
              <m:r>
                <m:t xml:space="preserve">180</m:t>
              </m:r>
              <m:r>
                <m:t xml:space="preserve">−</m:t>
              </m:r>
              <m:r>
                <m:t xml:space="preserve">90</m:t>
              </m:r>
              <m:r>
                <m:t xml:space="preserve">=</m:t>
              </m:r>
              <m:r>
                <m:t xml:space="preserve">90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°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夾角：</w:t>
            </w:r>
            <m:oMath>
              <m:r>
                <m:t xml:space="preserve">180</m:t>
              </m:r>
              <m:r>
                <m:t xml:space="preserve">−</m:t>
              </m:r>
              <m:r>
                <m:t xml:space="preserve">105</m:t>
              </m:r>
              <m:r>
                <m:t xml:space="preserve">=</m:t>
              </m:r>
              <m:r>
                <m:t xml:space="preserve">75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°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差在這裡（第 2 列）：時針不會停在整點刻度上。過了 30 分鐘，它已經由「3」向「4」走了 </w:t>
      </w:r>
      <m:oMath>
        <m:r>
          <m:t xml:space="preserve">0.5</m:t>
        </m:r>
        <m:r>
          <m:t xml:space="preserve">×</m:t>
        </m:r>
        <m:r>
          <m:t xml:space="preserve">30</m:t>
        </m:r>
        <m:r>
          <m:t xml:space="preserve">=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°，所以是 105° 而不是 90°。只要題目給的分鐘數不是 0，時針就一定已經離開整點——先加那一小段，再算夾角。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【對比二】16 年前父親的年齡是阿達的 3 倍，現在是 2 倍，求阿達今年幾歲。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常見寫法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設阿達今年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歲，父親 </w:t>
            </w:r>
            <m:oMath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歲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設阿達今年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歲，父親 </w:t>
            </w:r>
            <m:oMath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歲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 年前：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16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16 年前：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16</m:t>
              </m:r>
              <m:r>
                <m:t xml:space="preserve">=</m:t>
              </m:r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16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解得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（年齡是負數，不合理）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16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48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，解得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（歲）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差在這裡（第 2 列）：時間倒退 16 年，父親與阿達兩個人都要減 16。只把父親那一邊減 16，等於偷偷把兩人的年齡差改掉了。左邊那個做法算出負數，正好就是「年齡差被改掉」的後果——答案一出現負數或者小數，先回頭看有沒有漏減。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十、接下來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請拿出《第1章 L4 雞兔同籠、年齡、時鐘、數位與幾何應用　課堂練習》，並把《工具卡》剪下來放在桌面。練習A 的三題已經在題框下方標明要翻哪一張卡，旁邊也重印了四個動作；練習B 的三題不再標，要自己認題型；練習C 的兩題連四個動作的提示都沒有，全部自己來。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提示卡——雞兔同籠、年齡、時鐘、數位、幾何應用（平面／立體）各一張，每張寫明「什麼時候翻我」（觸發語）＋該題型固定的設定式，另附示意圖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手順卡——五種題型共用的《解題四個動作》（認題型 → 設未知數 → 照卡列式 → 代回題目原文檢核），每一動作附 ※ 易錯點、D14 錯誤分析對比——只針對本課兩個真實高頻錯法：時鐘題以為時針停在整點刻度、年齡題只把年數減在其中一個人身上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本課收齊題庫 A1 應用題文字題餘下的五類經典題型（雞兔同籠與同型的兩種東西分配、年齡、時鐘與快慢鐘、數位、幾何應用，合計約 30 題）。與 L1～L3 同屬 teaching-designs.md 的 S1 文字應用題結構，但認知瓶頸不同：前三課的題目長、情境厚，卡在語義解碼；本課的題目短、學生讀得懂，卡在「認不出這是哪一種題，於是取不出那一種題固定要用的設定式」，屬記憶檢索失敗。teaching-designs.md §4 對 D7 的問題陳述正是這一點，並要求卡片必須寫觸發語（什麼時候翻我），因此主設計取 D7，而不是 S1 慣用的 D1 條形模型或 D4 三欄式。D2 作輔助，為五種題型提供同一條外部程序軌道，避免學生每換一種題型就要重學流程；D14 作輔助，把本課兩個真實高頻錯法外顯化——本課屬統考複習性質而非新授課，且兩個對比都排在對應範例之後，符合 D14「不可用於全新概念第一次教學」的使用條件。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提示卡（D7）：本課講義印出六張完整卡，另出《工具卡》讓學生剪下放桌面 → 練習A 在每題題框下方標明「這一題翻哪一張卡」→ 練習B 不再標，由學生自己認題型翻卡 → 練習C 收起卡片，只在作答區留一句「先寫出你設的未知數是甚麼」→ 第21節綜合演練只保留時鐘卡與數位卡（兩個設定式最容易忘）→ 之後完全移除。｜手順卡（D2）：本課講義給完整四動作＋易錯點 → 練習A 每題旁重印精簡版（1 認 2 設 3 列 4 檢）→ 練習B 只在區塊開頭印一次 → 練習C 不印 → 之後只口頭提示「四步」→ 移除。｜錯誤分析對比（D14）：本課給完整正誤雙欄 → 練習B 第 4 題只提示「這題有一個常見陷阱」→ 練習C 不提示 → 訂正課時改由學生自己指出分歧步驟在第幾行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課前流程預告（今天四件事：五張題型卡 → 五個範例 → 兩個最易錯的步驟 → 練習A／B／C）、F2 番茄鐘分段（本課題型多，建議每做完一個練習區塊停一次，讓學生把用過的卡片放回桌面固定位置，下一題重新認題型再翻）、F4 過程導向回饋與分步計分（「認出題型」與「設未知數」兩步單獨給分；題型認對而後續算術筆誤者不重複扣分——對應官方代碼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提示題目重點（題型卡即為此項，若獲准帶入測考需寫入 IEP 第 9 點）、a5 放大字體、a6 增加行距、a7 調整計分標準（認題型／設未知數／列式／計算分步給分）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L1～L3 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本課是第1章的最後一課。L3 的三欄式（D4）依其褪除路徑，本課起不再印欄位；但《解題四個動作》的動作 1、2 保留了原第①欄的讀題與第②欄的列式動作，所以三欄式養成的習慣不會斷。L1、L2 的條形圖（D1）本課已完全移除。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為何不沿用 D1 或 D4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本課五種題型的數量關係本身很短，兩條式就列完；畫條形圖或填三欄表會比題目本身還長。teaching-designs.md 對 D4 明確寫「不要用在兩步以內就算完的短題」。真正的困難在題型辨識與設定式提取，那是 D7 處理的問題。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本課練習做五個題型全覆蓋，共 8 題（練習A 3 題、練習B 3 題、練習C 2 題），比 Tier 2 的標準題量（各 2 題共 6 題）多 2 題，以免有題型「只講不練」。若課堂時間不足，可先做練習A 全部與練習B 第 4、5 題，練習C 留作課後。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《第1章 L4 雞兔同籠、年齡、時鐘、數位與幾何應用　課堂練習》（練習A／B／C ＋ 參考答案）、《第1章 L4 雞兔同籠、年齡、時鐘、數位與幾何應用　工具卡》（五張題型卡 ＋ 解題四動作卡，學生剪下護貝放桌面）。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特殊數學應用專題．L4 雞兔同籠、年齡、時鐘、數位與幾何應用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