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中學基礎數學應用．L5 指數律與對數運算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▍對數定義卡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什麼時候翻我：見到 log 而不肯定它是甚麼意思，或者要判斷合不合法。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N</m:t>
              </m:r>
              <m:r>
                <m:t xml:space="preserve">=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即是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k</m:t>
                  </m:r>
                </m:sup>
              </m:sSup>
              <m:r>
                <m:t xml:space="preserve">=</m:t>
              </m:r>
              <m:r>
                <m:t xml:space="preserve">N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・讀法：「a 的幾多次方等於 N」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・① 底數 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且 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・② 真數 </w:t>
            </w:r>
            <m:oMath>
              <m:r>
                <m:t xml:space="preserve">N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（負數與 0 沒有對數）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・③ 結果 k 可以是任何實數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沒有寫底數的 log ＝ 以 10 為底。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▍運算律卡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什麼時候翻我：要把幾個 log 併成一個，或者要拆開一個 log。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・積：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(</m:t>
              </m:r>
              <m:r>
                <m:t xml:space="preserve">M</m:t>
              </m:r>
              <m:r>
                <m:t xml:space="preserve">N</m:t>
              </m:r>
              <m:r>
                <m:t xml:space="preserve">)</m:t>
              </m:r>
              <m:r>
                <m:t xml:space="preserve">=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M</m:t>
              </m:r>
              <m:r>
                <m:t xml:space="preserve">+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N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・商：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f>
                <m:num>
                  <m:r>
                    <m:t xml:space="preserve">M</m:t>
                  </m:r>
                </m:num>
                <m:den>
                  <m:r>
                    <m:t xml:space="preserve">N</m:t>
                  </m:r>
                </m:den>
              </m:f>
              <m:r>
                <m:t xml:space="preserve">=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M</m:t>
              </m:r>
              <m:r>
                <m:t xml:space="preserve">−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N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・次方：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sSup>
                <m:e>
                  <m:r>
                    <m:t xml:space="preserve">M</m:t>
                  </m:r>
                </m:e>
                <m:sup>
                  <m:r>
                    <m:t xml:space="preserve">p</m:t>
                  </m:r>
                </m:sup>
              </m:sSup>
              <m:r>
                <m:t xml:space="preserve">=</m:t>
              </m:r>
              <m:r>
                <m:t xml:space="preserve">p</m:t>
              </m:r>
              <m:r>
                <m:t xml:space="preserve"> 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M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・換底：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N</m:t>
              </m:r>
              <m:r>
                <m:t xml:space="preserve">=</m:t>
              </m:r>
              <m:f>
                <m:num>
                  <m:r>
                    <m:rPr>
                      <m:sty m:val="p"/>
                    </m:rPr>
                    <m:t xml:space="preserve">log</m:t>
                  </m:r>
                  <m:r>
                    <m:t xml:space="preserve"> </m:t>
                  </m:r>
                  <m:r>
                    <m:t xml:space="preserve">N</m:t>
                  </m:r>
                </m:num>
                <m:den>
                  <m:r>
                    <m:rPr>
                      <m:sty m:val="p"/>
                    </m:rPr>
                    <m:t xml:space="preserve">log</m:t>
                  </m:r>
                  <m:r>
                    <m:t xml:space="preserve"> </m:t>
                  </m:r>
                  <m:r>
                    <m:t xml:space="preserve">a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加法沒有運算律：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拆不開。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分數線在 log 外面 ＝ 換底，在裡面 ＝ 商。</w:t>
            </w:r>
          </w:p>
        </w:tc>
      </w:tr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▍四步手順卡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什麼時候翻我：任何一條有 log 的題目，由第 1 步做起。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・1　同底：所有 log 化到同一個底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・2　合併：用運算律併成一個 log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・3　標準式：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N</m:t>
              </m:r>
              <m:r>
                <m:t xml:space="preserve">=</m:t>
              </m:r>
              <m:r>
                <m:t xml:space="preserve">k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・4　還原成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k</m:t>
                  </m:r>
                </m:sup>
              </m:sSup>
              <m:r>
                <m:t xml:space="preserve">=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，解出來再驗真數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做完一步才做下一步，不要跳去先算。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▍驗真數卡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什麼時候翻我：解完對數方程，交答案之前。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・把每一個答案代回原式。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・原式裡每一個 log 的真數都要 </w:t>
            </w:r>
            <m:oMath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・有一個不合格，那個答案就要捨棄。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還原成指數式之後，</w:t>
            </w:r>
            <m:oMath>
              <m:r>
                <m:t xml:space="preserve">N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的限制會消失，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　所以多數會多出一個假答案。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沒有驗真數的答案 ＝ 沒有做完。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中學基礎數學應用．L5 指數律與對數運算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