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中學基礎數學應用．L5 指數律與對數運算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動筆之前先看一眼《四步卡》：1 同底　2 合併　3 標準式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　4 還原成 </w:t>
      </w:r>
      <m:oMath>
        <m:sSup>
          <m:e>
            <m:r>
              <m:t xml:space="preserve">a</m:t>
            </m:r>
          </m:e>
          <m:sup>
            <m:r>
              <m:t xml:space="preserve">k</m:t>
            </m:r>
          </m:sup>
        </m:sSup>
        <m:r>
          <m:t xml:space="preserve">=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並驗真數。凡是方程題，第 4 步的驗真數不可以省——沒有驗真數的答案等於沒有做完。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每一題旁邊都重印了四個步驟。第 1 題先判斷合不合法，不合法的要寫出違反《對數卡》上的第幾個特徵。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1．下列各式當中，哪些是有意義的對數？如果沒有意義，請寫出它違反了《對數卡》上的第幾個特徵；有意義的，請求出它的值。（a）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81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(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（d）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40</m:t>
                  </m:r>
                </m:sub>
              </m:sSub>
              <m:r>
                <m:t xml:space="preserve"> 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對數運算四步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同底：把所有 log 化到同一個底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合併：用運算律併成一個 log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標準式：寫成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還原成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，解出來再驗真數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2．計算下列各式的值。（a）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4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+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4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對數運算四步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同底：把所有 log 化到同一個底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合併：用運算律併成一個 log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標準式：寫成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還原成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，解出來再驗真數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作答（把最後的答案寫在下面）：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四個步驟只在下面重印一次，題目旁邊不再放。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對數運算四步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同底：把所有 log 化到同一個底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合併：用運算律併成一個 log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標準式：寫成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還原成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，解出來再驗真數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3．（a）設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2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3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，用 a 與 b 表示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。（b）求 </w:t>
            </w:r>
            <m:oMath>
              <m:r>
                <m:t xml:space="preserve">(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9</m:t>
              </m:r>
              <m:r>
                <m:t xml:space="preserve">)</m:t>
              </m:r>
              <m:r>
                <m:t xml:space="preserve">(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⚠ 第（b）小題有一個常見陷阱：留意分數線是在 log 的裡面還是外面，兩者是完全不同的公式。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4．解方程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本節收起工具卡，四個步驟也不再印。請自己由第 1 步做起；方程題最後仍然要驗真數（第 6 題不是方程，不必驗）。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5．解方程 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t xml:space="preserve">)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×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4</m:t>
                  </m:r>
                  <m:r>
                    <m:t xml:space="preserve">)</m:t>
                  </m:r>
                </m:sup>
              </m:sSup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6．（a）求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9</m:t>
                  </m:r>
                </m:den>
              </m:f>
              <m:r>
                <m:t xml:space="preserve">−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14</m:t>
                  </m:r>
                </m:den>
              </m:f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27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的值。（b）如果把（a）式中的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改成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，其餘不變，答案會變成多少？請先用一句話說出你的判斷理由，再算出來核對。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1．答案：（a）有意義，值是 4　（b）沒有意義，違反特徵②　（c）沒有意義，違反特徵①　（d）有意義，值是 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【考點】對數的定義與合法範圍。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要成立，底數與真數都有限制：底數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a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（特徵①），真數 </w:t>
      </w:r>
      <m:oMath>
        <m:r>
          <m:t xml:space="preserve">N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（特徵②）。求值時回到定義問「底數的幾多次方等於真數」。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sSup>
          <m:e>
            <m:r>
              <m:t xml:space="preserve">a</m:t>
            </m:r>
          </m:e>
          <m:sup>
            <m:r>
              <m:t xml:space="preserve">k</m:t>
            </m:r>
          </m:sup>
        </m:sSup>
        <m:r>
          <m:t xml:space="preserve">=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；特徵①底數 </w:t>
      </w:r>
      <m:oMath>
        <m:r>
          <m:t xml:space="preserve">a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a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；特徵②真數 </w:t>
      </w:r>
      <m:oMath>
        <m:r>
          <m:t xml:space="preserve">N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（1）（a）底數 3 合格、真數 81 大於 0，合法。問「3 的幾多次方等於 81」：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81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81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（2）（b）真數是 </w:t>
      </w:r>
      <m:oMath>
        <m:r>
          <m:t xml:space="preserve">−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，小於 0，違反特徵②——負數沒有對數，本式沒有意義。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（3）（c）底數是 1，違反特徵①。理由：1 的任何次方都等於 1，永遠得不到 5，所以找不到那個次方。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（4）（d）底數 40 合格、真數 1 大於 0，合法。問「40 的幾多次方等於 1」：</w:t>
      </w:r>
      <m:oMath>
        <m:sSup>
          <m:e>
            <m:r>
              <m:t xml:space="preserve">40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40</m:t>
            </m:r>
          </m:sub>
        </m:sSub>
        <m:r>
          <m:t xml:space="preserve"> 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（5）檢核：把（a）（d）改寫成指數式核對——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81</m:t>
        </m:r>
      </m:oMath>
      <w:r>
        <w:rPr>
          <w:rFonts w:ascii="Calibri" w:hAnsi="Calibri" w:eastAsia="微軟正黑體"/>
          <w:sz w:val="24"/>
          <w:szCs w:val="24"/>
        </w:rPr>
        <w:t xml:space="preserve"> 成立、</w:t>
      </w:r>
      <m:oMath>
        <m:sSup>
          <m:e>
            <m:r>
              <m:t xml:space="preserve">40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見到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−</m:t>
        </m:r>
        <m:r>
          <m:t xml:space="preserve">8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就想「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，所以答 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」——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是正的 </w:t>
      </w:r>
      <m:oMath>
        <m:f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−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；2 的任何次方都是正數，所以真數為負時根本無解，這正是特徵②的來源。② 把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40</m:t>
            </m:r>
          </m:sub>
        </m:sSub>
        <m:r>
          <m:t xml:space="preserve">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答成 1（把真數當成答案）——真數是 1 時答案一律是 0。③ 只答「沒有意義」而沒有寫違反第幾個特徵——本題要求指出特徵編號。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2．答案：（a）2　（b）5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【考點】對數運算律一（積）：兩個 log 相加，等於真數相乘之後的那一個 log。合併之後多數會出現 100、1000、32 這類「剛好是整次方」的真數，再回到定義求值。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M</m:t>
        </m:r>
        <m:r>
          <m:t xml:space="preserve">N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；沒有寫底數的 log 以 10 為底。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1 步同底：兩個都沒有寫底數，都是以 10 為底。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（2）（a）第 2 步合併：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4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25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(</m:t>
        </m:r>
        <m:r>
          <m:t xml:space="preserve">4</m:t>
        </m:r>
        <m:r>
          <m:t xml:space="preserve">×</m:t>
        </m:r>
        <m:r>
          <m:t xml:space="preserve">25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（3）（a）第 3、4 步：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10</m:t>
            </m:r>
          </m:sub>
        </m:sSub>
        <m:r>
          <m:t xml:space="preserve"> </m:t>
        </m:r>
        <m:r>
          <m:t xml:space="preserve">100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即 </w:t>
      </w:r>
      <m:oMath>
        <m:sSup>
          <m:e>
            <m:r>
              <m:t xml:space="preserve">10</m:t>
            </m:r>
          </m:e>
          <m:sup>
            <m:r>
              <m:t xml:space="preserve">k</m:t>
            </m:r>
          </m:sup>
        </m:sSup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k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（4）（b）第 2 步合併：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+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4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(</m:t>
        </m:r>
        <m:r>
          <m:t xml:space="preserve">8</m:t>
        </m:r>
        <m:r>
          <m:t xml:space="preserve">×</m:t>
        </m:r>
        <m:r>
          <m:t xml:space="preserve">4</m:t>
        </m:r>
        <m:r>
          <m:t xml:space="preserve">)</m:t>
        </m:r>
        <m:r>
          <m:t xml:space="preserve">=</m:t>
        </m:r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 4 步：</w:t>
      </w:r>
      <m:oMath>
        <m:sSup>
          <m:e>
            <m:r>
              <m:t xml:space="preserve">2</m:t>
            </m:r>
          </m:e>
          <m:sup>
            <m:r>
              <m:t xml:space="preserve">k</m:t>
            </m:r>
          </m:sup>
        </m:sSup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4"/>
          <w:szCs w:val="24"/>
        </w:rPr>
        <w:t xml:space="preserve">，所以答案是 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（6）檢核（b）：也可以分開求——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8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4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，與合併的做法一致。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4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算成 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4</m:t>
        </m:r>
        <m:r>
          <m:t xml:space="preserve">+</m:t>
        </m:r>
        <m:r>
          <m:t xml:space="preserve">25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29</m:t>
        </m:r>
      </m:oMath>
      <w:r>
        <w:rPr>
          <w:rFonts w:ascii="Calibri" w:hAnsi="Calibri" w:eastAsia="微軟正黑體"/>
          <w:sz w:val="24"/>
          <w:szCs w:val="24"/>
        </w:rPr>
        <w:t xml:space="preserve">——log 相加對應真數相乘，不是相加（見講義第八節對比一）。② （b）兩個 log 的底數都是 2，合併之後底數仍然是 2，不要寫成以 10 為底。③ 合併之後忘記求值，把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 當成最終答案——題目問的是「值」。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12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【考點】（a）用運算律把 12 拆成已知的 2 與 3：</w:t>
      </w:r>
      <m:oMath>
        <m:r>
          <m:t xml:space="preserve">12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3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，再用積與次方兩條運算律拆開。（b）兩個 log 底數不同，要用換底公式化到同一個底再約簡。本題的陷阱在於「log 除以 log」與「log 裡面是分數」是兩條不同的公式。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M</m:t>
        </m:r>
        <m:r>
          <m:t xml:space="preserve">N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M</m:t>
            </m:r>
          </m:e>
          <m:sup>
            <m:r>
              <m:t xml:space="preserve">p</m:t>
            </m:r>
          </m:sup>
        </m:sSup>
        <m:r>
          <m:t xml:space="preserve">=</m:t>
        </m:r>
        <m:r>
          <m:t xml:space="preserve">p</m:t>
        </m:r>
        <m:r>
          <m:t xml:space="preserve"> 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；換底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a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N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（1）（a）把 12 拆成已知的因數：</w:t>
      </w:r>
      <m:oMath>
        <m:r>
          <m:t xml:space="preserve">12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，而 </w:t>
      </w:r>
      <m:oMath>
        <m:r>
          <m:t xml:space="preserve">4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（2）（a）用運算律一：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12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4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（3）（a）用運算律三：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4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=</m:t>
        </m:r>
        <m:r>
          <m:t xml:space="preserve">2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=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12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（4）（b）換底，兩個都化到以 10 為底：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2</m:t>
            </m:r>
          </m:sub>
        </m:sSub>
        <m:r>
          <m:t xml:space="preserve"> </m:t>
        </m:r>
        <m:r>
          <m:t xml:space="preserve">9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9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 </m:t>
        </m:r>
        <m:r>
          <m:t xml:space="preserve">2</m:t>
        </m:r>
        <m:r>
          <m:t xml:space="preserve">=</m:t>
        </m:r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2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（5）（b）相乘時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對消，剩 </w:t>
      </w:r>
      <m:oMath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9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（6）（b）再用運算律三：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9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f>
          <m:num>
            <m:r>
              <m:t xml:space="preserve">2</m:t>
            </m:r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3</m:t>
            </m:r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（7）檢核（a）：取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≈</m:t>
        </m:r>
        <m:r>
          <m:t xml:space="preserve">0.301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3</m:t>
        </m:r>
        <m:r>
          <m:t xml:space="preserve">≈</m:t>
        </m:r>
        <m:r>
          <m:t xml:space="preserve">0.477</m:t>
        </m:r>
      </m:oMath>
      <w:r>
        <w:rPr>
          <w:rFonts w:ascii="Calibri" w:hAnsi="Calibri" w:eastAsia="微軟正黑體"/>
          <w:sz w:val="24"/>
          <w:szCs w:val="24"/>
        </w:rPr>
        <w:t xml:space="preserve">，則 </w:t>
      </w:r>
      <m:oMath>
        <m:r>
          <m:t xml:space="preserve">2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≈</m:t>
        </m:r>
        <m:r>
          <m:t xml:space="preserve">0.602</m:t>
        </m:r>
        <m:r>
          <m:t xml:space="preserve">+</m:t>
        </m:r>
        <m:r>
          <m:t xml:space="preserve">0.477</m:t>
        </m:r>
        <m:r>
          <m:t xml:space="preserve">=</m:t>
        </m:r>
        <m:r>
          <m:t xml:space="preserve">1.079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12</m:t>
        </m:r>
        <m:r>
          <m:t xml:space="preserve">≈</m:t>
        </m:r>
        <m:r>
          <m:t xml:space="preserve">1.079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（b）把 </w:t>
      </w:r>
      <m:oMath>
        <m:f>
          <m:num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9</m:t>
            </m:r>
          </m:num>
          <m:den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當成 </w:t>
      </w:r>
      <m:oMath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9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——分數線在 log 外面是換底公式，在 log 裡面才是運算律二，兩者完全不同。② （a）把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×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a</m:t>
        </m:r>
        <m:r>
          <m:t xml:space="preserve">×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——真數相乘對應的是兩個 log 相「加」，不是相乘。③ （a）把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——係數搬出來是 </w:t>
      </w:r>
      <m:oMath>
        <m:r>
          <m:t xml:space="preserve">2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2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，不是 a 的平方。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</w:t>
      </w:r>
      <m:oMath>
        <m:r>
          <m:t xml:space="preserve">x</m:t>
        </m:r>
        <m:r>
          <m:t xml:space="preserve">=</m:t>
        </m:r>
        <m:r>
          <m:t xml:space="preserve">2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【考點】對數方程的完整四步，重點在第 4 步的驗真數。還原成指數式之後，原來「真數大於 0」的限制就消失了，所以解出來的答案必須逐個代回原式檢查。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M</m:t>
        </m:r>
        <m:r>
          <m:t xml:space="preserve">N</m:t>
        </m:r>
        <m:r>
          <m:t xml:space="preserve">)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10</m:t>
            </m:r>
          </m:sub>
        </m:sSub>
        <m:r>
          <m:t xml:space="preserve"> </m:t>
        </m:r>
        <m:r>
          <m:t xml:space="preserve">N</m:t>
        </m:r>
        <m:r>
          <m:t xml:space="preserve">=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等價於 </w:t>
      </w:r>
      <m:oMath>
        <m:r>
          <m:t xml:space="preserve">N</m:t>
        </m:r>
        <m:r>
          <m:t xml:space="preserve">=</m:t>
        </m:r>
        <m:sSup>
          <m:e>
            <m:r>
              <m:t xml:space="preserve">10</m:t>
            </m:r>
          </m:e>
          <m:sup>
            <m:r>
              <m:t xml:space="preserve">k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；真數必須大於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步（同底）：兩個 log 都沒有寫底數，都是以 10 為底，已經同底。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步（合併）：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x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[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]</m:t>
        </m:r>
      </m:oMath>
      <w:r>
        <w:rPr>
          <w:rFonts w:ascii="Calibri" w:hAnsi="Calibri" w:eastAsia="微軟正黑體"/>
          <w:sz w:val="24"/>
          <w:szCs w:val="24"/>
        </w:rPr>
        <w:t xml:space="preserve">，方程變成 </w:t>
      </w:r>
      <m:oMath>
        <m:r>
          <m:rPr>
            <m:sty m:val="p"/>
          </m:rPr>
          <m:t xml:space="preserve">log</m:t>
        </m:r>
        <m:r>
          <m:t xml:space="preserve">[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]=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 3 步（標準式）：左邊一個 log、右邊一個數，即 </w:t>
      </w:r>
      <m:oMath>
        <m:sSub>
          <m:e>
            <m:r>
              <m:rPr>
                <m:sty m:val="p"/>
              </m:rPr>
              <m:t xml:space="preserve">log</m:t>
            </m:r>
          </m:e>
          <m:sub>
            <m:r>
              <m:t xml:space="preserve">10</m:t>
            </m:r>
          </m:sub>
        </m:sSub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 4 步（還原）：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=</m:t>
        </m:r>
        <m:sSup>
          <m:e>
            <m:r>
              <m:t xml:space="preserve">10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，移項得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，因式分解 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（5）第 4 步（驗真數）：代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——真數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5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，兩個都合格，保留。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（6）代 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——真數 </w:t>
      </w:r>
      <m:oMath>
        <m:r>
          <m:t xml:space="preserve">x</m:t>
        </m:r>
        <m:r>
          <m:t xml:space="preserve">+</m:t>
        </m:r>
        <m:r>
          <m:t xml:space="preserve">3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都小於 0，違反特徵②，捨棄。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（7）所以解是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。檢核：</w:t>
      </w:r>
      <m:oMath>
        <m:r>
          <m:rPr>
            <m:sty m:val="p"/>
          </m:rPr>
          <m:t xml:space="preserve">log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，與原方程相符。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兩個根都寫上去當答案——</w:t>
      </w:r>
      <m:oMath>
        <m:r>
          <m:t xml:space="preserve">x</m:t>
        </m:r>
        <m:r>
          <m:t xml:space="preserve">=−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會令真數變成負數，一定要捨棄。② 只驗其中一個 log 的真數——原式有兩個 log，兩個真數都要大於 0 才算合格。③ 把右邊的 1 直接搬去左邊寫成 </w:t>
      </w:r>
      <m:oMath>
        <m:r>
          <m:rPr>
            <m:sty m:val="p"/>
          </m:rPr>
          <m:t xml:space="preserve">log</m:t>
        </m:r>
        <m:r>
          <m:t xml:space="preserve">[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]−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之後不知怎樣做——1 要看成 </w:t>
      </w:r>
      <m:oMath>
        <m:sSup>
          <m:e>
            <m:r>
              <m:t xml:space="preserve">10</m:t>
            </m:r>
          </m:e>
          <m:sup>
            <m:r>
              <m:t xml:space="preserve">1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的指數，用第 4 步還原，不是繼續在 log 裡面搬。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</w:t>
      </w:r>
      <m:oMath>
        <m:r>
          <m:t xml:space="preserve">x</m:t>
        </m:r>
        <m:r>
          <m:t xml:space="preserve">=−</m:t>
        </m:r>
        <m:r>
          <m:t xml:space="preserve">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【考點】指數方程的換元法。</w:t>
      </w:r>
      <m:oMath>
        <m:sSup>
          <m:e>
            <m:r>
              <m:t xml:space="preserve">4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底數不同，但 </w:t>
      </w:r>
      <m:oMath>
        <m:r>
          <m:t xml:space="preserve">4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，所以前者是後者的平方——化成同底之後設 </w:t>
      </w:r>
      <m:oMath>
        <m:r>
          <m:t xml:space="preserve">t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，整條方程就變成一元二次方程。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r>
                  <m:t xml:space="preserve">m</m:t>
                </m:r>
              </m:sup>
            </m:sSup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(</m:t>
            </m:r>
            <m:r>
              <m:t xml:space="preserve">m</m:t>
            </m:r>
            <m:r>
              <m:t xml:space="preserve">n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r>
              <m:t xml:space="preserve">a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；換元後解一元二次方程再代回。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步（同底）：</w:t>
      </w:r>
      <m:oMath>
        <m:r>
          <m:t xml:space="preserve">4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4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2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2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  <m:r>
              <m:t xml:space="preserve">)</m:t>
            </m:r>
          </m:sup>
        </m:sSup>
        <m:r>
          <m:t xml:space="preserve">=[</m:t>
        </m:r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步（換元）：設 </w:t>
      </w:r>
      <m:oMath>
        <m:r>
          <m:t xml:space="preserve">t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，則原方程變成 </w:t>
      </w:r>
      <m:oMath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t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 3 步（解 t）：</w:t>
      </w:r>
      <m:oMath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t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sSup>
          <m:e>
            <m:r>
              <m:t xml:space="preserve">(</m:t>
            </m:r>
            <m:r>
              <m:t xml:space="preserve">t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t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（重根）。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 4 步（代回）：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。而 </w:t>
      </w:r>
      <m:oMath>
        <m:r>
          <m:t xml:space="preserve">1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x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（5）檢核：代 </w:t>
      </w:r>
      <m:oMath>
        <m:r>
          <m:t xml:space="preserve">x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入原式——</w:t>
      </w:r>
      <m:oMath>
        <m:sSup>
          <m:e>
            <m:r>
              <m:t xml:space="preserve">4</m:t>
            </m:r>
          </m:e>
          <m:sup>
            <m:r>
              <m:t xml:space="preserve">0</m:t>
            </m:r>
          </m:sup>
        </m:sSup>
        <m:r>
          <m:t xml:space="preserve">−</m:t>
        </m:r>
        <m:r>
          <m:t xml:space="preserve">2</m:t>
        </m:r>
        <m:r>
          <m:t xml:space="preserve">×</m:t>
        </m:r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  <m:r>
          <m:t xml:space="preserve">−</m:t>
        </m:r>
        <m:r>
          <m:t xml:space="preserve">2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，與右邊相同。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（6）合理性：</w:t>
      </w:r>
      <m:oMath>
        <m:sSup>
          <m:e>
            <m:r>
              <m:t xml:space="preserve">(</m:t>
            </m:r>
            <m:r>
              <m:t xml:space="preserve">t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只有一個重根，所以 x 也只有一個答案，不會像對數方程那樣多出一個要捨棄的根。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sSup>
          <m:e>
            <m:r>
              <m:t xml:space="preserve">4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化成 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——指數要整個乘 2，正確是 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8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，也就是 </w:t>
      </w:r>
      <m:oMath>
        <m:r>
          <m:t xml:space="preserve">[</m:t>
        </m:r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sSup>
          <m:e>
            <m:r>
              <m:t xml:space="preserve">]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。② 換元之後忘記代回，答成 </w:t>
      </w:r>
      <m:oMath>
        <m:r>
          <m:t xml:space="preserve">t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就交卷——題目問的是 x。③ 由 </w:t>
      </w:r>
      <m:oMath>
        <m:sSup>
          <m:e>
            <m:r>
              <m:t xml:space="preserve">2</m:t>
            </m:r>
          </m:e>
          <m:sup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4</m:t>
            </m:r>
            <m:r>
              <m:t xml:space="preserve">)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直接寫 </w:t>
      </w:r>
      <m:oMath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——右邊的 1 要先寫成 </w:t>
      </w:r>
      <m:oMath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，同底之後才可以比較指數。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6．答案：（a）1　（b）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（約 0.699）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【考點】運算律一、二的綜合運用：先把整條式合併成一個 log，再看真數約簡之後是否剛好是 10 的整次方。第（b）問考的是「先判斷再驗算」——改動一個真數之後，整體真數會怎樣變，可以在動筆之前先講出來。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+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(</m:t>
        </m:r>
        <m:r>
          <m:t xml:space="preserve">M</m:t>
        </m:r>
        <m:r>
          <m:t xml:space="preserve">N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  <m:r>
          <m:t xml:space="preserve">−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N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M</m:t>
            </m:r>
          </m:num>
          <m:den>
            <m:r>
              <m:t xml:space="preserve">N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2 步（合併）：相減的那一項變成除法，相加的變成乘法，整條式合併成一個 log，真數是 </w:t>
      </w:r>
      <m:oMath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  <m:r>
          <m:t xml:space="preserve">÷</m:t>
        </m:r>
        <m:f>
          <m:num>
            <m:r>
              <m:t xml:space="preserve">3</m:t>
            </m:r>
          </m:num>
          <m:den>
            <m:r>
              <m:t xml:space="preserve">14</m:t>
            </m:r>
          </m:den>
        </m:f>
        <m:r>
          <m:t xml:space="preserve">×</m:t>
        </m:r>
        <m:f>
          <m:num>
            <m:r>
              <m:t xml:space="preserve">27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（2）（a）除以一個分數等於乘它的倒數：真數 </w:t>
      </w:r>
      <m:oMath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  <m:r>
          <m:t xml:space="preserve">×</m:t>
        </m:r>
        <m:f>
          <m:num>
            <m:r>
              <m:t xml:space="preserve">14</m:t>
            </m:r>
          </m:num>
          <m:den>
            <m:r>
              <m:t xml:space="preserve">3</m:t>
            </m:r>
          </m:den>
        </m:f>
        <m:r>
          <m:t xml:space="preserve">×</m:t>
        </m:r>
        <m:f>
          <m:num>
            <m:r>
              <m:t xml:space="preserve">27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（3）（a）分子 </w:t>
      </w:r>
      <m:oMath>
        <m:r>
          <m:t xml:space="preserve">5</m:t>
        </m:r>
        <m:r>
          <m:t xml:space="preserve">×</m:t>
        </m:r>
        <m:r>
          <m:t xml:space="preserve">14</m:t>
        </m:r>
        <m:r>
          <m:t xml:space="preserve">×</m:t>
        </m:r>
        <m:r>
          <m:t xml:space="preserve">27</m:t>
        </m:r>
        <m:r>
          <m:t xml:space="preserve">=</m:t>
        </m:r>
        <m:r>
          <m:t xml:space="preserve">1890</m:t>
        </m:r>
      </m:oMath>
      <w:r>
        <w:rPr>
          <w:rFonts w:ascii="Calibri" w:hAnsi="Calibri" w:eastAsia="微軟正黑體"/>
          <w:sz w:val="24"/>
          <w:szCs w:val="24"/>
        </w:rPr>
        <w:t xml:space="preserve">，分母 </w:t>
      </w:r>
      <m:oMath>
        <m:r>
          <m:t xml:space="preserve">9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7</m:t>
        </m:r>
        <m:r>
          <m:t xml:space="preserve">=</m:t>
        </m:r>
        <m:r>
          <m:t xml:space="preserve">189</m:t>
        </m:r>
      </m:oMath>
      <w:r>
        <w:rPr>
          <w:rFonts w:ascii="Calibri" w:hAnsi="Calibri" w:eastAsia="微軟正黑體"/>
          <w:sz w:val="24"/>
          <w:szCs w:val="24"/>
        </w:rPr>
        <w:t xml:space="preserve">，真數 </w:t>
      </w:r>
      <m:oMath>
        <m:r>
          <m:t xml:space="preserve">=</m:t>
        </m:r>
        <m:f>
          <m:num>
            <m:r>
              <m:t xml:space="preserve">1890</m:t>
            </m:r>
          </m:num>
          <m:den>
            <m:r>
              <m:t xml:space="preserve">189</m:t>
            </m:r>
          </m:den>
        </m:f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（4）（a）所以原式 </w:t>
      </w:r>
      <m:oMath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（5）（b）先判斷：被減的真數由 </w:t>
      </w:r>
      <m:oMath>
        <m:f>
          <m:num>
            <m:r>
              <m:t xml:space="preserve">3</m:t>
            </m:r>
          </m:num>
          <m:den>
            <m:r>
              <m:t xml:space="preserve">14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變成 </w:t>
      </w:r>
      <m:oMath>
        <m:f>
          <m:num>
            <m:r>
              <m:t xml:space="preserve">3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，數值大了一倍；它是除數，除數大一倍，商就少一半，所以整個真數會由 10 變成 5，答案應該是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，比 1 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（6）（b）再驗算：真數 </w:t>
      </w:r>
      <m:oMath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  <m:r>
          <m:t xml:space="preserve">×</m:t>
        </m:r>
        <m:f>
          <m:num>
            <m:r>
              <m:t xml:space="preserve">7</m:t>
            </m:r>
          </m:num>
          <m:den>
            <m:r>
              <m:t xml:space="preserve">3</m:t>
            </m:r>
          </m:den>
        </m:f>
        <m:r>
          <m:t xml:space="preserve">×</m:t>
        </m:r>
        <m:f>
          <m:num>
            <m:r>
              <m:t xml:space="preserve">27</m:t>
            </m:r>
          </m:num>
          <m:den>
            <m:r>
              <m:t xml:space="preserve">7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；分子 </w:t>
      </w:r>
      <m:oMath>
        <m:r>
          <m:t xml:space="preserve">5</m:t>
        </m:r>
        <m:r>
          <m:t xml:space="preserve">×</m:t>
        </m:r>
        <m:r>
          <m:t xml:space="preserve">7</m:t>
        </m:r>
        <m:r>
          <m:t xml:space="preserve">×</m:t>
        </m:r>
        <m:r>
          <m:t xml:space="preserve">27</m:t>
        </m:r>
        <m:r>
          <m:t xml:space="preserve">=</m:t>
        </m:r>
        <m:r>
          <m:t xml:space="preserve">945</m:t>
        </m:r>
      </m:oMath>
      <w:r>
        <w:rPr>
          <w:rFonts w:ascii="Calibri" w:hAnsi="Calibri" w:eastAsia="微軟正黑體"/>
          <w:sz w:val="24"/>
          <w:szCs w:val="24"/>
        </w:rPr>
        <w:t xml:space="preserve">，分母 </w:t>
      </w:r>
      <m:oMath>
        <m:r>
          <m:t xml:space="preserve">9</m:t>
        </m:r>
        <m:r>
          <m:t xml:space="preserve">×</m:t>
        </m:r>
        <m:r>
          <m:t xml:space="preserve">3</m:t>
        </m:r>
        <m:r>
          <m:t xml:space="preserve">×</m:t>
        </m:r>
        <m:r>
          <m:t xml:space="preserve">7</m:t>
        </m:r>
        <m:r>
          <m:t xml:space="preserve">=</m:t>
        </m:r>
        <m:r>
          <m:t xml:space="preserve">189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f>
          <m:num>
            <m:r>
              <m:t xml:space="preserve">945</m:t>
            </m:r>
          </m:num>
          <m:den>
            <m:r>
              <m:t xml:space="preserve">189</m:t>
            </m:r>
          </m:den>
        </m:f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。所以答案是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，與判斷相符。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（7）檢核（b）：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5</m:t>
        </m:r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f>
          <m:num>
            <m:r>
              <m:t xml:space="preserve">10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10</m:t>
        </m:r>
        <m:r>
          <m:t xml:space="preserve">−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2</m:t>
        </m:r>
        <m:r>
          <m:t xml:space="preserve">≈</m:t>
        </m:r>
        <m:r>
          <m:t xml:space="preserve">1</m:t>
        </m:r>
        <m:r>
          <m:t xml:space="preserve">−</m:t>
        </m:r>
        <m:r>
          <m:t xml:space="preserve">0.301</m:t>
        </m:r>
        <m:r>
          <m:t xml:space="preserve">=</m:t>
        </m:r>
        <m:r>
          <m:t xml:space="preserve">0.699</m:t>
        </m:r>
      </m:oMath>
      <w:r>
        <w:rPr>
          <w:rFonts w:ascii="Calibri" w:hAnsi="Calibri" w:eastAsia="微軟正黑體"/>
          <w:sz w:val="24"/>
          <w:szCs w:val="24"/>
        </w:rPr>
        <w:t xml:space="preserve">，確實小於（a）的 1。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把中間的減號當成真數相減（寫成 </w:t>
      </w:r>
      <m:oMath>
        <m:f>
          <m:num>
            <m:r>
              <m:t xml:space="preserve">5</m:t>
            </m:r>
          </m:num>
          <m:den>
            <m:r>
              <m:t xml:space="preserve">9</m:t>
            </m:r>
          </m:den>
        </m:f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14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）——log 相減對應真數相除。② 除以分數時忘記倒過來乘，直接把 </w:t>
      </w:r>
      <m:oMath>
        <m:f>
          <m:num>
            <m:r>
              <m:t xml:space="preserve">3</m:t>
            </m:r>
          </m:num>
          <m:den>
            <m:r>
              <m:t xml:space="preserve">14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乘上去。③ （b）只算不判斷——本題明確要求先寫出理由再計算，先判斷方向（會變大還是變小）可以在算錯時即時發現。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中學基礎數學應用．L5 指數律與對數運算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