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中學基礎數學應用．L5 指數律與對數運算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由這一課開始進入第2章「中學基礎數學應用」。第2章佔全部課時的三分之一，當中以代數運算的題目最多；而代數運算裡面，指數與對數又是出題最密的一組。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對數不是一種新的運算，它只是指數的另一種寫法。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sSup>
          <m:e>
            <m:r>
              <m:t xml:space="preserve">a</m:t>
            </m:r>
          </m:e>
          <m:sup>
            <m:r>
              <m:t xml:space="preserve">k</m:t>
            </m:r>
          </m:sup>
        </m:sSup>
        <m:r>
          <m:t xml:space="preserve">=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講的是同一件事——前者問「a 的幾多次方等於 N」，後者直接把那個次方寫出來。只要能在這兩種寫法之間來回轉換，一大半的題目就解得出。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這一課的困難不在概念，而在程序：一條對數題往往要「化同底 → 用運算律合併 → 化成標準式 → 還原成指數式 → 驗真數」五件事接力做，中間漏一步就前功盡廢。工作記憶一次記不住五個步驟，所以本課把程序物理化成一張《對數運算四步卡》，做題時放在桌面，用手指指住正在做的那一步。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另外要先把「對數」這個名詞本身弄清楚。很多人記得住 </w:t>
      </w:r>
      <m:oMath>
        <m:r>
          <m:rPr>
            <m:sty m:val="p"/>
          </m:rPr>
          <m:t xml:space="preserve">log</m:t>
        </m:r>
      </m:oMath>
      <w:r>
        <w:rPr>
          <w:rFonts w:ascii="Calibri" w:hAnsi="Calibri" w:eastAsia="微軟正黑體"/>
          <w:sz w:val="24"/>
          <w:szCs w:val="24"/>
        </w:rPr>
        <w:t xml:space="preserve"> 三個字母，卻分不清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(</m:t>
        </m:r>
        <m:r>
          <m:t xml:space="preserve">−</m:t>
        </m:r>
        <m:r>
          <m:t xml:space="preserve">8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為什麼不合法。第二節用四個格子把它的邊界劃出來，特別是第④格「不是對數的例子」——那一格才是真正練出辨識力的地方。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二、先弄清楚：「對數」是甚麼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下面四個格子把「對數」這個詞的邊界劃出來。第④格特別重要——只有看得出甚麼「不是」對數，才算真的認識它。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定義（用自己的話重寫一次）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特徵／必要條件（要編號，後面會引用）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讀作「以 a 為底、N 的對數等於 k」。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它問的是一句話：「a 的幾多次方等於 N？」答案就是 k。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問「2 的幾多次方等於 8」，答案是 3，所以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用自己的話重寫一次（練習時填）：把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讀成「＿＿＿的＿＿＿次方等於＿＿＿」。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底數 a 要大於 0，而且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真數 N 一定要大於 0（負數與 0 沒有對數）。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結果 k 可以是任何實數（可以是負數、可以是小數）。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可以互相改寫，兩者完全等價。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沒有寫底數的 </w:t>
            </w:r>
            <m:oMath>
              <m:r>
                <m:rPr>
                  <m:sty m:val="p"/>
                </m:rPr>
                <m:t xml:space="preserve">log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一律當作以 10 為底。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例：這些是合法的對數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④ 非例：這些不是，並註明違反第幾個特徵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（因為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 </m:t>
              </m:r>
              <m:r>
                <m:t xml:space="preserve">100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（因為 </w:t>
            </w:r>
            <m:oMath>
              <m:sSup>
                <m:e>
                  <m:r>
                    <m:t xml:space="preserve">10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25</m:t>
                  </m:r>
                </m:sub>
              </m:sSub>
              <m:r>
                <m:t xml:space="preserve"> 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（因為 </w:t>
            </w:r>
            <m:oMath>
              <m:sSup>
                <m:e>
                  <m:r>
                    <m:t xml:space="preserve">25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；任何底數的 1 都是 0）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9</m:t>
                  </m:r>
                </m:den>
              </m:f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（因為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9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；結果是負數也可以，見特徵③）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——真數是負數，違反特徵②。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——真數是 0，違反特徵②。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——底數是 1，違反特徵①（1 的任何次方都是 1，永遠去不到 5）。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sub>
              </m:sSub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——底數是負數，違反特徵①。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三、對數運算的四個步驟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下面這張卡是本課的主線。做題時把它放在桌面，用手指指住正在做的那一步，做完一步才做下一步。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對數運算四步卡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什麼時候用：任何一條有 log 的題目，都由第 1 步做起。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先看底數：把式中所有 log 化成同一個底。底數不同就用換底公式。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沒有寫底數的 log 一律是以 10 為底，不要當成未知底。換底公式是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f>
                <m:num>
                  <m:r>
                    <m:rPr>
                      <m:sty m:val="p"/>
                    </m:rPr>
                    <m:t xml:space="preserve">log</m:t>
                  </m:r>
                  <m:r>
                    <m:t xml:space="preserve"> </m:t>
                  </m:r>
                  <m:r>
                    <m:t xml:space="preserve">N</m:t>
                  </m:r>
                </m:num>
                <m:den>
                  <m:r>
                    <m:rPr>
                      <m:sty m:val="p"/>
                    </m:rPr>
                    <m:t xml:space="preserve">log</m:t>
                  </m:r>
                  <m:r>
                    <m:t xml:space="preserve"> 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——分子是真數，分母是底數，不要寫反。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用運算律把幾個 log 合併成一個 log。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不等於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a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。加法沒有運算律，只有乘、除、次方三種才有——第 8 節會用正誤對照再講一次。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化成標準式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：等號左邊只剩一個 log，右邊只剩一個數。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如果 log 前面還有係數（例如 </w:t>
            </w:r>
            <m:oMath>
              <m:r>
                <m:t xml:space="preserve">2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），要先用次方律搬進真數變成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，不可以留在外面。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還原成指數式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，解出未知數，最後回頭驗真數。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對數方程一定要驗真數：把答案代回原式，每一個 log 的真數都必須大於 0，不合的那個答案要捨棄。跳過這一步，多數題目會多出一個假答案。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（教師）褪除：完整四步卡（每步附易錯點）→ 只留四個關鍵詞（同底、合併、標準式、還原驗真數）→ 只留「這題有四步」→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步會用到的三條運算律（連同換底公式）：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運算律一（積）：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M</m:t>
        </m:r>
        <m:r>
          <m:t xml:space="preserve">N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　　兩個真數相乘 → 兩個 log 相加。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運算律二（商）：</w:t>
      </w:r>
      <m:oMath>
        <m:r>
          <m:rPr>
            <m:sty m:val="p"/>
          </m:rPr>
          <m:t xml:space="preserve">log</m:t>
        </m:r>
        <m:r>
          <m:t xml:space="preserve"> </m:t>
        </m:r>
        <m:f>
          <m:num>
            <m:r>
              <m:t xml:space="preserve">M</m:t>
            </m:r>
          </m:num>
          <m:den>
            <m:r>
              <m:t xml:space="preserve">N</m:t>
            </m:r>
          </m:den>
        </m:f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  <m:r>
          <m:t xml:space="preserve">−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　　兩個真數相除 → 兩個 log 相減。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運算律三（次方）：</w:t>
      </w:r>
      <m:oMath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M</m:t>
            </m:r>
          </m:e>
          <m:sup>
            <m:r>
              <m:t xml:space="preserve">p</m:t>
            </m:r>
          </m:sup>
        </m:sSup>
        <m:r>
          <m:t xml:space="preserve">=</m:t>
        </m:r>
        <m:r>
          <m:t xml:space="preserve">p</m:t>
        </m:r>
        <m:r>
          <m:t xml:space="preserve"> 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　　真數的次方 → 可以搬到 log 前面當係數，反過來也成立。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換底公式：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  <m:r>
          <m:t xml:space="preserve">=</m:t>
        </m:r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N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　底數不同時用它化到同一個底（通常化到以 10 為底）。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四、範例A・指數律：先化成同底才比得出大小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【範例A・指數律】不用計算機，判斷下列各組哪一個較大：（a）</w:t>
            </w:r>
            <m:oMath>
              <m:sSup>
                <m:e>
                  <m:r>
                    <m:t xml:space="preserve">6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32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31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（a）兩個數的底數與次方都不同，先各自算出來：</w:t>
      </w:r>
      <m:oMath>
        <m:sSup>
          <m:e>
            <m:r>
              <m:t xml:space="preserve">6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216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  <m:r>
          <m:t xml:space="preserve">=</m:t>
        </m:r>
        <m:r>
          <m:t xml:space="preserve">729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較大。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（b）數字太大，算不出來，改為化成同一個底。</w:t>
      </w:r>
      <m:oMath>
        <m:r>
          <m:t xml:space="preserve">4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p>
          <m:e>
            <m:r>
              <m:t xml:space="preserve">4</m:t>
            </m:r>
          </m:e>
          <m:sup>
            <m:r>
              <m:t xml:space="preserve">31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2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31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62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同底之後只需比較次方：</w:t>
      </w:r>
      <m:oMath>
        <m:r>
          <m:t xml:space="preserve">62</m:t>
        </m:r>
        <m:r>
          <m:t xml:space="preserve">&gt;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p>
          <m:e>
            <m:r>
              <m:t xml:space="preserve">4</m:t>
            </m:r>
          </m:e>
          <m:sup>
            <m:r>
              <m:t xml:space="preserve">31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較大。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檢核：用細一點的數字驗證同一個做法——</w:t>
      </w:r>
      <m:oMath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2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，而直接算 </w:t>
      </w:r>
      <m:oMath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，兩者相同，可見 </w:t>
      </w:r>
      <m:oMath>
        <m:sSup>
          <m:e>
            <m:r>
              <m:t xml:space="preserve">(</m:t>
            </m:r>
            <m:sSup>
              <m:e>
                <m:r>
                  <m:t xml:space="preserve">a</m:t>
                </m:r>
              </m:e>
              <m:sup>
                <m:r>
                  <m:t xml:space="preserve">m</m:t>
                </m:r>
              </m:sup>
            </m:sSup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m</m:t>
            </m:r>
            <m:r>
              <m:t xml:space="preserve">n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這條指數律沒有用錯。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指數題的第一個動作永遠是「能不能化成同一個底」。化到同底之後，比大小就只是比次方，完全不用計算。常用的同底改寫：</w:t>
      </w:r>
      <m:oMath>
        <m:r>
          <m:t xml:space="preserve">4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8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9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27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25</m:t>
        </m:r>
        <m:r>
          <m:t xml:space="preserve">=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五、範例B・對數定義：由定義直接讀出答案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【範例B・對數定義】直接由定義求值：（a）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25</m:t>
                  </m:r>
                </m:sub>
              </m:sSub>
              <m:r>
                <m:t xml:space="preserve">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 </m:t>
              </m:r>
              <m:r>
                <m:t xml:space="preserve">256</m:t>
              </m:r>
              <m:r>
                <m:t xml:space="preserve">−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（a）問「2 的幾多次方等於 8」。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（b）問「25 的幾多次方等於 1」。任何不等於 0 的數的 0 次方都是 1，</w:t>
      </w:r>
      <m:oMath>
        <m:sSup>
          <m:e>
            <m:r>
              <m:t xml:space="preserve">25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25</m:t>
            </m:r>
          </m:sub>
        </m:sSub>
        <m:r>
          <m:t xml:space="preserve"> 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r>
          <m:t xml:space="preserve">256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sSup>
          <m:e>
            <m:r>
              <m:t xml:space="preserve">4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256</m:t>
        </m:r>
      </m:oMath>
      <w:r>
        <w:rPr>
          <w:rFonts w:ascii="Calibri" w:hAnsi="Calibri" w:eastAsia="微軟正黑體"/>
          <w:sz w:val="24"/>
          <w:szCs w:val="24"/>
        </w:rPr>
        <w:t xml:space="preserve">，所以等於 4。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sSup>
          <m:e>
            <m:r>
              <m:t xml:space="preserve">4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，所以等於 1。相減得 </w:t>
      </w:r>
      <m:oMath>
        <m:r>
          <m:t xml:space="preserve">4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檢核（c）：也可以先用運算律二合併——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r>
          <m:t xml:space="preserve">256</m:t>
        </m:r>
        <m:r>
          <m:t xml:space="preserve">−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r>
          <m:t xml:space="preserve">4</m:t>
        </m:r>
        <m:r>
          <m:t xml:space="preserve">=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f>
          <m:num>
            <m:r>
              <m:t xml:space="preserve">256</m:t>
            </m:r>
          </m:num>
          <m:den>
            <m:r>
              <m:t xml:space="preserve">4</m:t>
            </m:r>
          </m:den>
        </m:f>
        <m:r>
          <m:t xml:space="preserve">=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</m:t>
            </m:r>
          </m:sub>
        </m:sSub>
        <m:r>
          <m:t xml:space="preserve"> 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，同樣得 3。兩種做法一致。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「底數的 1 的對數是 0」這一條在題庫裡出現過很多次（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25</m:t>
            </m:r>
          </m:sub>
        </m:sSub>
        <m:r>
          <m:t xml:space="preserve">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40</m:t>
            </m:r>
          </m:sub>
        </m:sSub>
        <m:r>
          <m:t xml:space="preserve">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101</m:t>
            </m:r>
          </m:sub>
        </m:sSub>
        <m:r>
          <m:t xml:space="preserve">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全部答 0）。見到真數是 1，不必計算，直接寫 0。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六、範例C・運算律與換底：分數線在 log 裡面還是外面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【範例C・運算律與換底】（a）設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2</m:t>
              </m:r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3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a、b 表示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。（b）求 </w:t>
            </w:r>
            <m:oMath>
              <m:r>
                <m:t xml:space="preserve">(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8</m:t>
              </m:r>
              <m:r>
                <m:t xml:space="preserve">)</m:t>
              </m:r>
              <m:r>
                <m:t xml:space="preserve">(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8</m:t>
                  </m:r>
                </m:sub>
              </m:sSub>
              <m:r>
                <m:t xml:space="preserve"> 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的值。（c）求 </w:t>
            </w:r>
            <m:oMath>
              <m:f>
                <m:num>
                  <m:r>
                    <m:rPr>
                      <m:sty m:val="p"/>
                    </m:rPr>
                    <m:t xml:space="preserve">log</m:t>
                  </m:r>
                  <m:r>
                    <m:t xml:space="preserve"> </m:t>
                  </m:r>
                  <m:r>
                    <m:t xml:space="preserve">32</m:t>
                  </m:r>
                </m:num>
                <m:den>
                  <m:r>
                    <m:rPr>
                      <m:sty m:val="p"/>
                    </m:rPr>
                    <m:t xml:space="preserve">log</m:t>
                  </m:r>
                  <m:r>
                    <m:t xml:space="preserve"> </m:t>
                  </m:r>
                  <m:r>
                    <m:t xml:space="preserve">16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（a）15 不能直接由 2 與 3 相乘得到，但 </w:t>
      </w:r>
      <m:oMath>
        <m:r>
          <m:t xml:space="preserve">15</m:t>
        </m:r>
        <m:r>
          <m:t xml:space="preserve">=</m:t>
        </m:r>
        <m:f>
          <m:num>
            <m:r>
              <m:t xml:space="preserve">30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r>
          <m:t xml:space="preserve">30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15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f>
          <m:num>
            <m:r>
              <m:t xml:space="preserve">30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用運算律二：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30</m:t>
        </m:r>
        <m:r>
          <m:t xml:space="preserve">−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；再用運算律一：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30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(</m:t>
        </m:r>
        <m:r>
          <m:t xml:space="preserve">3</m:t>
        </m:r>
        <m:r>
          <m:t xml:space="preserve">×</m:t>
        </m:r>
        <m:r>
          <m:t xml:space="preserve">10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沒有寫底數即以 10 為底，所以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10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15</m:t>
        </m:r>
        <m:r>
          <m:t xml:space="preserve">=</m:t>
        </m:r>
        <m:r>
          <m:t xml:space="preserve">b</m:t>
        </m:r>
        <m:r>
          <m:t xml:space="preserve">+</m:t>
        </m:r>
        <m:r>
          <m:t xml:space="preserve">1</m:t>
        </m:r>
        <m:r>
          <m:t xml:space="preserve">−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（b）兩個 log 底數不同，用換底公式化到以 10 為底：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3</m:t>
            </m:r>
          </m:sub>
        </m:sSub>
        <m:r>
          <m:t xml:space="preserve"> </m:t>
        </m:r>
        <m:r>
          <m:t xml:space="preserve">8</m:t>
        </m:r>
        <m:r>
          <m:t xml:space="preserve">=</m:t>
        </m:r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8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8</m:t>
            </m:r>
          </m:sub>
        </m:sSub>
        <m:r>
          <m:t xml:space="preserve"> </m:t>
        </m:r>
        <m:r>
          <m:t xml:space="preserve">3</m:t>
        </m:r>
        <m:r>
          <m:t xml:space="preserve">=</m:t>
        </m:r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3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兩者相乘，分子分母剛好對消，得 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32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5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（運算律三）；同樣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16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4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相除時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對消，得 </w:t>
      </w:r>
      <m:oMath>
        <m:f>
          <m:num>
            <m:r>
              <m:t xml:space="preserve">5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檢核（a）：取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≈</m:t>
        </m:r>
        <m:r>
          <m:t xml:space="preserve">0.301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  <m:r>
          <m:t xml:space="preserve">≈</m:t>
        </m:r>
        <m:r>
          <m:t xml:space="preserve">0.477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b</m:t>
        </m:r>
        <m:r>
          <m:t xml:space="preserve">+</m:t>
        </m:r>
        <m:r>
          <m:t xml:space="preserve">1</m:t>
        </m:r>
        <m:r>
          <m:t xml:space="preserve">−</m:t>
        </m:r>
        <m:r>
          <m:t xml:space="preserve">a</m:t>
        </m:r>
        <m:r>
          <m:t xml:space="preserve">≈</m:t>
        </m:r>
        <m:r>
          <m:t xml:space="preserve">0.477</m:t>
        </m:r>
        <m:r>
          <m:t xml:space="preserve">+</m:t>
        </m:r>
        <m:r>
          <m:t xml:space="preserve">1</m:t>
        </m:r>
        <m:r>
          <m:t xml:space="preserve">−</m:t>
        </m:r>
        <m:r>
          <m:t xml:space="preserve">0.301</m:t>
        </m:r>
        <m:r>
          <m:t xml:space="preserve">=</m:t>
        </m:r>
        <m:r>
          <m:t xml:space="preserve">1.176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15</m:t>
        </m:r>
        <m:r>
          <m:t xml:space="preserve">≈</m:t>
        </m:r>
        <m:r>
          <m:t xml:space="preserve">1.176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見到 </w:t>
      </w:r>
      <m:oMath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M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這種「log 除以 log」的形狀，不要當成運算律二（那條是 </w:t>
      </w:r>
      <m:oMath>
        <m:r>
          <m:rPr>
            <m:sty m:val="p"/>
          </m:rPr>
          <m:t xml:space="preserve">log</m:t>
        </m:r>
        <m:r>
          <m:t xml:space="preserve"> </m:t>
        </m:r>
        <m:f>
          <m:num>
            <m:r>
              <m:t xml:space="preserve">M</m:t>
            </m:r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，分數在 log 裡面）。log 除以 log 是換底公式的形狀，要反過來寫成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N</m:t>
            </m:r>
          </m:sub>
        </m:sSub>
        <m:r>
          <m:t xml:space="preserve"> 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。分數線在 log 外面還是裡面，是兩條完全不同的公式——這是本課最需要看清楚的一個細節。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七、範例D・對數方程：四個步驟全部用上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【範例D・對數方程】解方程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。（四個步驟全部用上）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步（同底）：兩個 log 都沒有寫底數，即都是以 10 為底，已經同底。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步（合併）：用運算律一，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x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[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]</m:t>
        </m:r>
      </m:oMath>
      <w:r>
        <w:rPr>
          <w:rFonts w:ascii="Calibri" w:hAnsi="Calibri" w:eastAsia="微軟正黑體"/>
          <w:sz w:val="24"/>
          <w:szCs w:val="24"/>
        </w:rPr>
        <w:t xml:space="preserve">，所以方程變成 </w:t>
      </w:r>
      <m:oMath>
        <m:r>
          <m:rPr>
            <m:sty m:val="p"/>
          </m:rPr>
          <m:t xml:space="preserve">log</m:t>
        </m:r>
        <m:r>
          <m:t xml:space="preserve">[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]=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步（標準式）：左邊已經只剩一個 log，右邊只剩一個數 1，即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10</m:t>
            </m:r>
          </m:sub>
        </m:sSub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步（還原）：改寫成指數式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=</m:t>
        </m:r>
        <m:sSup>
          <m:e>
            <m:r>
              <m:t xml:space="preserve">10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，移項得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，因式分解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步（驗真數，不可略）：代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——真數 </w:t>
      </w:r>
      <m:oMath>
        <m:r>
          <m:t xml:space="preserve">x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2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5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，兩個都合格，保留。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代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——真數 </w:t>
      </w:r>
      <m:oMath>
        <m:r>
          <m:t xml:space="preserve">x</m:t>
        </m:r>
        <m:r>
          <m:t xml:space="preserve">−</m:t>
        </m:r>
        <m:r>
          <m:t xml:space="preserve">3</m:t>
        </m:r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，是負數，違反對數的特徵②，捨棄。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所以方程的解是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檢核：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5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5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5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10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——與原方程相符。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對數方程幾乎每次都會多出一個假答案，因為「還原成指數式」之後，原本 </w:t>
      </w:r>
      <m:oMath>
        <m:r>
          <m:t xml:space="preserve">N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的限制就消失了。所以第 4 步的驗真數不是「有時間才做」，而是解題的一部分——沒有驗真數的答案，等於沒有做完。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八、最容易錯的兩步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下面兩個對比，左欄是很多人會寫出來的做法，右欄是正確做法。兩欄逐行對齊，只有第 1 列不同——請先自己看出差在哪裡，再讀下面的說明。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【對比一】求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2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2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5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2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2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5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2</m:t>
              </m:r>
              <m:r>
                <m:t xml:space="preserve">×</m:t>
              </m:r>
              <m:r>
                <m:t xml:space="preserve">5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7</m:t>
              </m:r>
              <m:r>
                <m:t xml:space="preserve">≈</m:t>
              </m:r>
              <m:r>
                <m:t xml:space="preserve">0.845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10</m:t>
              </m:r>
              <m:r>
                <m:t xml:space="preserve">=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差在這裡（第 1 列）：log 相加，對應的是真數相乘，不是相加。記法——log 的作用就是把「乘」降一級變成「加」，所以反過來看，兩個 log 相加時，真數要乘起來。加法本身沒有對數運算律，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是化簡不了的。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【對比二】把 </w:t>
            </w:r>
            <m:oMath>
              <m:r>
                <m:t xml:space="preserve">2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寫成一個 log。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2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3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2</m:t>
              </m:r>
              <m:r>
                <m:t xml:space="preserve">×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2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3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6</m:t>
              </m:r>
              <m:r>
                <m:t xml:space="preserve">≈</m:t>
              </m:r>
              <m:r>
                <m:t xml:space="preserve">0.778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9</m:t>
              </m:r>
              <m:r>
                <m:t xml:space="preserve">≈</m:t>
              </m:r>
              <m:r>
                <m:t xml:space="preserve">0.954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差在這裡（第 1 列）：log 前面的係數，搬進去之後要變成真數的次方，不是乘進真數。這是運算律三 </w:t>
      </w:r>
      <m:oMath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M</m:t>
            </m:r>
          </m:e>
          <m:sup>
            <m:r>
              <m:t xml:space="preserve">p</m:t>
            </m:r>
          </m:sup>
        </m:sSup>
        <m:r>
          <m:t xml:space="preserve">=</m:t>
        </m:r>
        <m:r>
          <m:t xml:space="preserve">p</m:t>
        </m:r>
        <m:r>
          <m:t xml:space="preserve"> 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 反過來用。驗算方法：</w:t>
      </w:r>
      <m:oMath>
        <m:r>
          <m:t xml:space="preserve">2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(</m:t>
        </m:r>
        <m:r>
          <m:t xml:space="preserve">3</m:t>
        </m:r>
        <m:r>
          <m:t xml:space="preserve">×</m:t>
        </m:r>
        <m:r>
          <m:t xml:space="preserve">3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——用運算律一拆開來看，就知道一定是 9 不是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九、接下來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L5 指數律與對數運算　課堂練習》，並把《工具卡》剪下來放在桌面。練習A 的兩題旁邊重印了四個步驟；練習B 只在區塊開頭印一次；練習C 完全不印，四個步驟要自己記住。無論哪一區，只要題目是方程，最後都要驗真數。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手順卡——《對數運算四步卡》（同底 → 合併 → 標準式 → 還原並驗真數），每一步下方附該步最易出錯的關鍵點（※ 前綴），另出工具卡讓學生放桌面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D13 弗雷爾概念模型——「對數」一個術語的四象限（定義／特徵／例／非例），非例格每一項都標明違反第幾個特徵、D14 錯誤分析對比——兩個真高頻錯法：log 相加誤寫成真數相加、係數誤乘進真數而非變成次方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本課取自題庫 A4 代數運算（103 題，進度表配 2.0 小時）當中最密集的一組——指數與對數共約 30 題，包括對數求值、運算律、換底、對數方程與指數方程。依 teaching-designs.md §1，本課屬 S2 多步驟程序運算：一條對數題要「化同底 → 合併 → 標準式 → 還原 → 驗真數」接力完成，核心瓶頸是序列性步驟在工作記憶中崩潰、漏步驟，因此主設計取 S2 的建議主設計 D2 手順卡。輔助設計沒有取 S2 建議的 D9／D12，而是改取 D13 與 D14，理由是本課有兩個 S2 一般沒有的觸發條件：①「對數」是典型的「會背名詞卻分不清邊界」的術語（學生記得 log，卻不知道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為何不合法），符合 D13 的觸發條件，而且本課是對數的第一課；②「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a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」與「</w:t>
            </w:r>
            <m:oMath>
              <m:r>
                <m:t xml:space="preserve">p</m:t>
              </m:r>
              <m:r>
                <m:t xml:space="preserve"> 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M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p</m:t>
              </m:r>
              <m:r>
                <m:t xml:space="preserve">M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」是兩個公認的高頻固定錯法，符合 D14 的觸發條件，且本課屬統考複習而非新授課，兩個對比都排在對應範例之後。D9 草稿分區與 D12 自我核對留給 L6（根式與分式化簡），那一課的失分主因才是草稿排版。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手順卡（D2）：本課講義印出完整四步卡（每步附易錯點），另出工具卡放桌面 → 練習A 每題旁重印精簡版步驟號（1 同底 2 合併 3 標準式 4 還原驗真數）→ 練習B 只在區塊開頭印一次 → 練習C 不印 → L6 起只口頭提示「這題有四步」→ 完全移除。唯一保留到最後的是第 4 步的「驗真數」，那一項會併入 L6 的自我核對清單。｜弗雷爾（D13）：本課講義四格全部填好 → 練習A 第 1 題要學生自己判斷哪些式子不合法並指出違反第幾個特徵（即自己補非例格）→ 練習B 只在題幹出現不合法的真數而不提示 → 練習C 不提示 → 之後改為口頭問「這個 log 合法嗎」→ 移除。｜錯誤分析對比（D14）：本課給完整正誤雙欄 → 練習B 第 3 題只提示「這題有一個常見陷阱」→ 練習C 不提示 → 訂正課時由學生自己指出分歧在第幾行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課前流程預告（今天四件事：對數是甚麼 → 四步卡 → 四個範例 → 兩個最易錯的步驟）、F1 師徒制對話四步（範例C 的（c）小題適合做口述練習：徒弟讀題、師傅只用口講「分數線在 log 裡面還是外面」，雙方都不准動筆）、F4 過程導向回饋與分步計分（四個步驟各自給分；特別是第 4 步的驗真數要單獨計分，做了就給分，不論前面算對算錯——對應官方代碼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提示題目重點（四步卡與運算律卡即為此項，若獲准帶入測考需寫入 IEP 第 9 點）、a5 放大字體、a6 增加行距、a7 調整計分標準（四個步驟分步給分，不以最後答案一刀切）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與第1章的銜接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第1章四課（L1～L4）處理的是應用題文字題（S1 結構），鷹架在「讀題→列式」那一段。由本課起轉入純代數運算（S2 結構），鷹架改放在「列式之後的執行程序」。學生會發現題目短了很多，但步驟多了——要先講清楚這個轉變，否則會誤以為第2章比較簡單而略過寫步驟。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為何主設計不是 D7 提示卡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L4 用 D7 是因為五種題型各有一套固定設定式，瓶頸在「認題型 → 取設定式」。本課只有一種題型，設定式也只有三條運算律，記憶負荷不大；真正的困難是五個步驟的執行順序，那是 D2 處理的問題。三條運算律不另出提示卡，直接印在四步卡的第 2 步下面，避免疊出第四個設計（超過「主 1＋輔 2」的上限）。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本課練習回到 Tier 2 的標準題量，共 6 題（練習A／B／C 各 2 題），多數題目附（a）（b）小問，合共 11 個小問，涵蓋定義求值、運算律、換底、對數方程與指數方程五種形態。L4 的 8 題是因為要覆蓋五個互不相干的題型，本課題型集中，不需要加量。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L5 指數律與對數運算　課堂練習》（練習A／B／C ＋ 參考答案）、《第2章 L5 指數律與對數運算　工具卡》（對數定義卡、運算律卡、四步手順卡、驗真數卡，學生剪下護貝放桌面）。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中學基礎數學應用．L5 指數律與對數運算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