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中學基礎數學應用．L6 根式、分式的化簡與有理化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課（L5）用一張四步卡處理對數。這一課同樣是多步驟的程序運算，但失分的原因不同：根式與分式的題目，多數人不是不會做，而是草稿寫得亂——係數與根號混在一起、通分時漏了一個負號、約分時把「項」當成「因式」約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本課除了手順卡之外，再加兩件事。第一，作答區不再是一行行的橫線，而是劃成四個格子，每一格只做一件事，寫在哪一格就代表你正在做哪一步。第二，每一個練習區塊做完之後有一張核對清單，四個項目全部是「看一眼就答得出」的問題，不是「我有沒有認真」這種無法自己判斷的問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課的內容分三種：把根號內的數化到最簡（根式化簡）、把分母的根號消走（有理化）、把幾個分式合併成一個（分式化簡）。三種各有一張手順卡，但它們共用同一個習慣——先看清楚結構，再動筆；每寫完一步，回頭看一眼上一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特別提醒一件事：分式化簡到最後，一定要寫出「x 不可以等於甚麼」。化簡之後的式子看起來沒有問題，但原式的分母限制不會因為化簡而消失——這一點是本課最容易整份漏掉的分數。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二、三張手順卡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三種題型各有自己的程序。做題時先認出這是哪一種，再把對應那一張卡放在旁邊，用手指指住正在做的那一步。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手順卡一・根式化簡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什麼時候用：題目出現根號，而根號內的數不是完全平方（例如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20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48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把根號內的數拆成「完全平方 × 剩餘」。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完全平方是 4、9、16、25、36、49、64、81、100…。要拆到剩餘部分再沒有完全平方因數為止，例如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48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要拆成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16</m:t>
                  </m:r>
                  <m:r>
                    <m:t xml:space="preserve">×</m:t>
                  </m:r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  <m:r>
                    <m:t xml:space="preserve">×</m:t>
                  </m:r>
                  <m:r>
                    <m:t xml:space="preserve">12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開方：完全平方那一部分開出來，搬到根號外面。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  <m:r>
                    <m:t xml:space="preserve">×</m:t>
                  </m:r>
                  <m:r>
                    <m:t xml:space="preserve">5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</w:t>
            </w:r>
            <m:oMath>
              <m:r>
                <m:t xml:space="preserve">4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——4 開方之後是 2。搬出來的數要與原本的係數相乘。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合併同類根式（根號內完全相同的才可以加減）。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10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不是同類，加不起來，答案就保留兩項。合併時只加係數，根號部分不變：</w:t>
            </w:r>
            <m:oMath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  <m:r>
                <m:t xml:space="preserve">+</m:t>
              </m:r>
              <m:r>
                <m:t xml:space="preserve">3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  <m:r>
                <m:t xml:space="preserve">=</m:t>
              </m:r>
              <m:r>
                <m:t xml:space="preserve">5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（教師）褪除：完整三步卡 → 只留關鍵詞（拆、開、併）→ 只留「這題有三步」→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手順卡二・分母有理化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什麼時候用：分母出現根號（例如 </w:t>
            </w:r>
            <m:oMath>
              <m:f>
                <m:num>
                  <m:r>
                    <m:t xml:space="preserve"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），或者題目直接問「有理化因式是甚麼」。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看分母是一項還是兩項：一項就乘那個根號本身；兩項（</w:t>
            </w:r>
            <m:oMath>
              <m:r>
                <m:t xml:space="preserve">a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這種）就乘它的共軛。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共軛只把中間那個符號調轉：</w:t>
            </w:r>
            <m:oMath>
              <m:r>
                <m:t xml:space="preserve">a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的共軛是 </w:t>
            </w:r>
            <m:oMath>
              <m:r>
                <m:t xml:space="preserve">a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；前後兩項本身不動，也不要連正負號一起搬。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分子分母同乘那一項，分母用平方差公式展開。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  <m:r>
                <m:t xml:space="preserve">)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。這一步之後分母一定是有理數；如果分母還有根號，就是共軛寫錯了，回上一步。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約簡：分子分母有公因數才約。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只約其中一項是最常見的錯，例如 </w:t>
            </w:r>
            <m:oMath>
              <m:f>
                <m:num>
                  <m:r>
                    <m:t xml:space="preserve">2</m:t>
                  </m:r>
                  <m:r>
                    <m:t xml:space="preserve">+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要約成 </w:t>
            </w:r>
            <m:oMath>
              <m:r>
                <m:t xml:space="preserve">1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</w:t>
            </w:r>
            <m:oMath>
              <m:r>
                <m:t xml:space="preserve">2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——分子兩項都要除以 2。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（教師）褪除：完整三步卡 → 只留一句「分母有根號就乘共軛」→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手順卡三・分式化簡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什麼時候用：題目有兩個或以上的分式要相加減，或者分母是多項式（例如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先把每一個分母因式分解，找出公分母。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不同號：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x</m:t>
              </m:r>
              <m:r>
                <m:t xml:space="preserve">=−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。見到這一對一定要先統一，否則通分之後整項的正負號會反過來。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每一項乘到同一個分母，分子跟著乘。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分子是多項式時，先加括號再乘：</w:t>
            </w:r>
            <m:oMath>
              <m:r>
                <m:t xml:space="preserve">−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要整個展開成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，漏了括號就只有第一項變號。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分子合併同類項，再看分子分母有沒有公因式可以約。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約分只可以約因式（整個括號），不可以約項。</w:t>
            </w:r>
            <m:oMath>
              <m:f>
                <m:num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</m:num>
                <m:den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 x 不能約掉，因為 x 是項不是因式。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寫出使原式有意義的限制：原來每一個分母都不可以等於 0。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化簡之後的式子看起來沒問題，但限制來自原式，不會因為化簡而消失。整份練習最常見的整題失分，就是漏了這一行。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只留關鍵詞（分解、通分、合併約分、寫限制）→ 只留「記得寫限制」→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三、草稿要怎樣寫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本課的失分，多數不是不會做，而是草稿寫得亂。由這一課開始，作答區劃成四個格子，每一格只做一件事——寫在哪一格，就代表你正在做哪一步。下面是空白的樣式，練習卷上每一題都是這個格式。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5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抄下原式，圈出要先處理的部分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拆開／通分：寫出中間式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計算並合併同類項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檢查：根號內還有完全平方嗎？分母還有根號嗎？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每一個練習區塊做完之後，還有一張核對清單。五個項目全部是看一眼就答得出的問題：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化簡題的通用核對清單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根號內已經沒有完全平方因數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同類根式已經合併，不同類的沒有硬加在一起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分母已經沒有根號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分式題已經寫出 x 不可以等於甚麼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每一題都有中間步驟，不是只寫一個答案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四、範例A・根式化簡：拆、開、併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【範例A・根式化簡】一個三角形的三邊長分別是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20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厘米、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40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厘米、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厘米。求它的周長。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步（拆）：</w:t>
      </w:r>
      <m:oMath>
        <m:r>
          <m:t xml:space="preserve">20</m:t>
        </m:r>
        <m:r>
          <m:t xml:space="preserve">=</m:t>
        </m:r>
        <m:r>
          <m:t xml:space="preserve">4</m:t>
        </m:r>
        <m:r>
          <m:t xml:space="preserve">×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40</m:t>
        </m:r>
        <m:r>
          <m:t xml:space="preserve">=</m:t>
        </m:r>
        <m:r>
          <m:t xml:space="preserve">4</m:t>
        </m:r>
        <m:r>
          <m:t xml:space="preserve">×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45</m:t>
        </m:r>
        <m:r>
          <m:t xml:space="preserve">=</m:t>
        </m:r>
        <m:r>
          <m:t xml:space="preserve">9</m:t>
        </m:r>
        <m:r>
          <m:t xml:space="preserve">×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。三個都拆到剩餘部分再沒有完全平方因數。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2 步（開）：</w:t>
      </w:r>
      <m:oMath>
        <m:rad>
          <m:radPr>
            <m:degHide m:val="1"/>
          </m:radPr>
          <m:deg/>
          <m:e>
            <m:r>
              <m:t xml:space="preserve">20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t xml:space="preserve">×</m:t>
            </m:r>
            <m:r>
              <m:t xml:space="preserve">5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ad>
          <m:radPr>
            <m:degHide m:val="1"/>
          </m:radPr>
          <m:deg/>
          <m:e>
            <m:r>
              <m:t xml:space="preserve">40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t xml:space="preserve">×</m:t>
            </m:r>
            <m:r>
              <m:t xml:space="preserve">10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10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ad>
          <m:radPr>
            <m:degHide m:val="1"/>
          </m:radPr>
          <m:deg/>
          <m:e>
            <m:r>
              <m:t xml:space="preserve">45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  <m:r>
              <m:t xml:space="preserve">×</m:t>
            </m:r>
            <m:r>
              <m:t xml:space="preserve">5</m:t>
            </m:r>
          </m:e>
        </m:rad>
        <m:r>
          <m:t xml:space="preserve">=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3 步（併）：周長 </w:t>
      </w:r>
      <m:oMath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+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10</m:t>
            </m:r>
          </m:e>
        </m:rad>
        <m:r>
          <m:t xml:space="preserve">+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是同類，係數相加得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ad>
          <m:radPr>
            <m:degHide m:val="1"/>
          </m:radPr>
          <m:deg/>
          <m:e>
            <m:r>
              <m:t xml:space="preserve">10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沒有同類，保留。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周長 </w:t>
      </w:r>
      <m:oMath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+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10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（厘米）。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檢核（取近似值）：</w:t>
      </w:r>
      <m:oMath>
        <m:rad>
          <m:radPr>
            <m:degHide m:val="1"/>
          </m:radPr>
          <m:deg/>
          <m:e>
            <m:r>
              <m:t xml:space="preserve">20</m:t>
            </m:r>
          </m:e>
        </m:rad>
        <m:r>
          <m:t xml:space="preserve">≈</m:t>
        </m:r>
        <m:r>
          <m:t xml:space="preserve">4.472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ad>
          <m:radPr>
            <m:degHide m:val="1"/>
          </m:radPr>
          <m:deg/>
          <m:e>
            <m:r>
              <m:t xml:space="preserve">40</m:t>
            </m:r>
          </m:e>
        </m:rad>
        <m:r>
          <m:t xml:space="preserve">≈</m:t>
        </m:r>
        <m:r>
          <m:t xml:space="preserve">6.325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ad>
          <m:radPr>
            <m:degHide m:val="1"/>
          </m:radPr>
          <m:deg/>
          <m:e>
            <m:r>
              <m:t xml:space="preserve">45</m:t>
            </m:r>
          </m:e>
        </m:rad>
        <m:r>
          <m:t xml:space="preserve">≈</m:t>
        </m:r>
        <m:r>
          <m:t xml:space="preserve">6.708</m:t>
        </m:r>
      </m:oMath>
      <w:r>
        <w:rPr>
          <w:rFonts w:ascii="Calibri" w:hAnsi="Calibri" w:eastAsia="微軟正黑體"/>
          <w:sz w:val="24"/>
          <w:szCs w:val="24"/>
        </w:rPr>
        <w:t xml:space="preserve">，三者相加 </w:t>
      </w:r>
      <m:oMath>
        <m:r>
          <m:t xml:space="preserve">≈</m:t>
        </m:r>
        <m:r>
          <m:t xml:space="preserve">17.505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+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10</m:t>
            </m:r>
          </m:e>
        </m:rad>
        <m:r>
          <m:t xml:space="preserve">≈</m:t>
        </m:r>
        <m:r>
          <m:t xml:space="preserve">11.180</m:t>
        </m:r>
        <m:r>
          <m:t xml:space="preserve">+</m:t>
        </m:r>
        <m:r>
          <m:t xml:space="preserve">6.325</m:t>
        </m:r>
        <m:r>
          <m:t xml:space="preserve">=</m:t>
        </m:r>
        <m:r>
          <m:t xml:space="preserve">17.505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答案有兩項是正常的。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ad>
          <m:radPr>
            <m:degHide m:val="1"/>
          </m:radPr>
          <m:deg/>
          <m:e>
            <m:r>
              <m:t xml:space="preserve">10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根號內不同，永遠加不成一項，硬要寫成 </w:t>
      </w:r>
      <m:oMath>
        <m:r>
          <m:t xml:space="preserve">7</m:t>
        </m:r>
        <m:rad>
          <m:radPr>
            <m:degHide m:val="1"/>
          </m:radPr>
          <m:deg/>
          <m:e>
            <m:r>
              <m:t xml:space="preserve">15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之類是錯的。「不能再合併」本身就是最簡形式。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五、範例B・有理化：共軛只調中間的符號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【範例B・有理化因式】（a）寫出 </w:t>
            </w:r>
            <m:oMath>
              <m:r>
                <m:t xml:space="preserve">10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3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的有理化因式，並算出各自相乘之後的值。（b）化簡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 1 步：兩個都是「兩項」的形式，取共軛——只調中間的符號。</w:t>
      </w:r>
      <m:oMath>
        <m:r>
          <m:t xml:space="preserve">10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的有理化因式是 </w:t>
      </w:r>
      <m:oMath>
        <m:r>
          <m:t xml:space="preserve">10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3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的是 </w:t>
      </w:r>
      <m:oMath>
        <m:r>
          <m:t xml:space="preserve">3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 2 步（平方差）：</w:t>
      </w:r>
      <m:oMath>
        <m:r>
          <m:t xml:space="preserve">(</m:t>
        </m:r>
        <m:r>
          <m:t xml:space="preserve">10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)</m:t>
        </m:r>
        <m:r>
          <m:t xml:space="preserve">(</m:t>
        </m:r>
        <m:r>
          <m:t xml:space="preserve">10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)</m:t>
        </m:r>
        <m:r>
          <m:t xml:space="preserve">=</m:t>
        </m:r>
        <m:r>
          <m:t xml:space="preserve">100</m:t>
        </m:r>
        <m:r>
          <m:t xml:space="preserve">−</m:t>
        </m:r>
        <m:r>
          <m:t xml:space="preserve">5</m:t>
        </m:r>
        <m:r>
          <m:t xml:space="preserve">=</m:t>
        </m:r>
        <m:r>
          <m:t xml:space="preserve">95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(</m:t>
        </m:r>
        <m:r>
          <m:t xml:space="preserve">3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  <m:r>
          <m:t xml:space="preserve">(</m:t>
        </m:r>
        <m:r>
          <m:t xml:space="preserve">3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  <m:r>
          <m:t xml:space="preserve">=</m:t>
        </m:r>
        <m:r>
          <m:t xml:space="preserve">9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。兩個乘積都是有理數，正確。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 1 步：分母 </w:t>
      </w:r>
      <m:oMath>
        <m:r>
          <m:t xml:space="preserve">2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是兩項，共軛是 </w:t>
      </w:r>
      <m:oMath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 2 步：分子分母同乘 </w:t>
      </w:r>
      <m:oMath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——分母 </w:t>
      </w:r>
      <m:oMath>
        <m:r>
          <m:t xml:space="preserve">=</m:t>
        </m:r>
        <m:r>
          <m:t xml:space="preserve">(</m:t>
        </m:r>
        <m:r>
          <m:t xml:space="preserve">2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(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=</m:t>
        </m:r>
        <m:r>
          <m:t xml:space="preserve">4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；分子 </w:t>
      </w:r>
      <m:oMath>
        <m:r>
          <m:t xml:space="preserve">=</m:t>
        </m:r>
        <m:r>
          <m:t xml:space="preserve">1</m:t>
        </m:r>
        <m:r>
          <m:t xml:space="preserve">×</m:t>
        </m:r>
        <m:r>
          <m:t xml:space="preserve">(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=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 3 步（約簡）：分母是 1，不必再約，答案是 </w:t>
      </w:r>
      <m:oMath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檢核（b）：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  <m:r>
              <m:t xml:space="preserve">+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  <m:r>
          <m:t xml:space="preserve">≈</m:t>
        </m:r>
        <m:f>
          <m:num>
            <m:r>
              <m:t xml:space="preserve">1</m:t>
            </m:r>
          </m:num>
          <m:den>
            <m:r>
              <m:t xml:space="preserve">3.732</m:t>
            </m:r>
          </m:den>
        </m:f>
        <m:r>
          <m:t xml:space="preserve">≈</m:t>
        </m:r>
        <m:r>
          <m:t xml:space="preserve">0.268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≈</m:t>
        </m:r>
        <m:r>
          <m:t xml:space="preserve">2</m:t>
        </m:r>
        <m:r>
          <m:t xml:space="preserve">−</m:t>
        </m:r>
        <m:r>
          <m:t xml:space="preserve">1.732</m:t>
        </m:r>
        <m:r>
          <m:t xml:space="preserve">=</m:t>
        </m:r>
        <m:r>
          <m:t xml:space="preserve">0.268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「有理化因式」問的只是那一個要乘上去的式子，不是問乘完之後的答案。題目問「有理化因式是甚麼」就答 </w:t>
      </w:r>
      <m:oMath>
        <m:r>
          <m:t xml:space="preserve">10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；題目問「化簡」才要把整個乘法做完。讀清楚問的是哪一個。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六、範例C・根式運算：逐項化到最簡再合併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【範例C・根式運算】計算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  <m:r>
                    <m:t xml:space="preserve">x</m:t>
                  </m:r>
                </m:e>
              </m:rad>
              <m:r>
                <m:t xml:space="preserve">+</m:t>
              </m:r>
              <m:r>
                <m:t xml:space="preserve">6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 xml:space="preserve">x</m:t>
                      </m:r>
                    </m:num>
                    <m:den>
                      <m:r>
                        <m:t xml:space="preserve">4</m:t>
                      </m:r>
                    </m:den>
                  </m:f>
                </m:e>
              </m:rad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x</m:t>
                      </m:r>
                    </m:den>
                  </m:f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（其中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逐項處理。第一項：</w:t>
      </w:r>
      <m:oMath>
        <m:rad>
          <m:radPr>
            <m:degHide m:val="1"/>
          </m:radPr>
          <m:deg/>
          <m:e>
            <m:r>
              <m:t xml:space="preserve">9</m:t>
            </m:r>
            <m:r>
              <m:t xml:space="preserve">x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×</m:t>
        </m:r>
        <m:rad>
          <m:radPr>
            <m:degHide m:val="1"/>
          </m:radPr>
          <m:deg/>
          <m:e>
            <m:r>
              <m:t xml:space="preserve">x</m:t>
            </m:r>
          </m:e>
        </m:rad>
        <m:r>
          <m:t xml:space="preserve">=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第二項：</w:t>
      </w:r>
      <m:oMath>
        <m:rad>
          <m:radPr>
            <m:degHide m:val="1"/>
          </m:radPr>
          <m:deg/>
          <m:e>
            <m:f>
              <m:num>
                <m:r>
                  <m:t xml:space="preserve">x</m:t>
                </m:r>
              </m:num>
              <m:den>
                <m:r>
                  <m:t xml:space="preserve">4</m:t>
                </m:r>
              </m:den>
            </m:f>
          </m:e>
        </m:rad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t xml:space="preserve">4</m:t>
                </m:r>
              </m:e>
            </m:rad>
          </m:den>
        </m:f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6</m:t>
        </m:r>
        <m:rad>
          <m:radPr>
            <m:degHide m:val="1"/>
          </m:radPr>
          <m:deg/>
          <m:e>
            <m:f>
              <m:num>
                <m:r>
                  <m:t xml:space="preserve">x</m:t>
                </m:r>
              </m:num>
              <m:den>
                <m:r>
                  <m:t xml:space="preserve">4</m:t>
                </m:r>
              </m:den>
            </m:f>
          </m:e>
        </m:rad>
        <m:r>
          <m:t xml:space="preserve">=</m:t>
        </m:r>
        <m:r>
          <m:t xml:space="preserve">6</m:t>
        </m:r>
        <m:r>
          <m:t xml:space="preserve">×</m:t>
        </m:r>
        <m:f>
          <m:num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第三項：</w:t>
      </w:r>
      <m:oMath>
        <m:rad>
          <m:radPr>
            <m:degHide m:val="1"/>
          </m:radPr>
          <m:deg/>
          <m:e>
            <m:f>
              <m:num>
                <m:r>
                  <m:t xml:space="preserve">1</m:t>
                </m:r>
              </m:num>
              <m:den>
                <m:r>
                  <m:t xml:space="preserve">x</m:t>
                </m:r>
              </m:den>
            </m:f>
          </m:e>
        </m:rad>
        <m:r>
          <m:t xml:space="preserve">=</m:t>
        </m:r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2</m:t>
        </m:r>
        <m:r>
          <m:t xml:space="preserve">x</m:t>
        </m:r>
        <m:rad>
          <m:radPr>
            <m:degHide m:val="1"/>
          </m:radPr>
          <m:deg/>
          <m:e>
            <m:f>
              <m:num>
                <m:r>
                  <m:t xml:space="preserve">1</m:t>
                </m:r>
              </m:num>
              <m:den>
                <m:r>
                  <m:t xml:space="preserve">x</m:t>
                </m:r>
              </m:den>
            </m:f>
          </m:e>
        </m:rad>
        <m:r>
          <m:t xml:space="preserve">=</m:t>
        </m:r>
        <m:f>
          <m:num>
            <m:r>
              <m:t xml:space="preserve">2</m:t>
            </m:r>
            <m:r>
              <m:t xml:space="preserve">x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。把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rad>
          <m:radPr>
            <m:degHide m:val="1"/>
          </m:radPr>
          <m:deg/>
          <m:e>
            <m:r>
              <m:t xml:space="preserve">x</m:t>
            </m:r>
          </m:e>
        </m:rad>
        <m:r>
          <m:t xml:space="preserve">×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，約去一個 </w:t>
      </w:r>
      <m:oMath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3 步（併）：三項的根號內都是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，是同類根式，係數相加減：</w:t>
      </w:r>
      <m:oMath>
        <m:r>
          <m:t xml:space="preserve">3</m:t>
        </m:r>
        <m:rad>
          <m:radPr>
            <m:degHide m:val="1"/>
          </m:radPr>
          <m:deg/>
          <m:e>
            <m:r>
              <m:t xml:space="preserve">x</m:t>
            </m:r>
          </m:e>
        </m:rad>
        <m:r>
          <m:t xml:space="preserve">+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x</m:t>
            </m:r>
          </m:e>
        </m:rad>
        <m:r>
          <m:t xml:space="preserve">−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x</m:t>
            </m:r>
          </m:e>
        </m:rad>
        <m:r>
          <m:t xml:space="preserve">=</m:t>
        </m:r>
        <m:r>
          <m:t xml:space="preserve">4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檢核：取 </w:t>
      </w:r>
      <m:oMath>
        <m:r>
          <m:t xml:space="preserve">x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——原式 </w:t>
      </w:r>
      <m:oMath>
        <m:r>
          <m:t xml:space="preserve">=</m:t>
        </m:r>
        <m:rad>
          <m:radPr>
            <m:degHide m:val="1"/>
          </m:radPr>
          <m:deg/>
          <m:e>
            <m:r>
              <m:t xml:space="preserve">36</m:t>
            </m:r>
          </m:e>
        </m:rad>
        <m:r>
          <m:t xml:space="preserve">+</m:t>
        </m:r>
        <m:r>
          <m:t xml:space="preserve">6</m:t>
        </m:r>
        <m:rad>
          <m:radPr>
            <m:degHide m:val="1"/>
          </m:radPr>
          <m:deg/>
          <m:e>
            <m:r>
              <m:t xml:space="preserve">1</m:t>
            </m:r>
          </m:e>
        </m:rad>
        <m:r>
          <m:t xml:space="preserve">−</m:t>
        </m:r>
        <m:r>
          <m:t xml:space="preserve">8</m:t>
        </m:r>
        <m:rad>
          <m:radPr>
            <m:degHide m:val="1"/>
          </m:radPr>
          <m:deg/>
          <m:e>
            <m:f>
              <m:num>
                <m:r>
                  <m:t xml:space="preserve">1</m:t>
                </m:r>
              </m:num>
              <m:den>
                <m:r>
                  <m:t xml:space="preserve">4</m:t>
                </m:r>
              </m:den>
            </m:f>
          </m:e>
        </m:rad>
        <m:r>
          <m:t xml:space="preserve">=</m:t>
        </m:r>
        <m:r>
          <m:t xml:space="preserve">6</m:t>
        </m:r>
        <m:r>
          <m:t xml:space="preserve">+</m:t>
        </m:r>
        <m:r>
          <m:t xml:space="preserve">6</m:t>
        </m:r>
        <m:r>
          <m:t xml:space="preserve">−</m:t>
        </m:r>
        <m:r>
          <m:t xml:space="preserve">4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t xml:space="preserve">4</m:t>
        </m:r>
        <m:rad>
          <m:radPr>
            <m:degHide m:val="1"/>
          </m:radPr>
          <m:deg/>
          <m:e>
            <m:r>
              <m:t xml:space="preserve">4</m:t>
            </m:r>
          </m:e>
        </m:rad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第三項的 </w:t>
      </w:r>
      <m:oMath>
        <m:f>
          <m:num>
            <m:r>
              <m:t xml:space="preserve">2</m:t>
            </m:r>
            <m:r>
              <m:t xml:space="preserve">x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是最多人卡住的地方。記住 </w:t>
      </w:r>
      <m:oMath>
        <m:f>
          <m:num>
            <m:r>
              <m:t xml:space="preserve">x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den>
        </m:f>
        <m:r>
          <m:t xml:space="preserve">=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——因為 </w:t>
      </w:r>
      <m:oMath>
        <m:r>
          <m:t xml:space="preserve">x</m:t>
        </m:r>
        <m:r>
          <m:t xml:space="preserve">=</m:t>
        </m:r>
        <m:sSup>
          <m:e>
            <m:r>
              <m:t xml:space="preserve">(</m:t>
            </m:r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，上下約去一個 </w:t>
      </w:r>
      <m:oMath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就剩一個。用數字驗一次就記得住：</w:t>
      </w:r>
      <m:oMath>
        <m:f>
          <m:num>
            <m:r>
              <m:t xml:space="preserve">9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9</m:t>
                </m:r>
              </m:e>
            </m:rad>
          </m:den>
        </m:f>
        <m:r>
          <m:t xml:space="preserve">=</m:t>
        </m:r>
        <m:f>
          <m:num>
            <m:r>
              <m:t xml:space="preserve">9</m:t>
            </m:r>
          </m:num>
          <m:den>
            <m:r>
              <m:t xml:space="preserve">3</m:t>
            </m:r>
          </m:den>
        </m:f>
        <m:r>
          <m:t xml:space="preserve">=</m:t>
        </m:r>
        <m:r>
          <m:t xml:space="preserve">3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七、範例D・分式化簡：通分、合併，最後寫限制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【範例D・分式化簡】化簡 </w:t>
            </w:r>
            <m:oMath>
              <m:r>
                <m:t xml:space="preserve">1</m:t>
              </m:r>
              <m:r>
                <m:t xml:space="preserve">+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x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2</m:t>
                  </m:r>
                  <m:r>
                    <m:t xml:space="preserve">x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，並寫出 x 的限制。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步（分解與統一符號）：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t xml:space="preserve">1</m:t>
        </m:r>
        <m:r>
          <m:t xml:space="preserve">−</m:t>
        </m:r>
        <m:r>
          <m:t xml:space="preserve">x</m:t>
        </m:r>
        <m:r>
          <m:t xml:space="preserve">=−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，所以第二項 </w:t>
      </w:r>
      <m:oMath>
        <m:f>
          <m:num>
            <m:r>
              <m:t xml:space="preserve">x</m:t>
            </m:r>
          </m:num>
          <m:den>
            <m:r>
              <m:t xml:space="preserve">1</m:t>
            </m:r>
            <m:r>
              <m:t xml:space="preserve">−</m:t>
            </m:r>
            <m:r>
              <m:t xml:space="preserve">x</m:t>
            </m:r>
          </m:den>
        </m:f>
        <m:r>
          <m:t xml:space="preserve">=</m:t>
        </m:r>
        <m:f>
          <m:num>
            <m:r>
              <m:t xml:space="preserve">−</m:t>
            </m:r>
            <m:r>
              <m:t xml:space="preserve">x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。公分母取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2 步（通分，分子記得加括號）：</w:t>
      </w:r>
      <m:oMath>
        <m:r>
          <m:t xml:space="preserve">1</m:t>
        </m:r>
        <m:r>
          <m:t xml:space="preserve">=</m:t>
        </m:r>
        <m:f>
          <m:num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f>
          <m:num>
            <m:r>
              <m:t xml:space="preserve">−</m:t>
            </m:r>
            <m:r>
              <m:t xml:space="preserve">x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−</m:t>
            </m:r>
            <m:r>
              <m:t xml:space="preserve">x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f>
          <m:num>
            <m:r>
              <m:t xml:space="preserve">2</m:t>
            </m:r>
            <m:r>
              <m:t xml:space="preserve">x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2</m:t>
            </m:r>
            <m:r>
              <m:t xml:space="preserve">x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3 步（合併分子）：分子 </w:t>
      </w:r>
      <m:oMath>
        <m:r>
          <m:t xml:space="preserve">=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  <m:r>
          <m:t xml:space="preserve">)</m:t>
        </m:r>
        <m:r>
          <m:t xml:space="preserve">−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−</m:t>
        </m:r>
        <m:r>
          <m:t xml:space="preserve">2</m:t>
        </m:r>
        <m:r>
          <m:t xml:space="preserve">x</m:t>
        </m:r>
      </m:oMath>
      <m:oMath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x</m:t>
        </m:r>
        <m:r>
          <m:t xml:space="preserve">=−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所以原式 </w:t>
      </w:r>
      <m:oMath>
        <m:r>
          <m:t xml:space="preserve">=</m:t>
        </m:r>
        <m:f>
          <m:num>
            <m:r>
              <m:t xml:space="preserve">−</m:t>
            </m:r>
            <m:r>
              <m:t xml:space="preserve">3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，也可以寫成 </w:t>
      </w:r>
      <m:oMath>
        <m:f>
          <m:num>
            <m:r>
              <m:t xml:space="preserve">−</m:t>
            </m:r>
            <m:r>
              <m:t xml:space="preserve">(</m:t>
            </m:r>
            <m:r>
              <m:t xml:space="preserve">3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。分子 </w:t>
      </w:r>
      <m:oMath>
        <m:r>
          <m:t xml:space="preserve">−</m:t>
        </m:r>
        <m:r>
          <m:t xml:space="preserve">(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與分母沒有公因式，不能再約。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步（限制）：原式的分母是 </w:t>
      </w:r>
      <m:oMath>
        <m:r>
          <m:t xml:space="preserve">1</m:t>
        </m:r>
        <m:r>
          <m:t xml:space="preserve">−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x</m:t>
        </m:r>
        <m:r>
          <m:t xml:space="preserve">≠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x</m:t>
        </m:r>
        <m:r>
          <m:t xml:space="preserve">≠−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檢核：取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——原式 </w:t>
      </w:r>
      <m:oMath>
        <m:r>
          <m:t xml:space="preserve">=</m:t>
        </m:r>
        <m:r>
          <m:t xml:space="preserve">1</m:t>
        </m:r>
        <m:r>
          <m:t xml:space="preserve">+</m:t>
        </m:r>
        <m:f>
          <m:num>
            <m:r>
              <m:t xml:space="preserve">2</m:t>
            </m:r>
          </m:num>
          <m:den>
            <m:r>
              <m:t xml:space="preserve">−</m:t>
            </m:r>
            <m:r>
              <m:t xml:space="preserve">1</m:t>
            </m:r>
          </m:den>
        </m:f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=</m:t>
        </m:r>
        <m:r>
          <m:t xml:space="preserve">1</m:t>
        </m:r>
        <m:r>
          <m:t xml:space="preserve">−</m:t>
        </m:r>
        <m:r>
          <m:t xml:space="preserve">2</m:t>
        </m:r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=−</m:t>
        </m:r>
        <m:f>
          <m:num>
            <m:r>
              <m:t xml:space="preserve">7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f>
          <m:num>
            <m:r>
              <m:t xml:space="preserve">−</m:t>
            </m:r>
            <m:r>
              <m:t xml:space="preserve">(</m:t>
            </m:r>
            <m:r>
              <m:t xml:space="preserve">3</m:t>
            </m:r>
            <m:r>
              <m:t xml:space="preserve">×</m:t>
            </m:r>
            <m:r>
              <m:t xml:space="preserve">2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4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−</m:t>
            </m:r>
            <m:r>
              <m:t xml:space="preserve">7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第 2 步的括號是本題成敗的關鍵。</w:t>
      </w:r>
      <m:oMath>
        <m:r>
          <m:t xml:space="preserve">−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展開是 </w:t>
      </w:r>
      <m:oMath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；如果漏了括號寫成 </w:t>
      </w:r>
      <m:oMath>
        <m:r>
          <m:t xml:space="preserve">−</m:t>
        </m:r>
        <m:r>
          <m:t xml:space="preserve">x</m:t>
        </m:r>
        <m:r>
          <m:t xml:space="preserve">×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，第二項的正負號就會反過來，之後全錯而且很難查出。習慣做法：只要分子前面是減號，就先把整個分子括起來再展開。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L6 根式、分式的化簡與有理化　課堂練習》，並把《工具卡》剪下來放在桌面。練習A、練習B 的作答區是四個格子，題目旁邊有該題用得著的那一張卡的關鍵詞；練習C 回到一般作答行，卡片與關鍵詞都不再印，但四個步驟仍然要分開寫。每一區做完，先對照核對清單再往下。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手順卡——三張：《根式化簡》（拆／開／併）、《分母有理化》（取共軛／平方差／約簡）、《分式化簡》（分解／通分／合併約分／寫限制），每一步下方附該步最易出錯的關鍵點（※ 前綴），另出工具卡讓學生放桌面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D9 草稿分區——練習A、B 的作答區由四格取代書寫橫線，每格印上格名（抄原式／拆或通分／計算合併／檢查），格名與空間在同一格內、D12 自我核對清單＋核對點——每個練習區塊末尾一張 ☐ 清單，項目全部可觀察、能自己判定；區塊之間放【核對點】細線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本課取自題庫 A4 代數運算中的根式與分式組（根式化簡與有理化約 12 題、分式化簡約 5 題），與 L5 同屬 teaching-designs.md 的 S2 多步驟程序運算，所以主設計沿用 D2 手順卡——但三種題型各有自己的固定程序，因此出三張卡而不是一張。輔助設計取 S2 表列的另外兩個（D9 草稿分區、D12 自我核對），理由是本課的失分結構與 L5 不同：L5 錯在漏步驟（尤其是驗真數），本課錯在草稿排版——係數與根號混寫、通分時漏括號導致整項變號、約分時把「項」當「因式」約掉。這三種都是視覺—運動整合與版面問題，正是 D9 針對的失分原因（研究②澳門 IEP 短期目標的「草稿紙版面分區卡」）。D12 則負責把「化簡到底算不算完」變成四個看得出來的問題，取代學生自己說不清楚的「應該做完了」。本課沒有再用 D14 錯誤分析對比：本課的高頻錯法不只一個（漏括號、約項、忘記寫限制），逐一做正誤雙欄會超過「主 1＋輔 2」的上限，改為把每一個錯法寫進手順卡對應那一步的 ※ 易錯點，以及自我核對清單的對應項目。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手順卡（D2）：本課講義印出三張完整卡（每步附易錯點），另出工具卡放桌面 → 練習A 每題旁重印該題用得著的那一張的關鍵詞 → 練習B 只在區塊開頭印一次 → 練習C 不印 → 之後只留一句「記得寫限制」→ 完全移除。L5 的《對數四步卡》本課起只保留「驗真數」一項，已併入本課的自我核對清單。｜草稿分區（D9）：練習A、B 的作答區是四格並印上格名 → 練習C 回到一般作答行，只在開頭寫一句「請自己分四步寫」→ 之後不提示 → 移除（格子本身是作答空間，不會變成永久依賴，但要確認學生在沒有格線時仍然分得出四步）。｜自我核對（D12）：本課每個區塊末尾一張四項清單 → 下一課減為兩項（只留「寫了限制嗎」「約的是因式嗎」）→ 之後改由學生自己說出兩項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課前流程預告（今天四件事：三張手順卡 → 四個範例 → 練習A／B／C → 每區核對）、F2 番茄鐘分段（本課三種題型各有自己的程序，建議每做完一個練習區塊就停一次，對照清單核對之後才進入下一種題型）、F4 過程導向回饋與分步計分（四個格子各自給分；特別是分式題的「寫出限制」要獨立計分，寫了就給分——對應官方代碼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提示題目重點（三張手順卡即為此項，若獲准帶入測考需寫入 IEP 第 9 點）、a5 放大字體、a6 增加行距／放大作答欄（草稿分區的四格即為此項）、a7 調整計分標準（拆／開／併或分解／通分／合併／限制分步給分）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L5 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L5 與本課都是 S2 多步驟程序運算，主設計同樣是 D2 手順卡，所以學生已經熟悉「一步一步、做完一步才做下一步」的節奏。差別在輔助設計：L5 的困難是漏步驟，本課的困難是草稿排版，所以本課把作答區換成四格。第 6 題刻意接回 L5 的對數（求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），讓兩課的內容接得上。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為何三張卡而不是一張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根式化簡、有理化、分式化簡的程序完全不同（拆／開／併 對 取共軛／平方差／約簡 對 分解／通分／合併／限制），硬併成一張會變成一張十步的卡，違反 teaching-designs.md 對 D2「每張卡只呈現一個核心動作」的微觀規範。三張卡仍然是同一個設計（D2），不佔輔助設計的名額。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6 題（練習A／B／C 各 2 題），合共 10 個小問，涵蓋根式化簡、根式加減、有理化因式、有理化計算、兩個分式相加、分式相減與限制、以及一題接回 L5 對數的整合題。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L6 根式、分式的化簡與有理化　課堂練習》（練習A／B／C ＋ 參考答案）、《第2章 L6 根式、分式的化簡與有理化　工具卡》（三張手順卡 ＋ 自我核對卡，學生剪下護貝放桌面）。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中學基礎數學應用．L6 根式、分式的化簡與有理化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