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中學基礎數學應用．L8 解析幾何（一）直線與圓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44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▍手順卡一・求直線方程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什麼時候翻我：要求某條直線的方程。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・1　認出給法：①點＋斜率　②兩點　③點＋平行／垂直的線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・2　先把斜率 m 弄到手（②m ＝(y₂−y₁)÷(x₂−x₁)；③垂直取負倒數）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・3　代點斜式 </w:t>
            </w:r>
            <m:oMath>
              <m:r>
                <m:t xml:space="preserve">y</m:t>
              </m:r>
              <m:r>
                <m:t xml:space="preserve">−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m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・4　整理成 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  <m:r>
                <m:t xml:space="preserve">y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，再把點代回檢查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垂直＝負倒數，相乘要等於 −1。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負坐標連負號一起代：(−2, 3) → y − 3 ＝ m(x + 2)。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▍手順卡二・直線與圓的位置關係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什麼時候翻我：問交點個數、相交／相切／相離，或要求交點。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・1　抄出圓心 </w:t>
            </w:r>
            <m:oMath>
              <m:r>
                <m:t xml:space="preserve">(</m:t>
              </m:r>
              <m:r>
                <m:t xml:space="preserve">h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與半徑 </w:t>
            </w:r>
            <m:oMath>
              <m:r>
                <m:t xml:space="preserve">r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・2　要交點 → 代入消元，化成一元二次，算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・3　只問關係 → 算 d ＝ |ax₀+by₀+c| ÷ √(a²+b²)，跟 r 比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・4　Δ＞0／d＜r 相交　Δ＝0／d＝r 相切　Δ＜0／d＞r 相離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兩條路線的結論一定相同，有時間就互相檢核。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括號內是減號：(x+2)² 的圓心坐標是 −2。</w:t>
            </w:r>
          </w:p>
        </w:tc>
      </w:tr>
      <w:tr>
        <w:trPr>
          <w:cantSplit/>
          <w:trHeight w:val="44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▍速查卡一・坐標平面的五個量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什麼時候翻我：題目問距離、中點、斜率、截距。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・到 x 軸的距離 ＝ |y|　　到 y 軸的距離 ＝ |x|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・兩點距離 ＝ √((x₂−x₁)² + (y₂−y₁)²)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・中點 ＝ ((x₁+x₂)÷2 , (y₁+y₂)÷2)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・斜率 m ＝ (y₂−y₁)÷(x₂−x₁) ＝ −a÷b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・y 截距：令 x ＝ 0　　x 截距：令 y ＝ 0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到 x 軸看 y，別對調。距離永遠是正數。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m ＝ −a÷b 那個負號別漏。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▍速查卡二・圓與距離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什麼時候翻我：題目出現圓，或要算點到直線的距離。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・圓標準式：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y</m:t>
                  </m:r>
                  <m:r>
                    <m:t xml:space="preserve">−</m:t>
                  </m:r>
                  <m:r>
                    <m:t xml:space="preserve">k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，圓心 </w:t>
            </w:r>
            <m:oMath>
              <m:r>
                <m:t xml:space="preserve">(</m:t>
              </m:r>
              <m:r>
                <m:t xml:space="preserve">h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・直徑兩端 → 圓心 ＝ 中點，r ＝ 直徑 ÷ 2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・點到直線距離 d ＝ |ax₀ + by₀ + c| ÷ √(a² + b²)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・直線與圓：d ＜ r 相交　d ＝ r 相切　d ＞ r 相離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・兩圓：d 跟 r₁+r₂、|r₁−r₂| 比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圓心代進括號要變號。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等號右邊是 r²，不是 r。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中學基礎數學應用．L8 解析幾何（一）直線與圓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