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中學基礎數學應用．L8 解析幾何（一）直線與圓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課開始轉去解析幾何。它的本體只有一句話：把幾何圖形放進坐標系，圖上的每一件事都可以寫成一條算式；反過來，每一條算式也都畫得出來。所以本課的每一題都有兩條軌道——「圖上看到什麼」和「算式上寫什麼」，兩條要對得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難點不在算術。斜率、距離、中點這些公式都不長，套進去就有答案；真正卡住的是「這一步在圖上是什麼意思」。最典型的是點到 x 軸的距離：明明題目給了兩個坐標，要用哪一個？背口訣會忘，但只要在圖上把那條垂線畫出來，一次就看得懂——它量的是上下高度，所以用 y。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因此本課的主工具是圖文雙軌：每個範例都用一張表，左欄是坐標圖、右欄是同一步的算式，左右同一列對齊。看的時候左右一起看，不要只看右邊抄算式。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另外配兩張手順卡（求直線方程、判斷直線與圓的位置關係），因為這兩種題都是「先認出題目給了什麼，再選公式」的多步驟程序；以及一張四格草稿分區——解析幾何的失分很多不是不會，是坐標抄錯、正負號在草稿裡跟丟了。四格把「抄已知／求斜率／代公式／檢查」分開放，各歸各位就不容易亂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二、兩張手順卡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本課只有兩種題型真正要走多步程序，就是下面兩張卡。其餘的量（到坐標軸的距離、兩點距離、中點、斜率、截距）都是一步代公式，公式放在工具卡的速查卡上，不做成手順卡。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手順卡一・求直線方程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什麼時候用：題目說「求過某點的直線方程」「求某直線的方程」。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先認出題目給了什麼：①一點＋斜率　②兩點　③一點＋另一條直線（平行或垂直）。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三種給法只差在「斜率怎樣拿到手」，後面完全一樣。先分類，不要見到數字就代。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把斜率 m 弄到手：②用 </w:t>
            </w:r>
            <m:oMath>
              <m:r>
                <m:t xml:space="preserve">m</m:t>
              </m:r>
              <m:r>
                <m:t xml:space="preserve">=</m:t>
              </m:r>
              <m:f>
                <m:num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；③平行則同斜率，垂直則 </w:t>
            </w:r>
            <m:oMath>
              <m:r>
                <m:t xml:space="preserve">m</m:t>
              </m:r>
              <m:r>
                <m:t xml:space="preserve">'=</m:t>
              </m:r>
              <m:f>
                <m:num>
                  <m:r>
                    <m:t xml:space="preserve">−</m:t>
                  </m:r>
                  <m:r>
                    <m:t xml:space="preserve">1</m:t>
                  </m:r>
                </m:num>
                <m:den>
                  <m:r>
                    <m:t xml:space="preserve">m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（兩斜率相乘 = −1）。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垂直不是把斜率變號就算，是取「負倒數」：</w:t>
            </w:r>
            <m:oMath>
              <m:r>
                <m:t xml:space="preserve">m</m:t>
              </m:r>
              <m:r>
                <m:t xml:space="preserve">=−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的垂直斜率是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，不是 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代點斜式 </w:t>
            </w:r>
            <m:oMath>
              <m:r>
                <m:t xml:space="preserve">y</m:t>
              </m:r>
              <m:r>
                <m:t xml:space="preserve">−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m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，再整理成一般式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y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代進去的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是那個點的坐標，負坐標記得連負號一起代：點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代出來是 </w:t>
            </w:r>
            <m:oMath>
              <m:r>
                <m:t xml:space="preserve">y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m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把原來那個點代回答案檢查，等式應該成立。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這一步 10 秒，能抓出九成的抄錯。兩點式的題目兩個點都代一次。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只留三種給法的分類與「先求 m」→ 只留一句「點斜式 </w:t>
            </w:r>
            <m:oMath>
              <m:r>
                <m:t xml:space="preserve">y</m:t>
              </m:r>
              <m:r>
                <m:t xml:space="preserve">−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m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</m:oMath>
            <w:r>
              <w:rPr>
                <w:rFonts w:ascii="Calibri" w:hAnsi="Calibri" w:eastAsia="微軟正黑體"/>
                <w:sz w:val="19"/>
                <w:szCs w:val="19"/>
              </w:rPr>
              <w:t xml:space="preserve">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手順卡二・判斷直線與圓的位置關係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什麼時候用：題目問「交點個數」「是否相交／相切／相離」，或要你求直線與圓的交點。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由圓方程抄出圓心 </w:t>
            </w:r>
            <m:oMath>
              <m:r>
                <m:t xml:space="preserve">(</m:t>
              </m:r>
              <m:r>
                <m:t xml:space="preserve">h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與半徑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（標準式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y</m:t>
                  </m:r>
                  <m:r>
                    <m:t xml:space="preserve">−</m:t>
                  </m:r>
                  <m:r>
                    <m:t xml:space="preserve">k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直接讀）。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括號內是減號，所以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的圓心坐標是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不是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；等號右邊是 </w:t>
            </w:r>
            <m:oMath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要開方（右邊是 9，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不是 9）。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路線一（要求交點就走這條）：由直線方程解出一個變數代入圓方程，化成一個一元二次方程，算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代入後一定要整理成「一邊為 0」才數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；常見錯是把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沒約簡就硬算，數字大容易錯（可先兩邊除以 2）。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路線二（只問位置關係就走這條，較快）：算圓心到直線的距離 </w:t>
            </w:r>
            <m:oMath>
              <m:r>
                <m:t xml:space="preserve">d</m:t>
              </m:r>
              <m:r>
                <m:t xml:space="preserve">=</m:t>
              </m:r>
              <m:f>
                <m:num>
                  <m:d>
                    <m:dPr>
                      <m:begChr m:val="|"/>
                      <m:endChr m:val="|"/>
                    </m:dPr>
                    <m:e>
                      <m:r>
                        <m:t xml:space="preserve">a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0</m:t>
                          </m:r>
                        </m:sub>
                      </m:sSub>
                      <m:r>
                        <m:t xml:space="preserve">+</m:t>
                      </m:r>
                      <m:r>
                        <m:t xml:space="preserve">b</m:t>
                      </m:r>
                      <m:sSub>
                        <m:e>
                          <m:r>
                            <m:t xml:space="preserve">y</m:t>
                          </m:r>
                        </m:e>
                        <m:sub>
                          <m:r>
                            <m:t xml:space="preserve">0</m:t>
                          </m:r>
                        </m:sub>
                      </m:sSub>
                      <m:r>
                        <m:t xml:space="preserve">+</m:t>
                      </m:r>
                      <m:r>
                        <m:t xml:space="preserve">c</m:t>
                      </m:r>
                    </m:e>
                  </m:d>
                </m:num>
                <m:den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a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+</m:t>
                      </m:r>
                      <m:sSup>
                        <m:e>
                          <m:r>
                            <m:t xml:space="preserve">b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，再跟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比。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分子有絕對值，算出負數要取正；分母是 </w:t>
            </w:r>
            <m:oMath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是直線方程的係數，不是點的坐標。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下判斷：</w:t>
            </w:r>
            <m:oMath>
              <m:r>
                <m:t xml:space="preserve">Δ&gt;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r>
                <m:t xml:space="preserve">d</m:t>
              </m:r>
              <m:r>
                <m:t xml:space="preserve">&lt;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→ 相交（兩個交點）；</w:t>
            </w:r>
            <m:oMath>
              <m:r>
                <m:t xml:space="preserve">Δ=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→ 相切（一個）；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r>
                <m:t xml:space="preserve">d</m:t>
              </m:r>
              <m:r>
                <m:t xml:space="preserve">&gt;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→ 相離（沒有交點）。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兩條路線的結論一定相同。有時間就兩條都走一次互相檢核——這是本課最可靠的自我檢查。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只留「代入求 Δ／算 d 比 r」兩條路線名稱 → 只留一句「先找圓心與半徑」→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三、範例A・點的基本量（到軸距離、兩點距離、中點）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【範例A・點的基本量】已知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。（a）A 到 x 軸、y 軸的距離各是多少？（b）求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B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。（c）求 AB 的中點 M。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左邊是圖、右邊是同一步的算式，一列一列橫著看。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算式上怎樣寫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5920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（a）由 A 向 x 軸畫一條垂線，量的是「上下高度」，所以取 y 的絕對值：到 x 軸的距離 </w:t>
            </w:r>
            <m:oMath>
              <m: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m:t xml:space="preserve">3</m:t>
                  </m:r>
                </m:e>
              </m: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。同理向 y 軸畫垂線量的是「左右寬度」，取 x：到 y 軸的距離 </w:t>
            </w:r>
            <m:oMath>
              <m: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m:t xml:space="preserve">−</m:t>
                  </m:r>
                  <m:r>
                    <m:t xml:space="preserve">2</m:t>
                  </m:r>
                </m:e>
              </m: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5920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（b）把 A、B 補成一個直角三角形：水平邊 </w:t>
            </w:r>
            <m:oMath>
              <m:r>
                <m:t xml:space="preserve">=</m:t>
              </m:r>
              <m:r>
                <m:t xml:space="preserve">4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，垂直邊 </w:t>
            </w:r>
            <m:oMath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。斜邊就是 AB，用畢氏定理：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B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6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8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36</m:t>
                  </m:r>
                  <m:r>
                    <m:t xml:space="preserve">+</m:t>
                  </m:r>
                  <m:r>
                    <m:t xml:space="preserve">64</m:t>
                  </m:r>
                </m:e>
              </m:ra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100</m:t>
                  </m:r>
                </m:e>
              </m:rad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59200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（c）中點在 AB 的正中間，左右各走一半、上下各走一半，所以兩個坐標各自取平均：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(</m:t>
              </m:r>
              <m:f>
                <m:num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+</m:t>
                  </m:r>
                  <m:r>
                    <m:t xml:space="preserve">4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f>
                <m:num>
                  <m:r>
                    <m:t xml:space="preserve">3</m:t>
                  </m:r>
                  <m:r>
                    <m:t xml:space="preserve">+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。檢核：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M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M</m:t>
                  </m:r>
                  <m:r>
                    <m:t xml:space="preserve">B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，兩段相等。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全課最高頻的錯就在 (a)：到 x 軸的距離用 y、到 y 軸用 x，很多人對調。記法不是背，是看圖——量高度當然看 y。距離一定是正數，</w:t>
      </w:r>
      <m:oMath>
        <m:d>
          <m:dPr>
            <m:begChr m:val="|"/>
            <m:endChr m:val="|"/>
          </m:dPr>
          <m:e>
            <m:r>
              <m:t xml:space="preserve">−</m:t>
            </m:r>
            <m:r>
              <m:t xml:space="preserve">2</m:t>
            </m:r>
          </m:e>
        </m:d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四、範例B・直線的斜率與 y 截距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【範例B・斜率與截距】已知直線 </w:t>
            </w:r>
            <m:oMath>
              <m:r>
                <m:t xml:space="preserve">L</m:t>
              </m:r>
              <m:r>
                <m:t xml:space="preserve">: 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 L 的斜率與 y 截距。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算式上怎樣寫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364631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364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先找兩個好畫的點：令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3</m:t>
              </m:r>
              <m:r>
                <m:t xml:space="preserve">y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交 y 軸於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y 截距是 2；令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交 x 軸於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。兩點一連，整條線就畫出來了。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364631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364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斜率 = 「向右走多少、向上走多少」。由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走到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：向右 3、向下 2，所以 </w:t>
            </w:r>
            <m:oMath>
              <m:r>
                <m:t xml:space="preserve">m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（向下就是負）。用公式檢核：</w:t>
            </w:r>
            <m:oMath>
              <m:r>
                <m:t xml:space="preserve">m</m:t>
              </m:r>
              <m:r>
                <m:t xml:space="preserve">=−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，或化成斜截式 </w:t>
            </w:r>
            <m:oMath>
              <m:r>
                <m:t xml:space="preserve">y</m:t>
              </m:r>
              <m:r>
                <m:t xml:space="preserve">=−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直接讀。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斜截式 </w:t>
      </w:r>
      <m:oMath>
        <m:r>
          <m:t xml:space="preserve">y</m:t>
        </m:r>
        <m:r>
          <m:t xml:space="preserve">=</m:t>
        </m:r>
        <m:r>
          <m:t xml:space="preserve">m</m:t>
        </m:r>
        <m:r>
          <m:t xml:space="preserve">x</m:t>
        </m:r>
        <m:r>
          <m:t xml:space="preserve">+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的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就是 y 截距——這也是「y 截距」要令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的原因（線與 y 軸相交的地方，x 一定是 0）。另外 </w:t>
      </w:r>
      <m:oMath>
        <m:r>
          <m:t xml:space="preserve">m</m:t>
        </m:r>
        <m:r>
          <m:t xml:space="preserve">=−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這條公式的負號常被漏：</w:t>
      </w:r>
      <m:oMath>
        <m:r>
          <m:t xml:space="preserve">4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y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的斜率是 </w:t>
      </w:r>
      <m:oMath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−</m:t>
            </m:r>
            <m:r>
              <m:t xml:space="preserve">2</m:t>
            </m:r>
          </m:den>
        </m:f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，兩個負號相消變正，不是 </w:t>
      </w:r>
      <m:oMath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五、範例C・求直線方程的三種給法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【範例C・求直線方程】（a）過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且斜率為 2；（b）過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；（c）過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且垂直於範例B 的 </w:t>
            </w:r>
            <m:oMath>
              <m:r>
                <m:t xml:space="preserve">L</m:t>
              </m:r>
              <m:r>
                <m:t xml:space="preserve">: 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。（答案都寫成一般式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y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（a）給法①：一點＋斜率，斜率已經有了，直接代點斜式。</w:t>
      </w:r>
      <m:oMath>
        <m:r>
          <m:t xml:space="preserve">y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2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y</m:t>
        </m:r>
        <m:r>
          <m:t xml:space="preserve">+</m:t>
        </m:r>
        <m:r>
          <m:t xml:space="preserve">7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。檢查：代 </w:t>
      </w:r>
      <m:oMath>
        <m:r>
          <m:t xml:space="preserve">(</m:t>
        </m:r>
        <m:r>
          <m:t xml:space="preserve">−</m:t>
        </m:r>
        <m:r>
          <m:t xml:space="preserve">2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2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−</m:t>
        </m:r>
        <m:r>
          <m:t xml:space="preserve">3</m:t>
        </m:r>
        <m:r>
          <m:t xml:space="preserve">+</m:t>
        </m:r>
        <m:r>
          <m:t xml:space="preserve">7</m:t>
        </m:r>
        <m:r>
          <m:t xml:space="preserve">=−</m:t>
        </m:r>
        <m:r>
          <m:t xml:space="preserve">4</m:t>
        </m:r>
        <m:r>
          <m:t xml:space="preserve">−</m:t>
        </m:r>
        <m:r>
          <m:t xml:space="preserve">3</m:t>
        </m:r>
        <m:r>
          <m:t xml:space="preserve">+</m:t>
        </m:r>
        <m:r>
          <m:t xml:space="preserve">7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（b）給法②：兩點，先算斜率 </w:t>
      </w:r>
      <m:oMath>
        <m:r>
          <m:t xml:space="preserve">m</m:t>
        </m:r>
        <m:r>
          <m:t xml:space="preserve">=</m:t>
        </m:r>
        <m:f>
          <m:num>
            <m:r>
              <m:t xml:space="preserve">1</m:t>
            </m:r>
            <m:r>
              <m:t xml:space="preserve">−</m:t>
            </m:r>
            <m:r>
              <m:t xml:space="preserve">3</m:t>
            </m:r>
          </m:num>
          <m:den>
            <m:r>
              <m:t xml:space="preserve">5</m:t>
            </m:r>
            <m:r>
              <m:t xml:space="preserve">−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−</m:t>
            </m:r>
            <m:r>
              <m:t xml:space="preserve">2</m:t>
            </m:r>
          </m:num>
          <m:den>
            <m:r>
              <m:t xml:space="preserve">4</m:t>
            </m:r>
          </m:den>
        </m:f>
        <m:r>
          <m:t xml:space="preserve">=−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。再代點斜式（用 A）：</w:t>
      </w:r>
      <m:oMath>
        <m:r>
          <m:t xml:space="preserve">y</m:t>
        </m:r>
        <m:r>
          <m:t xml:space="preserve">−</m:t>
        </m:r>
        <m:r>
          <m:t xml:space="preserve">3</m:t>
        </m:r>
        <m:r>
          <m:t xml:space="preserve">=−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2</m:t>
        </m:r>
        <m:r>
          <m:t xml:space="preserve">y</m:t>
        </m:r>
        <m:r>
          <m:t xml:space="preserve">−</m:t>
        </m:r>
        <m:r>
          <m:t xml:space="preserve">6</m:t>
        </m:r>
        <m:r>
          <m:t xml:space="preserve">=−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−</m:t>
        </m:r>
        <m:r>
          <m:t xml:space="preserve">7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。檢查：代 </w:t>
      </w:r>
      <m:oMath>
        <m:r>
          <m:t xml:space="preserve">A</m:t>
        </m:r>
        <m:r>
          <m:t xml:space="preserve">(</m:t>
        </m:r>
        <m:r>
          <m:t xml:space="preserve">1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1</m:t>
        </m:r>
        <m:r>
          <m:t xml:space="preserve">+</m:t>
        </m:r>
        <m:r>
          <m:t xml:space="preserve">6</m:t>
        </m:r>
        <m:r>
          <m:t xml:space="preserve">−</m:t>
        </m:r>
        <m:r>
          <m:t xml:space="preserve">7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✔；代 </w:t>
      </w:r>
      <m:oMath>
        <m:r>
          <m:t xml:space="preserve">B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5</m:t>
        </m:r>
        <m:r>
          <m:t xml:space="preserve">+</m:t>
        </m:r>
        <m:r>
          <m:t xml:space="preserve">2</m:t>
        </m:r>
        <m:r>
          <m:t xml:space="preserve">−</m:t>
        </m:r>
        <m:r>
          <m:t xml:space="preserve">7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✔（兩點都要代）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（c）給法③：一點＋垂直的直線。L 的斜率 </w:t>
      </w:r>
      <m:oMath>
        <m:r>
          <m:t xml:space="preserve">=−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，垂直的斜率是它的負倒數 </w:t>
      </w:r>
      <m:oMath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。下面用四格草稿把這一題走一次。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04000" cy="23040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1"/>
          <w:szCs w:val="21"/>
        </w:rPr>
        <w:t xml:space="preserve">（圖：L 與所求的 L′ 在交點處成直角；Q 在 L′ 上。）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四格草稿分區（把「抄已知／求斜率／代公式／檢查」分開放，各歸各位就不容易亂）：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抄下已知（連正負號一起抄）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先把斜率弄到手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點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；已知直線 </w:t>
            </w:r>
            <m:oMath>
              <m:r>
                <m:t xml:space="preserve">L</m:t>
              </m:r>
              <m:r>
                <m:t xml:space="preserve">: 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；關係：垂直。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L 的斜率 </w:t>
            </w:r>
            <m:oMath>
              <m:r>
                <m:t xml:space="preserve">m</m:t>
              </m:r>
              <m:r>
                <m:t xml:space="preserve">=−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；垂直 → </w:t>
            </w:r>
            <m:oMath>
              <m:r>
                <m:t xml:space="preserve">m</m:t>
              </m:r>
              <m:r>
                <m:t xml:space="preserve">'=</m:t>
              </m:r>
              <m:f>
                <m:num>
                  <m:r>
                    <m:t xml:space="preserve">−</m:t>
                  </m:r>
                  <m:r>
                    <m:t xml:space="preserve">1</m:t>
                  </m:r>
                </m:num>
                <m:den>
                  <m:r>
                    <m:t xml:space="preserve">m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代點斜式，整理成一般式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④ 代回檢查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兩邊乘 2：</w:t>
            </w:r>
            <m:oMath>
              <m:r>
                <m:t xml:space="preserve">2</m:t>
              </m:r>
              <m:r>
                <m:t xml:space="preserve">y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y</m:t>
              </m:r>
              <m:r>
                <m:t xml:space="preserve">−</m:t>
              </m:r>
              <m:r>
                <m:t xml:space="preserve">10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3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−</m:t>
              </m:r>
              <m:r>
                <m:t xml:space="preserve">10</m:t>
              </m:r>
              <m:r>
                <m:t xml:space="preserve">=</m:t>
              </m:r>
              <m:r>
                <m:t xml:space="preserve">12</m:t>
              </m:r>
              <m:r>
                <m:t xml:space="preserve">−</m:t>
              </m:r>
              <m:r>
                <m:t xml:space="preserve">2</m:t>
              </m:r>
              <m:r>
                <m:t xml:space="preserve">−</m:t>
              </m:r>
              <m:r>
                <m:t xml:space="preserve">10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✔；兩斜率相乘 </w:t>
            </w:r>
            <m:oMath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)</m:t>
              </m:r>
              <m:r>
                <m:t xml:space="preserve">×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✔ 確為垂直。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(c) 的垂直斜率是「負倒數」：把 </w:t>
      </w:r>
      <m:oMath>
        <m:r>
          <m:t xml:space="preserve">−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上下倒轉再變號，得 </w:t>
      </w:r>
      <m:oMath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。檢查方法是相乘看是不是 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(</m:t>
        </m:r>
        <m:r>
          <m:t xml:space="preserve">−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)</m:t>
        </m:r>
        <m:r>
          <m:t xml:space="preserve">×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✔。只把負號拿掉（變 </w:t>
      </w:r>
      <m:oMath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）或只倒轉不變號，都是錯的。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六、範例D・圓方程的三種給法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【範例D・圓方程】求下列圓的方程（寫成標準式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y</m:t>
                  </m:r>
                  <m:r>
                    <m:t xml:space="preserve">−</m:t>
                  </m:r>
                  <m:r>
                    <m:t xml:space="preserve">k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）：（a）圓心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、半徑 3；（b）圓心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且圓過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；（c）以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為直徑的兩端。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算式上怎樣寫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382967"/>
                  <wp:docPr id="7" name="Picture 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382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（a）圓心與半徑都直接給了，代進標準式就完。</w:t>
            </w:r>
            <m:oMath>
              <m:r>
                <m:t xml:space="preserve">h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k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y</m:t>
                  </m:r>
                  <m:r>
                    <m:t xml:space="preserve">−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y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。圓心的負坐標代進括號會變加號（</w:t>
            </w:r>
            <m:oMath>
              <m:r>
                <m:t xml:space="preserve">y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y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592000"/>
                  <wp:docPr id="8" name="Picture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（b）圓心有了、半徑沒有。圖上 P 在圓上，所以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就是圓心到 P 的距離：</w:t>
            </w:r>
            <m:oMath>
              <m:r>
                <m:t xml:space="preserve">r</m:t>
              </m:r>
              <m: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m:t xml:space="preserve">C</m:t>
                  </m:r>
                  <m:r>
                    <m:t xml:space="preserve">P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(</m:t>
                      </m:r>
                      <m:r>
                        <m:t xml:space="preserve">4</m:t>
                      </m:r>
                      <m:r>
                        <m:t xml:space="preserve">−</m:t>
                      </m:r>
                      <m:r>
                        <m:t xml:space="preserve">1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(</m:t>
                      </m:r>
                      <m:r>
                        <m:t xml:space="preserve">6</m:t>
                      </m:r>
                      <m:r>
                        <m:t xml:space="preserve">−</m:t>
                      </m:r>
                      <m:r>
                        <m:t xml:space="preserve">2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  <m:r>
                    <m:t xml:space="preserve">+</m:t>
                  </m:r>
                  <m:r>
                    <m:t xml:space="preserve">16</m:t>
                  </m:r>
                </m:e>
              </m:rad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。→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y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。（先用兩點距離求 r，再代標準式，兩步。）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173935"/>
                  <wp:docPr id="9" name="Picture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17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（c）AB 是直徑，所以圓心＝AB 的中點 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(</m:t>
              </m:r>
              <m:f>
                <m:num>
                  <m:r>
                    <m:t xml:space="preserve">0</m:t>
                  </m:r>
                  <m:r>
                    <m:t xml:space="preserve">+</m:t>
                  </m:r>
                  <m:r>
                    <m:t xml:space="preserve">4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f>
                <m:num>
                  <m:r>
                    <m:t xml:space="preserve">3</m:t>
                  </m:r>
                  <m:r>
                    <m:t xml:space="preserve">−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，半徑＝直徑的一半。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B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(</m:t>
                      </m:r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32</m:t>
                  </m:r>
                </m:e>
              </m:rad>
              <m:r>
                <m:t xml:space="preserve">=</m:t>
              </m:r>
              <m:r>
                <m:t xml:space="preserve">4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y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標準式右邊要的是 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，不是 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。(c) 的 </w:t>
      </w:r>
      <m:oMath>
        <m:r>
          <m:t xml:space="preserve">r</m:t>
        </m:r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看起來很醜，但 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很乾淨——遇到開不盡的根號，不必把 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寫出來，直接用 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f>
              <m:num>
                <m:d>
                  <m:dPr>
                    <m:begChr m:val="|"/>
                    <m:endChr m:val="|"/>
                  </m:dPr>
                  <m:e>
                    <m:r>
                      <m:t xml:space="preserve">A</m:t>
                    </m:r>
                    <m:r>
                      <m:t xml:space="preserve">B</m:t>
                    </m:r>
                  </m:e>
                </m:d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算就好。另外圓心的坐標代進括號要變號，</w:t>
      </w:r>
      <m:oMath>
        <m:r>
          <m:t xml:space="preserve">C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七、範例E・直線與圓：Δ 與位置關係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先看三種位置關係的全貌：圓不動，把直線一步一步往外推，圓心到直線的距離 d 越來越大，一跨過半徑 r，關係就換一種。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580000" cy="2182970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【範例E・直線與圓】已知圓 </w:t>
            </w:r>
            <m:oMath>
              <m:r>
                <m:t xml:space="preserve">C</m:t>
              </m:r>
              <m:r>
                <m:t xml:space="preserve">: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（圓心 </w:t>
            </w:r>
            <m:oMath>
              <m:r>
                <m:t xml:space="preserve">O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r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）。判斷下列各直線與 C 的位置關係，有交點的求出交點：（a）</w:t>
            </w:r>
            <m:oMath>
              <m:sSub>
                <m:e>
                  <m:r>
                    <m:t xml:space="preserve">L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: 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b>
                <m:e>
                  <m:r>
                    <m:t xml:space="preserve">L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: 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−</m:t>
              </m:r>
              <m:r>
                <m:t xml:space="preserve">10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</w:t>
            </w:r>
            <m:oMath>
              <m:sSub>
                <m:e>
                  <m:r>
                    <m:t xml:space="preserve">L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: 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算式上怎樣寫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232000"/>
                  <wp:docPr id="11" name="Picture 1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2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（a）圖上直線穿過圓，切出兩個交點。代入法：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4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代進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4</m:t>
                  </m:r>
                  <m:r>
                    <m:t xml:space="preserve">−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r>
                <m:t xml:space="preserve">Δ=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16</m:t>
              </m:r>
              <m:r>
                <m:t xml:space="preserve">−</m:t>
              </m:r>
              <m:r>
                <m:t xml:space="preserve">12</m:t>
              </m:r>
              <m:r>
                <m:t xml:space="preserve">=</m:t>
              </m:r>
              <m:r>
                <m:t xml:space="preserve">4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兩個交點。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交點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。距離法檢核：</w:t>
            </w:r>
            <m:oMath>
              <m:r>
                <m:t xml:space="preserve">d</m:t>
              </m:r>
              <m:r>
                <m:t xml:space="preserve">=</m:t>
              </m:r>
              <m:f>
                <m:num>
                  <m:r>
                    <m:t xml:space="preserve">4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den>
              </m:f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≈</m:t>
              </m:r>
              <m:r>
                <m:t xml:space="preserve">2.83</m:t>
              </m:r>
              <m:r>
                <m:t xml:space="preserve">&lt;</m:t>
              </m:r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  <m:r>
                <m:t xml:space="preserve">≈</m:t>
              </m:r>
              <m:r>
                <m:t xml:space="preserve">3.16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✔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232000"/>
                  <wp:docPr id="12" name="Picture 1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2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（b）圖上直線碰到圓邊就走，只碰一點。代入法：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10</m:t>
              </m:r>
              <m:r>
                <m:t xml:space="preserve">−</m:t>
              </m:r>
              <m:r>
                <m:t xml:space="preserve">3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代進去 → </w:t>
            </w:r>
            <m:oMath>
              <m:sSup>
                <m:e>
                  <m:r>
                    <m:t xml:space="preserve">(</m:t>
                  </m:r>
                  <m:r>
                    <m:t xml:space="preserve">10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y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10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60</m:t>
              </m:r>
              <m:r>
                <m:t xml:space="preserve">y</m:t>
              </m:r>
              <m:r>
                <m:t xml:space="preserve">+</m:t>
              </m:r>
              <m:r>
                <m:t xml:space="preserve">90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y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r>
                <m:t xml:space="preserve">Δ=</m:t>
              </m:r>
              <m:r>
                <m:t xml:space="preserve">36</m:t>
              </m:r>
              <m:r>
                <m:t xml:space="preserve">−</m:t>
              </m:r>
              <m:r>
                <m:t xml:space="preserve">36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相切，只有一個交點。</w:t>
            </w:r>
            <m:oMath>
              <m:sSup>
                <m:e>
                  <m:r>
                    <m:t xml:space="preserve">(</m:t>
                  </m:r>
                  <m:r>
                    <m:t xml:space="preserve">y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切點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。距離法檢核：</w:t>
            </w:r>
            <m:oMath>
              <m:r>
                <m:t xml:space="preserve">d</m:t>
              </m:r>
              <m:r>
                <m:t xml:space="preserve">=</m:t>
              </m:r>
              <m:f>
                <m:num>
                  <m:r>
                    <m:t xml:space="preserve">10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10</m:t>
                      </m:r>
                    </m:e>
                  </m:rad>
                </m:den>
              </m:f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  <m:r>
                <m:t xml:space="preserve">=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✔ 剛好等於半徑。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232000"/>
                  <wp:docPr id="13" name="Picture 1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2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（c）圖上直線整條在圓外面，碰都碰不到。代入法：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6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代進去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6</m:t>
                  </m:r>
                  <m:r>
                    <m:t xml:space="preserve">−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12</m:t>
              </m:r>
              <m:r>
                <m:t xml:space="preserve">x</m:t>
              </m:r>
              <m:r>
                <m:t xml:space="preserve">+</m:t>
              </m:r>
              <m:r>
                <m:t xml:space="preserve">26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13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r>
                <m:t xml:space="preserve">Δ=</m:t>
              </m:r>
              <m:r>
                <m:t xml:space="preserve">36</m:t>
              </m:r>
              <m:r>
                <m:t xml:space="preserve">−</m:t>
              </m:r>
              <m:r>
                <m:t xml:space="preserve">52</m:t>
              </m:r>
              <m:r>
                <m:t xml:space="preserve">=−</m:t>
              </m:r>
              <m:r>
                <m:t xml:space="preserve">16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沒有實數解，即沒有交點（相離）。距離法檢核：</w:t>
            </w:r>
            <m:oMath>
              <m:r>
                <m:t xml:space="preserve">d</m:t>
              </m:r>
              <m:r>
                <m:t xml:space="preserve">=</m:t>
              </m:r>
              <m:f>
                <m:num>
                  <m:r>
                    <m:t xml:space="preserve">6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den>
              </m:f>
              <m:r>
                <m:t xml:space="preserve">=</m:t>
              </m:r>
              <m:r>
                <m:t xml:space="preserve">3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≈</m:t>
              </m:r>
              <m:r>
                <m:t xml:space="preserve">4.24</m:t>
              </m:r>
              <m:r>
                <m:t xml:space="preserve">&gt;</m:t>
              </m:r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  <m:r>
                <m:t xml:space="preserve">≈</m:t>
              </m:r>
              <m:r>
                <m:t xml:space="preserve">3.16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✔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比較 (a) 與 (c)：</w:t>
      </w:r>
      <m:oMath>
        <m:sSub>
          <m:e>
            <m:r>
              <m:t xml:space="preserve">L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和 </w:t>
      </w:r>
      <m:oMath>
        <m:sSub>
          <m:e>
            <m:r>
              <m:t xml:space="preserve">L</m:t>
            </m:r>
          </m:e>
          <m:sub>
            <m:r>
              <m:t xml:space="preserve">3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是平行的（都是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），只有常數項由 4 變成 6。圖上看就是同一條線往右上平移，圓心到它的距離由 2.83 增到 4.24，一跨過 </w:t>
      </w:r>
      <m:oMath>
        <m:r>
          <m:t xml:space="preserve">r</m:t>
        </m:r>
        <m:r>
          <m:t xml:space="preserve">≈</m:t>
        </m:r>
        <m:r>
          <m:t xml:space="preserve">3.16</m:t>
        </m:r>
      </m:oMath>
      <w:r>
        <w:rPr>
          <w:rFonts w:ascii="Calibri" w:hAnsi="Calibri" w:eastAsia="微軟正黑體"/>
          <w:sz w:val="24"/>
          <w:szCs w:val="24"/>
        </w:rPr>
        <w:t xml:space="preserve">，關係就由相交變相離。這就是「代數上只改一個數字，幾何上整條線在移動」——解析幾何要練的正是這種左右對照的眼力。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八、延伸：兩圓的位置關係（只作認識，本課不出題）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兩圓之間也有位置關係，判斷方法一樣是比距離——只是這次比「兩個圓心的距離 d」跟兩半徑的和 </w:t>
      </w:r>
      <m:oMath>
        <m:sSub>
          <m:e>
            <m:r>
              <m:t xml:space="preserve">r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r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、差 </w:t>
      </w:r>
      <m:oMath>
        <m:d>
          <m:dPr>
            <m:begChr m:val="|"/>
            <m:endChr m:val="|"/>
          </m:dPr>
          <m:e>
            <m:sSub>
              <m:e>
                <m:r>
                  <m:t xml:space="preserve">r</m:t>
                </m:r>
              </m:e>
              <m:sub>
                <m:r>
                  <m:t xml:space="preserve">1</m:t>
                </m:r>
              </m:sub>
            </m:sSub>
            <m:r>
              <m:t xml:space="preserve">−</m:t>
            </m:r>
            <m:sSub>
              <m:e>
                <m:r>
                  <m:t xml:space="preserve">r</m:t>
                </m:r>
              </m:e>
              <m:sub>
                <m:r>
                  <m:t xml:space="preserve">2</m:t>
                </m:r>
              </m:sub>
            </m:sSub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500000" cy="1251879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25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兩圓的位置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圓心距 d 與兩個半徑的關係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外離（分開，沒有交點）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d</m:t>
              </m:r>
              <m:r>
                <m:t xml:space="preserve">&gt;</m:t>
              </m:r>
              <m:sSub>
                <m:e>
                  <m:r>
                    <m:t xml:space="preserve">r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r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外切（碰到一點，各在對方外面）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d</m:t>
              </m:r>
              <m:r>
                <m:t xml:space="preserve">=</m:t>
              </m:r>
              <m:sSub>
                <m:e>
                  <m:r>
                    <m:t xml:space="preserve">r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r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相交（兩個交點）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  <m:r>
                <m:t xml:space="preserve">&lt;</m:t>
              </m:r>
              <m:r>
                <m:t xml:space="preserve">d</m:t>
              </m:r>
              <m:r>
                <m:t xml:space="preserve">&lt;</m:t>
              </m:r>
              <m:sSub>
                <m:e>
                  <m:r>
                    <m:t xml:space="preserve">r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r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內切（碰到一點，一個在另一個裡面）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d</m:t>
              </m:r>
              <m:r>
                <m:t xml:space="preserve">=</m:t>
              </m:r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內含（一個完全在另一個裡面，沒有交點）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d</m:t>
              </m:r>
              <m:r>
                <m:t xml:space="preserve">&lt;</m:t>
              </m:r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例：兩圓半徑 1 cm 和 5 cm、圓心距 6 cm。</w:t>
      </w:r>
      <m:oMath>
        <m:sSub>
          <m:e>
            <m:r>
              <m:t xml:space="preserve">r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r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1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剛好等於 d，所以兩圓外切。※ 這類題只考一步：把 d 跟 </w:t>
      </w:r>
      <m:oMath>
        <m:sSub>
          <m:e>
            <m:r>
              <m:t xml:space="preserve">r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r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d>
          <m:dPr>
            <m:begChr m:val="|"/>
            <m:endChr m:val="|"/>
          </m:dPr>
          <m:e>
            <m:sSub>
              <m:e>
                <m:r>
                  <m:t xml:space="preserve">r</m:t>
                </m:r>
              </m:e>
              <m:sub>
                <m:r>
                  <m:t xml:space="preserve">1</m:t>
                </m:r>
              </m:sub>
            </m:sSub>
            <m:r>
              <m:t xml:space="preserve">−</m:t>
            </m:r>
            <m:sSub>
              <m:e>
                <m:r>
                  <m:t xml:space="preserve">r</m:t>
                </m:r>
              </m:e>
              <m:sub>
                <m:r>
                  <m:t xml:space="preserve">2</m:t>
                </m:r>
              </m:sub>
            </m:sSub>
          </m:e>
        </m:d>
      </m:oMath>
      <w:r>
        <w:rPr>
          <w:rFonts w:ascii="Calibri" w:hAnsi="Calibri" w:eastAsia="微軟正黑體"/>
          <w:sz w:val="24"/>
          <w:szCs w:val="24"/>
        </w:rPr>
        <w:t xml:space="preserve"> 比一比。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九、接下來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請拿出《第2章 L8 解析幾何（一）直線與圓　課堂練習》，並把《工具卡》剪下放桌面。練習A 標明用哪張卡、附已畫好的坐標圖；練習B 只重印卡的關鍵詞；練習C 不印卡也不給格。先畫圖再算。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對照——範例A（點的基本量）、範例B（斜率與截距）、範例D（圓方程三種給法）、範例E（直線與圓的位置關係）四個範例全部用左欄坐標圖／右欄同一步代數的雙欄表，逐列橫向對齊；左欄的圖是「同一個場景逐步長出來」（範例A 三張圖格子大小相同、只是逐次補上垂線、直角三角形、中點），不換場景，學生不必每一列重新定位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手順卡——兩張：《求直線方程》（認出三種給法／先把斜率弄到手／代點斜式整理成一般式／代回檢查）、《判斷直線與圓的位置關係》（抄圓心半徑／代入求 Δ 或算 d 比 r／下判斷），每步下方附該步最易出錯的關鍵點（※ 前綴），另出工具卡讓學生放桌面、D9 草稿分區——範例C(c) 示範四格草稿（① 抄下已知 ② 先把斜率弄到手 ③ 代點斜式整理 ④ 代回檢查），練習A、B 的作答區直接就是這四格；解析幾何的失分很大一部分不是不會做，是坐標抄錯、負號在草稿裡跟丟，四格把三種認知活動在版面上物理分離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本課取自題庫 A6 解析幾何的直線與圓組（點到坐標軸距離、兩點距離、中點、斜率、y 截距、點斜式／兩點式／垂直求直線方程、圓標準式、直線與圓的交點個數，對照 MATH-045／046／047／048／056／058／064／065、MATH-015／016、MOCK2-101／103／135／136／172／173、MOCK2-013／030／091 等題）。依 teaching-designs.md §1，解析幾何屬 S6 結構，核心瓶頸是「代數與幾何雙軌並行超出工作記憶容量」，建議主設計即 D5 圖文雙軌、建議輔助即 D2 手順卡與 D9 草稿分區——本份完全照該行取用，未自創組合。與 L5～L7 的差別在主設計換了：那三課同屬 S2 多步驟程序運算，主設計是 D2 手順卡；本課的程序其實比二次方程還短（代公式而已），失分不在步驟長度，而在「這一步在圖上是什麼意思」——例如點到 x 軸的距離要用 y、直線與圓的 Δ 對應交點個數。所以 D2 由主設計降為輔助（只管兩種真正多步的題型），由 D5 接手當主設計。三種設計＝主 D5 ＋ 輔 D2、D9，未超過「主1＋輔2」上限。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圖文雙軌（D5）：講義範例左圖右式全給、逐列對齊 → 練習A 題目旁附已畫好的坐標圖（只要學生把點標上去）→ 練習B 只給空白坐標格（圖自己畫）→ 練習C 連格都不給，要自己畫草圖（第 5 題明寫「請先畫草圖」）→ 之後改成口頭講出「這條線跟圓大概什麼關係」→ 移除。｜手順卡（D2）：講義印兩張完整卡（每步附易錯點），另出工具卡放桌面 → 練習A 每題旁重印該題用得著的那一張的關鍵詞 → 練習B 只在區塊開頭印一次 → 練習C 不印 → 之後只留「先認出題目給了什麼」一句 → 完全移除。｜草稿分區（D9）：講義範例C(c) 示範填好的四格 → 練習A、B 的作答區是印好格名的空四格 → 練習C 回到一般作答行（但仍建議學生自己在旁邊分四塊）→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課前流程預告（今天五件事：兩張手順卡 → 範例A、B 認識坐標平面上的量 → 範例C 求直線方程＋四格草稿 → 範例D 圓方程 → 範例E 直線與圓 → 練習A／B／C）、F2 番茄鐘分段（「點與直線」（範例A～C）、「圓」（範例D、E）兩塊各自是一段，做完一塊對照核對清單再進入下一塊）、F4 過程導向回饋與分步計分（求直線方程把「認出給法」「求對斜率」「代點斜式」「整理成一般式」分四步各給分；直線與圓把「抄對圓心半徑」「代入化簡」「算對 Δ」「下對判斷」分開給分——對應官方代碼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提示題目重點（兩張手順卡即為此項，若獲准帶入測考需寫入 IEP 第 9 點）、a5 放大字體、a6 增加行距／放大作答欄（四格草稿分區即為此項的具體做法）、a7 調整計分標準（認出給法／求斜率／代公式／檢查分步給分）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 L5～L7 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前三課（指數對數、根式分式、二次方程與不等式）都是 S2 多步驟程序運算，主設計是 D2 手順卡。本課換成 D5 圖文雙軌，是因為數學結構換了（S6 解析幾何），不是因為前一套失效。D2 仍以輔助身分留在課上（兩張卡），學生熟悉的「一步一步、每步附易錯點」節奏不變，只是主戲改為「左右對照」。範例E 的 Δ 判斷直接沿用 L7 的判別式，可以在課上明說：同一個 Δ，在 L7 是判根的個數，在這裡是判交點的個數，其實是同一件事——交點就是方程的實根。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為何兩張卡而不是一張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本課只有兩種題型真正需要多步程序：求直線方程、判斷直線與圓的位置關係。其餘（到軸距離、兩點距離、中點、斜率、截距）都是一步代公式，不該做成卡片——teaching-designs.md 對 D2 的規範是「每張卡只呈現一個核心動作」，把五條公式塞成一張卡就變成公式表，回到研究裡那種沒人用的牆上海報。那五條公式改放工具卡的速查卡（D7 形態），與手順卡分開。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題量與範圍說明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本課練習共 6 題（練習A／B／C 各 2 題），合共 11 個小問，涵蓋到坐標軸距離、兩點距離、中點、斜率、y 截距、點斜式、兩點式、垂直求直線方程、圓標準式（圓心半徑／直徑兩端）、直線與圓的位置關係與交點。題庫 A6 的圓錐曲線部分（橢圓半長軸、準線、雙曲線焦半徑與漸近線、離心率判別曲線、拋物線草圖，約 30 題）不在本課，留給 L9。兩圓的位置關係（MOCK1-031）題庫只有 1 題，做成第八節的延伸段（一張三圖對照＋一張條件表＋一個例題），只作認識、不出練習題——它的判斷方式跟直線與圓同源（都是比距離），放在範例E 之後學生一看就懂，另開一課並不划算。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《第2章 L8 解析幾何（一）直線與圓　課堂練習》（練習A／B／C ＋ 參考答案）、《第2章 L8 解析幾何（一）直線與圓　工具卡》（兩張手順卡 ＋ 坐標平面速查卡 ＋ 圓與距離速查卡，學生剪下護貝放桌面）。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中學基礎數學應用．L8 解析幾何（一）直線與圓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Relationship Id="rIdImg8" Type="http://schemas.openxmlformats.org/officeDocument/2006/relationships/image" Target="media/rIdImg8.png"/><Relationship Id="rIdImg9" Type="http://schemas.openxmlformats.org/officeDocument/2006/relationships/image" Target="media/rIdImg9.png"/><Relationship Id="rIdImg10" Type="http://schemas.openxmlformats.org/officeDocument/2006/relationships/image" Target="media/rIdImg10.png"/><Relationship Id="rIdImg11" Type="http://schemas.openxmlformats.org/officeDocument/2006/relationships/image" Target="media/rIdImg11.png"/><Relationship Id="rIdImg12" Type="http://schemas.openxmlformats.org/officeDocument/2006/relationships/image" Target="media/rIdImg12.png"/><Relationship Id="rIdImg13" Type="http://schemas.openxmlformats.org/officeDocument/2006/relationships/image" Target="media/rIdImg13.png"/><Relationship Id="rIdImg14" Type="http://schemas.openxmlformats.org/officeDocument/2006/relationships/image" Target="media/rIdImg14.png"/></Relationships>
</file>