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中學基礎數學應用．L10 排列與組合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▍卡一・特殊位置優先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題目說「必須站在頭／尾／中間」或「不站在某位置」。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・有限制的位置先安排，其餘的人後排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・指定某人在某位置：其餘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・某人不在某位置：</w:t>
            </w:r>
            <m:oMath>
              <m:r>
                <m:t xml:space="preserve">n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減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・※「不」字幾乎一定用減法走反面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▍卡二・捆綁法（必須相鄰）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題目說「必須相鄰」「坐在一起」「不能分開」。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・要黏在一起的綁成「一件」，當一個單位排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・k 人綁埋、其餘 m 人：</w:t>
            </w:r>
            <m:oMath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乘 </w:t>
            </w:r>
            <m:oMath>
              <m:r>
                <m:t xml:space="preserve">k</m:t>
              </m:r>
              <m:r>
                <m:t xml:space="preserve">!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・例：［甲乙］丙 丁 戊 ＝ 4 個單位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最常漏：綁在一起那幾個自己也要排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▍卡三・插空法（不相鄰）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題目說「不相鄰」「不能挨着」「要隔開」。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・先排沒限制的人，再把要隔開的插進空位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・☐ 甲 ☐ 乙 ☐ 丙 ☐ ＝ 3 人 4 個空位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・先排 m 人 </w:t>
            </w:r>
            <m:oMath>
              <m:r>
                <m:t xml:space="preserve">m</m:t>
              </m:r>
              <m:r>
                <m:t xml:space="preserve">!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，再插 k 人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m</m:t>
              </m:r>
              <m:r>
                <m:t xml:space="preserve">+</m:t>
              </m:r>
              <m:r>
                <m:t xml:space="preserve">1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只隔開兩個人時，「全部減相鄰」更快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▍卡四・重複元素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要排的東西裡面有一模一樣的（重複字母、同款球）。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・先當全部不同排好，再除走重複的倍數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・n 件、p 件相同、q 件相同：n! ÷ (p! × q!)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・例：mhchcm → 6! ÷ (2! × 2! × 2!) ＝ 90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每一種重複各除一次，不要只除一次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▍卡五・補集法（至少）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題目出現「至少一個」「不都是」「並非全部」。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・至少一個 ＝ 全部 −（一個都沒有）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・正面逐個情況數，又長又容易漏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・例：5 個答案至少一個對 ＝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5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減 1 ＝ 31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另記：n 人圍圓桌 ＝ </w:t>
            </w:r>
            <m:oMath>
              <m:r>
                <m:t xml:space="preserve">(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!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▍速查・動筆前的三個問題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每一題動筆之前掃一次，三個問題的次序不可調亂。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這一步做完，事情完成了？完成＝加；未完成＝乘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兩個對象調轉是同一件事？是＝C；不是＝P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有「必須／不能／至少／重複／圓桌」？有＝翻卡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換另一條路再算一次，是唯一的檢查方法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中學基礎數學應用．L10 排列與組合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