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中學基礎數學應用．L10 排列與組合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動筆之前永遠先做同一件事：在題目上圈出關鍵字，再查對譯表。次序固定三步——① 圈關鍵字 → ② 決定用哪一招 → ③ 才計算。本份練習的提示會一節比一節少：練習A 已用引號把關鍵字標出，並寫明查到哪一條；練習B 只重印五個觸發語；練習C 完全不提示。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題幹裡已用引號把關鍵字標出，每題下方寫明了查到對譯表哪一條、該翻哪一張提示卡。先照着做一次，感受一下三步的節奏。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1．（a）甲、乙、丙三人到速食店用餐。該店只提供三種套餐，三人「每人各點一套餐」，共有多少種點餐方式？　（b）有一樂團計畫到甲、乙兩國巡迴表演。甲國有三個城市要表演、乙國有四個城市要表演。若「先」完成甲國的演出，「再」到乙國完成演出，則巡迴路線的規劃有多少種可能？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▍(a) 圈到的是「每人各點一個」→ 查表得「每個人獨立選一次 → 連乘」。三個人各自有 3 種選擇，互不影響。不肯定就先畫兩層樹：甲有 3 個分枝，每個分枝下面乙再分 3 枝。▍(b) 圈到的是「先…再…」→ 查表得「分步 → 相乘」。另外留意「巡迴路線」＝去城市的先後次序不同就是不同的規劃，所以每一國「內部」還要排先後。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2．將甲、乙、丙、丁四人排成一列，試求下列的排列數：（1）四人任意排列　（2）「甲排首位」　（3）「乙不排末位」。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▍(2) 圈到「排首位」→ 翻提示卡一（特殊位置優先）：先把甲固定在第一位，其餘的人才排。▍(3) 圈到「不排末位」→ 同樣是提示卡一，但走反面：全部 −（乙排末位的排法）。「不」字幾乎一定用減。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不再標明該翻哪一張卡，要自己圈關鍵字。五張卡的觸發語重印一次：▍卡一：「必須站在頭／尾／中間」，或「不站在某位置」。▍卡二：「必須相鄰」「坐在一起」「不能分開」。▍卡三：「不相鄰」「不能挨着」「要隔開」。▍卡四：要排的東西裡面有一模一樣的。▍卡五：「至少一個」「不都是」「並非全部」。※ 沒有踩到以上五條的題目，就是普通的加、乘、</w:t>
      </w:r>
      <m:oMath>
        <m:r>
          <m:t xml:space="preserve">P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，回到《動筆前的三個問題》那三步就夠。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3．從 1、2、3、4、5 中任選三個數字，排成三位數，數字不可重複，則：（1）可得幾個不同的三位數？　（2）其中有幾個是奇數？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4．（a）某青年創業開餐廳，擬設計一份有 5 種菜色的菜單。若在原始構思的 7 種菜色中有 2 種為必選，則有幾種不同菜單？　（b）6 人排成一排照相，甲不站在頭（左），有多少種排法？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本節收起工具卡，題幹也不再標關鍵字，要自己圈出來。動筆之前先走完《動筆前的三個問題》：① 加還是乘 → ② </w:t>
      </w:r>
      <m:oMath>
        <m:r>
          <m:t xml:space="preserve">P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還是 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③ 有沒有附加條件。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5．把 5 塊不同的蛋糕，任意分給 A、B、C 三人，試求下列方法數：（1）任意分（蛋糕一定要分完）　（2）C 至少拿到一塊蛋糕。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6．（a）從 6 人中選 4 人圍圓桌而坐，方法有幾種？　（b）已知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10</m:t>
              </m:r>
              <m:r>
                <m:t xml:space="preserve">,</m:t>
              </m:r>
              <m:r>
                <m:t xml:space="preserve">R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C</m:t>
              </m:r>
              <m:r>
                <m:t xml:space="preserve">(</m:t>
              </m:r>
              <m:r>
                <m:t xml:space="preserve">10</m:t>
              </m:r>
              <m:r>
                <m:t xml:space="preserve">,</m:t>
              </m:r>
              <m:r>
                <m:t xml:space="preserve">R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R 的值。</w:t>
            </w:r>
          </w:p>
        </w:tc>
      </w:tr>
    </w:tbl>
    <w:p>
      <w:pPr>
        <w:spacing w:line="360" w:lineRule="auto"/>
      </w:pP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1．答案：（a）27 種　（b）144 種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【考點】乘法原理（分步計數）的兩種形態：(a) 是「每個人各自獨立選一次」，(b) 是「兩個階段先後完成，而且每個階段內部還要排先後」。同樣用相乘，但相乘的是什麼並不一樣。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【公式／定理】分步 → 各步的方法數相乘；n 件不同的東西全部排成一列 ＝ </w:t>
      </w:r>
      <m:oMath>
        <m:r>
          <m:t xml:space="preserve">n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（1）（a）三個人是分得開的，每人各自從 3 種套餐中選 1 種，互不影響。甲有 3 種選擇、乙有 3 種、丙有 3 種 → 3 × 3 × 3 ＝ 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27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（2）（a）檢核：把三人的選擇寫成（甲, 乙, 丙）三個位置，每個位置填 1 至 3，數一數合共 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27</m:t>
        </m:r>
      </m:oMath>
      <w:r>
        <w:rPr>
          <w:rFonts w:ascii="Calibri" w:hAnsi="Calibri" w:eastAsia="微軟正黑體"/>
          <w:sz w:val="24"/>
          <w:szCs w:val="24"/>
        </w:rPr>
        <w:t xml:space="preserve"> 組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（3）（b）「巡迴路線」是指去城市的先後次序，次序不同就是不同的規劃。甲國三個城市的次序有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（4）（b）乙國四個城市的次序有 </w:t>
      </w:r>
      <m:oMath>
        <m:r>
          <m:t xml:space="preserve">4</m:t>
        </m:r>
        <m:r>
          <m:t xml:space="preserve">!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 種。甲國全部演完才到乙國，兩段都要完成 → 分步相乘 ＝ 6 × 24 ＝ 144 種。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(a) 誤以為是排列 </w:t>
      </w:r>
      <m:oMath>
        <m:r>
          <m:t xml:space="preserve">P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——那是「三人各點不同套餐」才對，題目沒有這個限制，三人可以都點同一款。② (b) 只寫 3 × 4 ＝ 12：那是「甲國揀一個城市、乙國揀一個城市」，但題目說三個與四個城市「都要去」，要排次序。③ (b) 寫成 </w:t>
      </w:r>
      <m:oMath>
        <m:r>
          <m:t xml:space="preserve">7</m:t>
        </m:r>
        <m:r>
          <m:t xml:space="preserve">! = </m:t>
        </m:r>
        <m:r>
          <m:t xml:space="preserve">5040</m:t>
        </m:r>
      </m:oMath>
      <w:r>
        <w:rPr>
          <w:rFonts w:ascii="Calibri" w:hAnsi="Calibri" w:eastAsia="微軟正黑體"/>
          <w:sz w:val="24"/>
          <w:szCs w:val="24"/>
        </w:rPr>
        <w:t xml:space="preserve">：七個城市不是自由排列，甲國三個一定排在乙國四個之前。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2．答案：（1）24　（2）6　（3）18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【考點】直線排列，加上「指定位置」與「不在某位置」兩種限制（提示卡一）。(3) 是本課「『不』字走反面」的最基本一題。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【公式／定理】n 人排成一列 ＝ </w:t>
      </w:r>
      <m:oMath>
        <m:r>
          <m:t xml:space="preserve">n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；指定某人在某位置 → 其餘 </w:t>
      </w:r>
      <m:oMath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；某人不在某位置 ＝ </w:t>
      </w:r>
      <m:oMath>
        <m:r>
          <m:t xml:space="preserve">n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 − </w:t>
      </w:r>
      <m:oMath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(1)：四人任意排成一列 ＝ </w:t>
      </w:r>
      <m:oMath>
        <m:r>
          <m:t xml:space="preserve">4</m:t>
        </m:r>
        <m:r>
          <m:t xml:space="preserve">! = </m:t>
        </m:r>
        <m:r>
          <m:t xml:space="preserve">4</m:t>
        </m:r>
        <m:r>
          <m:t xml:space="preserve">×</m:t>
        </m:r>
        <m:r>
          <m:t xml:space="preserve">3</m:t>
        </m:r>
        <m:r>
          <m:t xml:space="preserve">×</m:t>
        </m:r>
        <m:r>
          <m:t xml:space="preserve">2</m:t>
        </m:r>
        <m:r>
          <m:t xml:space="preserve">×</m:t>
        </m:r>
        <m:r>
          <m:t xml:space="preserve">1</m:t>
        </m:r>
        <m:r>
          <m:t xml:space="preserve">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(2)：「甲排首位」是指定位置：甲固定在第一位，其餘三人（乙、丙、丁）任意排 ＝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(3)：「乙不排末位」走反面：全部 24 種，減去「乙排末位」的排法。乙固定在末位，其餘三人任意排 ＝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種 → 24 − 6 ＝ 18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（4）小問 (3) 檢核（正面直接算）：末位有 3 個人可站（乙以外），末位定了之後其餘三個位置由剩下三人任意排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→ 3 × 6 ＝ 18 ✔ 兩條路吻合。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(3) 算成 24 − 1 ＝ 23 或 24 − 3 ＝ 21：要減的是「乙排末位」的完整排法數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，不是 1 種，也不是 3 種。② (2) 答成 </w:t>
      </w:r>
      <m:oMath>
        <m:r>
          <m:t xml:space="preserve">4</m:t>
        </m:r>
        <m:r>
          <m:t xml:space="preserve">!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：甲已經固定在首位，不可以再參與排列。③ 以為 (2) 與 (3) 的答案加起來會等於 (1)：兩者不是互補關係，與 (3) 互補的是「乙排末位」的 6 種。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3．答案：（1）60 個　（2）36 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【考點】有位置意義的排列（三位數，換位置就是另一個數），以及「限制落在個位」時要先排有限制的那個位置。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P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＝ 由 n 開始連乘 r 個因數；有限制的位置先排。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(1)：從 5 個數字中選 3 個排成三位數，百位、十位、個位是三個不同的位置，換了位置就是另一個數 → 用排列。</w:t>
      </w:r>
      <m:oMath>
        <m:r>
          <m:t xml:space="preserve">P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5</m:t>
        </m:r>
        <m:r>
          <m:t xml:space="preserve">×</m:t>
        </m:r>
        <m:r>
          <m:t xml:space="preserve">4</m:t>
        </m:r>
        <m:r>
          <m:t xml:space="preserve">×</m:t>
        </m:r>
        <m:r>
          <m:t xml:space="preserve">3</m:t>
        </m:r>
        <m:r>
          <m:t xml:space="preserve">=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(2)：「奇數」的限制落在個位：個位必須是 1、3、5 其中一個 → 3 種選擇。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(2) 續：個位定了之後，百位與十位由剩下的 4 個數字選 2 個排列 ＝ </w:t>
      </w:r>
      <m:oMath>
        <m:r>
          <m:t xml:space="preserve">P</m:t>
        </m:r>
        <m:r>
          <m:t xml:space="preserve">(</m:t>
        </m:r>
        <m:r>
          <m:t xml:space="preserve">4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4</m:t>
        </m:r>
        <m:r>
          <m:t xml:space="preserve">×</m:t>
        </m:r>
        <m:r>
          <m:t xml:space="preserve">3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種。分步相乘：3 × 12 ＝ 36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（4）檢核：偶數（個位是 2 或 4）＝ 2 × </w:t>
      </w:r>
      <m:oMath>
        <m:r>
          <m:t xml:space="preserve">P</m:t>
        </m:r>
        <m:r>
          <m:t xml:space="preserve">(</m:t>
        </m:r>
        <m:r>
          <m:t xml:space="preserve">4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＝ 2 × 12 ＝ 24 個；36 ＋ 24 ＝ 60，與 (1) 的總數吻合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(1) 用了組合 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：三位數換了位置就是另一個數，必須用排列。② (2) 先排百位、十位，最後才排個位：有限制的位置要先排，否則會出現「剩下的數字剛好沒有奇數」這種算不下去的情況。③ (2) 直接把 60 除以 2 得 30：5 個數字裡奇數有 3 個、偶數只有 2 個，不是一半一半。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4．答案：（a）10 種　（b）600 種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【考點】(a) 是「必選」型組合——已定的部分先扣走，只算真正要決定的那幾個；(b) 是「不在某位置」的排列（提示卡一的反面走法）。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  <m:r>
          <m:t xml:space="preserve">=</m:t>
        </m:r>
        <m:f>
          <m:num>
            <m:r>
              <m:t xml:space="preserve">P</m:t>
            </m:r>
            <m:r>
              <m:t xml:space="preserve">(</m:t>
            </m:r>
            <m:r>
              <m:t xml:space="preserve">n</m:t>
            </m:r>
            <m:r>
              <m:t xml:space="preserve">,</m:t>
            </m:r>
            <m:r>
              <m:t xml:space="preserve">r</m:t>
            </m:r>
            <m:r>
              <m:t xml:space="preserve">)</m:t>
            </m:r>
          </m:num>
          <m:den>
            <m:r>
              <m:t xml:space="preserve">r</m:t>
            </m:r>
            <m:r>
              <m:t xml:space="preserve">!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；某人不在某位置 ＝ </w:t>
      </w:r>
      <m:oMath>
        <m:r>
          <m:t xml:space="preserve">n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 − </w:t>
      </w:r>
      <m:oMath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（1）（a）菜單要 5 種菜色，其中 2 種已經必選、沒有選擇餘地。真正要決定的只是「剩下的 3 個名額由哪些菜色補上」。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（2）（a）從其餘 7 − 2 ＝ 5 種菜色中選 3 種；菜單上的菜色沒有先後之分 → 用組合。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=</m:t>
        </m:r>
        <m:f>
          <m:num>
            <m:r>
              <m:t xml:space="preserve">5</m:t>
            </m:r>
            <m:r>
              <m:t xml:space="preserve">×</m:t>
            </m:r>
            <m:r>
              <m:t xml:space="preserve">4</m:t>
            </m:r>
            <m:r>
              <m:t xml:space="preserve">×</m:t>
            </m:r>
            <m:r>
              <m:t xml:space="preserve">3</m:t>
            </m:r>
          </m:num>
          <m:den>
            <m:r>
              <m:t xml:space="preserve">3</m:t>
            </m:r>
            <m:r>
              <m:t xml:space="preserve">×</m:t>
            </m:r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60</m:t>
            </m:r>
          </m:num>
          <m:den>
            <m:r>
              <m:t xml:space="preserve">6</m:t>
            </m:r>
          </m:den>
        </m:f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（3）（b）六人任意排成一列 ＝ </w:t>
      </w:r>
      <m:oMath>
        <m:r>
          <m:t xml:space="preserve">6</m:t>
        </m:r>
        <m:r>
          <m:t xml:space="preserve">! = </m:t>
        </m:r>
        <m:r>
          <m:t xml:space="preserve">720</m:t>
        </m:r>
      </m:oMath>
      <w:r>
        <w:rPr>
          <w:rFonts w:ascii="Calibri" w:hAnsi="Calibri" w:eastAsia="微軟正黑體"/>
          <w:sz w:val="24"/>
          <w:szCs w:val="24"/>
        </w:rPr>
        <w:t xml:space="preserve"> 種；甲站在排頭時，其餘五人任意排 ＝ </w:t>
      </w:r>
      <m:oMath>
        <m:r>
          <m:t xml:space="preserve">5</m:t>
        </m:r>
        <m:r>
          <m:t xml:space="preserve">! = 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（4）（b）甲不站排頭 ＝ 720 − 120 ＝ 600 種。檢核（正面）：排頭有 5 個人可站，其餘五個位置 </w:t>
      </w:r>
      <m:oMath>
        <m:r>
          <m:t xml:space="preserve">5</m:t>
        </m:r>
        <m:r>
          <m:t xml:space="preserve">! = 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 → 5 × 120 ＝ 600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(a) 算成 </w:t>
      </w:r>
      <m:oMath>
        <m:r>
          <m:t xml:space="preserve">C</m:t>
        </m:r>
        <m:r>
          <m:t xml:space="preserve">(</m:t>
        </m:r>
        <m:r>
          <m:t xml:space="preserve">7</m:t>
        </m:r>
        <m:r>
          <m:t xml:space="preserve">,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21</m:t>
        </m:r>
      </m:oMath>
      <w:r>
        <w:rPr>
          <w:rFonts w:ascii="Calibri" w:hAnsi="Calibri" w:eastAsia="微軟正黑體"/>
          <w:sz w:val="24"/>
          <w:szCs w:val="24"/>
        </w:rPr>
        <w:t xml:space="preserve">：那是「7 種隨便選 5 種」，完全沒有用上「2 種必選」這個條件。② (a) 在 10 之上再乘 2 或加 2：必選的兩種只有一種擺法，不會產生額外的選擇。③ (b) 答成 </w:t>
      </w:r>
      <m:oMath>
        <m:r>
          <m:t xml:space="preserve">5</m:t>
        </m:r>
        <m:r>
          <m:t xml:space="preserve">! = 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：那是「甲站排頭」的排法，題目問的是相反。④ (b) 寫成 </w:t>
      </w:r>
      <m:oMath>
        <m:r>
          <m:t xml:space="preserve">6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 − 5 ＝ 715：要減的是完整排法數 </w:t>
      </w:r>
      <m:oMath>
        <m:r>
          <m:t xml:space="preserve">5</m:t>
        </m:r>
        <m:r>
          <m:t xml:space="preserve">! = 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5．答案：（1）243 種　（2）211 種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【考點】(1) 是「每件物品各自獨立選一個去向」的分配（不是排列也不是組合）；(2) 是「至少一件」，用補集（提示卡五）。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【公式／定理】m 件不同的東西分給 n 個人（容許有人分不到）＝ </w:t>
      </w:r>
      <m:oMath>
        <m:sSup>
          <m:e>
            <m:r>
              <m:t xml:space="preserve">n</m:t>
            </m:r>
          </m:e>
          <m:sup>
            <m:r>
              <m:t xml:space="preserve">m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；至少一個 ＝ 全部 −（一個都沒有）。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（1）小問 (1)：每一塊蛋糕各自有 3 個去向（給 A、給 B 或給 C），五塊蛋糕互不影響 → 3 × 3 × 3 × 3 × 3 ＝ </w:t>
      </w:r>
      <m:oMath>
        <m:sSup>
          <m:e>
            <m:r>
              <m:t xml:space="preserve">3</m:t>
            </m:r>
          </m:e>
          <m:sup>
            <m:r>
              <m:t xml:space="preserve">5</m:t>
            </m:r>
          </m:sup>
        </m:sSup>
        <m:r>
          <m:t xml:space="preserve"> = </m:t>
        </m:r>
        <m:r>
          <m:t xml:space="preserve">243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（2）小問 (2)：「C 至少拿到一塊」的相反只有一種情況——「C 一塊都拿不到」，即五塊蛋糕全部只分給 A、B 兩人。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（3）小問 (2) 續：此時每塊蛋糕只有 2 個去向 →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 = 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 種。相減：243 − 32 ＝ 211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（4）檢核：211 比 243 略少，合理——「C 完全拿不到」本來就是少數情況。另一條路（正面）：C 恰好拿 1 塊 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1</m:t>
        </m:r>
        <m:r>
          <m:t xml:space="preserve">)</m:t>
        </m:r>
        <m:r>
          <m:t xml:space="preserve">×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5</m:t>
        </m:r>
        <m:r>
          <m:t xml:space="preserve">×</m:t>
        </m:r>
        <m:r>
          <m:t xml:space="preserve">16</m:t>
        </m:r>
        <m:r>
          <m:t xml:space="preserve">=</m:t>
        </m:r>
        <m:r>
          <m:t xml:space="preserve">80</m:t>
        </m:r>
      </m:oMath>
      <w:r>
        <w:rPr>
          <w:rFonts w:ascii="Calibri" w:hAnsi="Calibri" w:eastAsia="微軟正黑體"/>
          <w:sz w:val="24"/>
          <w:szCs w:val="24"/>
        </w:rPr>
        <w:t xml:space="preserve">、恰好 2 塊 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×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10</m:t>
        </m:r>
        <m:r>
          <m:t xml:space="preserve">×</m:t>
        </m:r>
        <m:r>
          <m:t xml:space="preserve">8</m:t>
        </m:r>
        <m:r>
          <m:t xml:space="preserve">=</m:t>
        </m:r>
        <m:r>
          <m:t xml:space="preserve">80</m:t>
        </m:r>
      </m:oMath>
      <w:r>
        <w:rPr>
          <w:rFonts w:ascii="Calibri" w:hAnsi="Calibri" w:eastAsia="微軟正黑體"/>
          <w:sz w:val="24"/>
          <w:szCs w:val="24"/>
        </w:rPr>
        <w:t xml:space="preserve">、恰好 3 塊 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×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10</m:t>
        </m:r>
        <m:r>
          <m:t xml:space="preserve">×</m:t>
        </m:r>
        <m:r>
          <m:t xml:space="preserve">4</m:t>
        </m:r>
        <m:r>
          <m:t xml:space="preserve">=</m:t>
        </m:r>
        <m:r>
          <m:t xml:space="preserve">40</m:t>
        </m:r>
      </m:oMath>
      <w:r>
        <w:rPr>
          <w:rFonts w:ascii="Calibri" w:hAnsi="Calibri" w:eastAsia="微軟正黑體"/>
          <w:sz w:val="24"/>
          <w:szCs w:val="24"/>
        </w:rPr>
        <w:t xml:space="preserve">、恰好 4 塊 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4</m:t>
        </m:r>
        <m:r>
          <m:t xml:space="preserve">)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5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、五塊全拿 1，合共 80 ＋ 80 ＋ 40 ＋ 10 ＋ 1 ＝ 211 ✔ 答案相同，但寫了五行。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(1) 算成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：蛋糕不同、人也不同，而且一個人可以拿多塊，這既不是排列也不是組合，是「每件物品各自選一個去向」。② (1) 底數與指數對調寫成 </w:t>
      </w:r>
      <m:oMath>
        <m:sSup>
          <m:e>
            <m:r>
              <m:t xml:space="preserve">5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125</m:t>
        </m:r>
      </m:oMath>
      <w:r>
        <w:rPr>
          <w:rFonts w:ascii="Calibri" w:hAnsi="Calibri" w:eastAsia="微軟正黑體"/>
          <w:sz w:val="24"/>
          <w:szCs w:val="24"/>
        </w:rPr>
        <w:t xml:space="preserve">：底數是「去向數 3」，指數是「物品數 5」。③ (2) 減錯數：要減的是「只分給 A、B」的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 = 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也不是 2 × 5。④ (2) 逐項相加時漏了「乘上其餘蛋糕的去向」——詳細步驟第 4 點示範了正面走法為何比補集長很多。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6．答案：（a）90 種　（b）R ＝ 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【考點】(a) 是「先組合、後圓排列」的兩步題；(b) 考組合數的對稱性質 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  <m:r>
          <m:t xml:space="preserve">=</m:t>
        </m:r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n</m:t>
        </m:r>
        <m:r>
          <m:t xml:space="preserve">−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（講義範例B (c) 出現過）。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【公式／定理】n 人的圓排列 ＝ </w:t>
      </w:r>
      <m:oMath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  <m:r>
          <m:t xml:space="preserve">=</m:t>
        </m:r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n</m:t>
        </m:r>
        <m:r>
          <m:t xml:space="preserve">−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（1）（a）第一步：從 6 人中選出 4 個人。誰跟誰一組沒有先後之分 → 用組合。</w:t>
      </w:r>
      <m:oMath>
        <m:r>
          <m:t xml:space="preserve">C</m:t>
        </m:r>
        <m:r>
          <m:t xml:space="preserve">(</m:t>
        </m:r>
        <m:r>
          <m:t xml:space="preserve">6</m:t>
        </m:r>
        <m:r>
          <m:t xml:space="preserve">,</m:t>
        </m:r>
        <m:r>
          <m:t xml:space="preserve">4</m:t>
        </m:r>
        <m:r>
          <m:t xml:space="preserve">)</m:t>
        </m:r>
        <m:r>
          <m:t xml:space="preserve">=</m:t>
        </m:r>
        <m:r>
          <m:t xml:space="preserve">C</m:t>
        </m:r>
        <m:r>
          <m:t xml:space="preserve">(</m:t>
        </m:r>
        <m:r>
          <m:t xml:space="preserve">6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f>
          <m:num>
            <m:r>
              <m:t xml:space="preserve">6</m:t>
            </m:r>
            <m:r>
              <m:t xml:space="preserve">×</m:t>
            </m:r>
            <m:r>
              <m:t xml:space="preserve">5</m:t>
            </m:r>
          </m:num>
          <m:den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（2）（a）第二步：選中的 4 人圍圓桌坐。圓桌沒有頭尾，整體轉一格算同一種 → 圓排列 ＝ </w:t>
      </w:r>
      <m:oMath>
        <m:r>
          <m:t xml:space="preserve">(</m:t>
        </m:r>
        <m:r>
          <m:t xml:space="preserve">4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（3）（a）兩步都要做完才坐得成 → 分步相乘：15 × 6 ＝ 90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（4）（b）兩邊的總數都是 10，選出的個數分別是 R ＋ 4 與 R − 2。兩個組合數相等只有兩種可能：選出的個數相同，或者兩個選出的個數「相加等於總數 10」。前者 R ＋ 4 ＝ R − 2 得 4 ＝ −2，不成立；所以（R ＋ 4）＋（R − 2）＝ 10 → 2R ＋ 2 ＝ 10 → R ＝ 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（5）（b）檢核：R ＝ 4 時 R ＋ 4 ＝ 8、R − 2 ＝ 2，</w:t>
      </w:r>
      <m:oMath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8</m:t>
        </m:r>
        <m:r>
          <m:t xml:space="preserve">)</m:t>
        </m:r>
        <m:r>
          <m:t xml:space="preserve">=</m:t>
        </m:r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，兩邊相等 ✔ 而且 8 與 2 都落在 0 至 10 之間，是合法的選取個數。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(a) 只算了 </w:t>
      </w:r>
      <m:oMath>
        <m:r>
          <m:t xml:space="preserve">C</m:t>
        </m:r>
        <m:r>
          <m:t xml:space="preserve">(</m:t>
        </m:r>
        <m:r>
          <m:t xml:space="preserve">6</m:t>
        </m:r>
        <m:r>
          <m:t xml:space="preserve">,</m:t>
        </m:r>
        <m:r>
          <m:t xml:space="preserve">4</m:t>
        </m:r>
        <m:r>
          <m:t xml:space="preserve">)</m:t>
        </m:r>
        <m:r>
          <m:t xml:space="preserve">=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 或只算了 </w:t>
      </w:r>
      <m:oMath>
        <m:r>
          <m:t xml:space="preserve">3</m:t>
        </m:r>
        <m:r>
          <m:t xml:space="preserve">! =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：兩步都要做才坐得成。② (a) 把圓排列當成直排 </w:t>
      </w:r>
      <m:oMath>
        <m:r>
          <m:t xml:space="preserve">4</m:t>
        </m:r>
        <m:r>
          <m:t xml:space="preserve">! = </m:t>
        </m:r>
        <m:r>
          <m:t xml:space="preserve">24</m:t>
        </m:r>
      </m:oMath>
      <w:r>
        <w:rPr>
          <w:rFonts w:ascii="Calibri" w:hAnsi="Calibri" w:eastAsia="微軟正黑體"/>
          <w:sz w:val="24"/>
          <w:szCs w:val="24"/>
        </w:rPr>
        <w:t xml:space="preserve">，答案變成 360——圓桌轉一格是同一種坐法，要用 </w:t>
      </w:r>
      <m:oMath>
        <m:r>
          <m:t xml:space="preserve">(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!</m:t>
        </m:r>
      </m:oMath>
      <w:r>
        <w:rPr>
          <w:rFonts w:ascii="Calibri" w:hAnsi="Calibri" w:eastAsia="微軟正黑體"/>
          <w:sz w:val="24"/>
          <w:szCs w:val="24"/>
        </w:rPr>
        <w:t xml:space="preserve">。③ (b) 只寫「兩個選出的個數相等」一條路就收工：一定要同時檢查「相加等於總數」那一條，本題正是靠它。④ (b) 求出 R 之後沒有回頭檢查 R ＋ 4 與 R − 2 是否落在 0 至 10 之間；超出範圍的解要捨去。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中學基礎數學應用．L10 排列與組合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