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中學基礎數學應用．L11 機率與二項式定理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本課的題目計算都很短，錯的地方幾乎全部是「跳了一步」。所以做每一題之前先做同一件事：認出這題屬於哪一類，翻出對應的手順卡，把卡放在題目旁邊，用手指指住正在做的那一步。本份練習的提示會一節比一節少：練習A 每題下方重印該用的那張卡（只留動作，不再印易錯點）；練習B 只告訴你這題有幾步、翻第幾張卡；練習C 兩者都不給，而且同一題裡要換兩張卡。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題幹已用「」把該圈的字標出，每題下方重印了該用的那張手順卡（只留動作，易錯點請自己回想，想不起才翻講義）。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1．（a）同時投擲一枚伍元硬幣和一枚一元硬幣，出現「兩面都是正面」的機率是多少？　（b）一次拋擲 3 枚硬幣，出現「3 面都是正面」的機率是多少？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▍第 1 題用卡二・做很多次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確認每一次互不影響（獨立）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寫出每一次各自的機率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全部相乘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每次都一樣時，指數就是次數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▍題幹已用「」把要圈的字標出：「兩面都是正面」「3 面都是正面」——「都是」是卡二的觸發語，兩件（或三件）事全部要發生 → 相乘。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2．一個袋中放有紅色、黃色、藍色三種球，除顏色外其他部分都相同，紅球、黃球、藍球的個數之比為 4 : 3 : 2。（1）任意抽出一個球，抽到紅球的機率是多少？　（2）任意抽出一個球，抽到「不是紅球」的機率是多少？　（3）若袋中的藍球有 6 個，袋中共有多少個球？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▍第 2 題用卡一・算一條機率（(2) 順便用卡三）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先寫分母：全部可能的結果有幾個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再寫分子：符合題目要求的有幾個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寫成分數，約到最簡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檢查：答案有沒有落在 0 與 1 之間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▍(2) 的「不是紅球」是卡三的同一個念頭：一件事的機率，加上它「不發生」的機率，等於 1。▍(3) 題目只給了比，沒有給個數，所以先找出「一份等於幾個」。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答案有沒有落在 0 與 1 之間？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分子與分母是不是用同一把尺（同樣是「球的個數」或同樣是「份數」）？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分數有沒有約到最簡？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 2(3) 題答的是「共有多少個球」，不是「紅球有多少個」？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由這一節開始不再印步驟內容，只給步驟數量與卡號，卡上寫什麼要自己想得起來（想不起就翻工具卡，但先自己試一次）。▍第 3 題：(a) 屬卡三，四步；(b) 屬卡二，三步。▍第 4 題：兩小問都屬卡五；(a) 只用到卡五第二步那句「共有 n ＋ 1 項」，(b) 要走完四步。※ 三個陷阱詞重印一次，題幹不再標出來，要自己圈：「最少一個」→ 1 −（一個都沒有）；「恰好 k 次」→ 要乘 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k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；「第三項」→ r ＝ 2，不是 3。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3．（a）小吉有物理、化學和生物三科測驗，他在這三科測驗合格的機率分別為 0.8、0.75 和 0.6。求他最少一科測驗合格的機率。　（b）小明的球隊打入 16 強，他每一場勝出的機率都是 0.1。由 16 強起計，他的球隊最終打入決賽的機率是多少？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4．（a）展開 </w:t>
            </w:r>
            <m:oMath>
              <m:sSup>
                <m:e>
                  <m:r>
                    <m:t xml:space="preserve">(</m:t>
                  </m:r>
                  <m:r>
                    <m:t xml:space="preserve">5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14</m:t>
                  </m:r>
                  <m:r>
                    <m:t xml:space="preserve">y</m:t>
                  </m:r>
                  <m:r>
                    <m:t xml:space="preserve">)</m:t>
                  </m:r>
                </m:e>
                <m:sup>
                  <m:r>
                    <m:t xml:space="preserve">15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，共有多少項？　（b）求 </w:t>
            </w: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8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展開式的第三項。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做完先自己核對一次（只剩兩項）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 3(a) 題最後有沒有補回那個「1 −」？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 4(b) 題用的是 r ＝ 2，不是 r ＝ 3？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收起工具卡，也不再給卡號。兩題都是同一題裡面要換兩張卡——先認清楚每個小問各自屬於哪一類，再逐個走完該卡的步驟。動筆之前先問自己三句：這題只做一次還是做很多次？有沒有「最少」「恰好」這些字？分子與分母是不是用同一把尺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5．（a）5 人之中有三男兩女，從中抽兩次、每次抽 1 人（抽出後不放回），抽出的兩人性別相同的機率是多少？　（b）投擲一顆六面的骰子 5 次，恰好擲得兩次六點的機率是多少？（答案取三位小數）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6．（a）一個邊長 30 cm 的正方體，每一面都塗上顏色，然後切成邊長 10 cm 的小正方體。從所有小正方體中任意抽 1 塊，抽到「只有一面有顏色」的機率是多少？　（b）求 </w:t>
            </w:r>
            <m:oMath>
              <m:sSup>
                <m:e>
                  <m:r>
                    <m:t xml:space="preserve">(</m:t>
                  </m:r>
                  <m:r>
                    <m:t xml:space="preserve">4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5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展開式中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的係數。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做完兩題之後，拿工具卡第六張出來，四行逐行對一次再交。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1．答案：（a）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【考點】獨立事件的連乘（卡二）。兩小問是同一件事的兩個規模：(a) 兩枚硬幣、(b) 三枚硬幣，指數就是硬幣的數目。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【公式／定理】幾件事全部要發生 → 各自的機率相乘；每次都一樣時寫成次方。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（1）（a）兩枚硬幣互不影響，其中一枚的結果不會改變另一枚 → 獨立。每一枚出現正面的機率都是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（2）（a）「兩面都是正面」表示兩件事都要發生 → 相乘：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（3）（a）用卡一覆核：兩枚硬幣的全部結果是（正正）（正反）（反正）（反反）共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種，符合的只有（正正）1 種 →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 兩條路相同。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（4）（b）三枚硬幣同理，三件事都要發生 → 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（5）（b）覆核：全部結果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種，符合的 1 種 → </w:t>
      </w:r>
      <m:oMath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 兩小問都通過「0 與 1 之間」的檢查。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把相乘寫成相加：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+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，得出「一定會出現兩面正面」這種明顯不合理的答案——卡一第四步當場就攔得住。② (b) 答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：那是「三枚硬幣一共有 6 種結果」的誤解，實際是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種。③ 指數寫錯：硬幣有幾枚，指數就是幾。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2．答案：（1）</w:t>
      </w:r>
      <m:oMath>
        <m:f>
          <m:num>
            <m:r>
              <m:t xml:space="preserve">4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（2）</w:t>
      </w:r>
      <m:oMath>
        <m:f>
          <m:num>
            <m:r>
              <m:t xml:space="preserve">5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（3）27 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【考點】用「比」當結果數的古典機率（卡一），加上互補事件（一件事與它的相反，機率相加等於 1）。(3) 是把卡一倒過來用：由機率與其中一個實際個數，反推總數。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【公式／定理】P ＝ 符合的數目 ÷ 全部的數目；P(不發生) ＝ 1 − P(發生)。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(1)：題目只給了比，把比當成份數看——紅 4 份、黃 3 份、藍 2 份，全部合共 4 ＋ 3 ＋ 2 ＝ 9 份（分母）。符合「抽到紅球」的是紅球那 4 份（分子）。P(紅球) ＝ </w:t>
      </w:r>
      <m:oMath>
        <m:f>
          <m:num>
            <m:r>
              <m:t xml:space="preserve">4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，已是最簡。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(2)：「不是紅球」是「是紅球」的相反 → </w:t>
      </w:r>
      <m:oMath>
        <m:r>
          <m:t xml:space="preserve">1</m:t>
        </m:r>
        <m:r>
          <m:t xml:space="preserve"> − </m:t>
        </m:r>
        <m:f>
          <m:num>
            <m:r>
              <m:t xml:space="preserve">4</m:t>
            </m:r>
          </m:num>
          <m:den>
            <m:r>
              <m:t xml:space="preserve">9</m:t>
            </m:r>
          </m:den>
        </m:f>
        <m:r>
          <m:t xml:space="preserve"> = </m:t>
        </m:r>
        <m:f>
          <m:num>
            <m:r>
              <m:t xml:space="preserve">5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(2) 檢核（正面直接算）：不是紅球的是黃 3 份加藍 2 份 ＝ 5 份 → </w:t>
      </w:r>
      <m:oMath>
        <m:f>
          <m:num>
            <m:r>
              <m:t xml:space="preserve">5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 兩條路相同。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(3)：藍球佔 2 份，而題目說藍球有 6 個 → 1 份 ＝ 6 ÷ 2 ＝ 3 個。全部 9 份 → 9 × 3 ＝ 27 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(3) 檢核：紅 4 × 3 ＝ 12 個、黃 3 × 3 ＝ 9 個、藍 6 個，合共 27 個 ✔ 而且 P(紅球) ＝ </w:t>
      </w:r>
      <m:oMath>
        <m:f>
          <m:num>
            <m:r>
              <m:t xml:space="preserve">12</m:t>
            </m:r>
          </m:num>
          <m:den>
            <m:r>
              <m:t xml:space="preserve">27</m:t>
            </m:r>
          </m:den>
        </m:f>
        <m:r>
          <m:t xml:space="preserve"> = </m:t>
        </m:r>
        <m:f>
          <m:num>
            <m:r>
              <m:t xml:space="preserve">4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，與 (1) 吻合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(1) 分母寫成 7（4 ＋ 3，漏了藍球）或者寫成 4：分母是「全部」，包括不符合的那些。② (2) 重新數一次而數錯：這一題用 1 減最快，也最不易錯。③ (3) 答 12（紅球數）或答 3（一份的個數）：題目問的是「共有多少個球」，答案要回頭對一次題目問什麼。④ (3) 直接寫 6 × 9 ＝ 54：藍球是 2 份不是 1 份，要先除以 2 才知道一份是多少。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3．答案：（a）0.98　（b）0.001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【考點】(a) 是「最少一科」的補集（卡三）；(b) 是連續事件的連乘（卡二）。兩小問並排，正是要練習「見到『最少』就走反面、沒有『最少』就直接乘」這個分岔。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【公式／定理】P(最少一個) ＝ 1 − P(一個都沒有)；獨立事件連乘。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（1）（a）圈到「最少一科」→ 用補集。相反事件是「三科全部不合格」，不是「三科全部合格」。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（2）（a）三科各自的不合格機率：1 − 0.8 ＝ 0.2、1 − 0.75 ＝ 0.25、1 − 0.6 ＝ 0.4。三科都不合格 → 連乘：</w:t>
      </w:r>
      <m:oMath>
        <m:r>
          <m:t xml:space="preserve">0.2</m:t>
        </m:r>
        <m:r>
          <m:t xml:space="preserve">×</m:t>
        </m:r>
        <m:r>
          <m:t xml:space="preserve">0.25</m:t>
        </m:r>
        <m:r>
          <m:t xml:space="preserve"> = </m:t>
        </m:r>
        <m:r>
          <m:t xml:space="preserve">0.05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0.05</m:t>
        </m:r>
        <m:r>
          <m:t xml:space="preserve">×</m:t>
        </m:r>
        <m:r>
          <m:t xml:space="preserve">0.4</m:t>
        </m:r>
        <m:r>
          <m:t xml:space="preserve"> = </m:t>
        </m:r>
        <m:r>
          <m:t xml:space="preserve">0.02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（3）（a）最後用 1 減：</w:t>
      </w:r>
      <m:oMath>
        <m:r>
          <m:t xml:space="preserve">1</m:t>
        </m:r>
        <m:r>
          <m:t xml:space="preserve"> − </m:t>
        </m:r>
        <m:r>
          <m:t xml:space="preserve">0.02</m:t>
        </m:r>
        <m:r>
          <m:t xml:space="preserve"> = </m:t>
        </m:r>
        <m:r>
          <m:t xml:space="preserve">0.98</m:t>
        </m:r>
      </m:oMath>
      <w:r>
        <w:rPr>
          <w:rFonts w:ascii="Calibri" w:hAnsi="Calibri" w:eastAsia="微軟正黑體"/>
          <w:sz w:val="24"/>
          <w:szCs w:val="24"/>
        </w:rPr>
        <w:t xml:space="preserve">。檢查：0.98 落在 0 與 1 之間，而且很接近 1——三科合格率都不低，「一科都不合格」本來就難發生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（4）（b）由 16 強打入決賽要贏幾場？16 強 → 8 強（第 1 場）→ 4 強（第 2 場）→ 決賽（第 3 場），共 3 場。這一步想清楚了，題目就做完一半。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（5）（b）三場都要贏 → 連乘：</w:t>
      </w:r>
      <m:oMath>
        <m:sSup>
          <m:e>
            <m:r>
              <m:t xml:space="preserve">0.1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0.001</m:t>
        </m:r>
      </m:oMath>
      <w:r>
        <w:rPr>
          <w:rFonts w:ascii="Calibri" w:hAnsi="Calibri" w:eastAsia="微軟正黑體"/>
          <w:sz w:val="24"/>
          <w:szCs w:val="24"/>
        </w:rPr>
        <w:t xml:space="preserve">。檢查：0.001 落在 0 與 1 之間，而且極小——每場只有一成勝算還要連贏三場，合理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(a) 把相反寫成「三科全部合格」，算出 1 − </w:t>
      </w:r>
      <m:oMath>
        <m:r>
          <m:t xml:space="preserve">0.8</m:t>
        </m:r>
        <m:r>
          <m:t xml:space="preserve">×</m:t>
        </m:r>
        <m:r>
          <m:t xml:space="preserve">0.75</m:t>
        </m:r>
        <m:r>
          <m:t xml:space="preserve">×</m:t>
        </m:r>
        <m:r>
          <m:t xml:space="preserve">0.6</m:t>
        </m:r>
      </m:oMath>
      <w:r>
        <w:rPr>
          <w:rFonts w:ascii="Calibri" w:hAnsi="Calibri" w:eastAsia="微軟正黑體"/>
          <w:sz w:val="24"/>
          <w:szCs w:val="24"/>
        </w:rPr>
        <w:t xml:space="preserve"> ＝ 1 − 0.36 ＝ 0.64。「最少一科」的相反只有一種情況：一科都沒有。② (a) 算完 0.02 就當成答案——漏了卡三第四步的「1 −」。③ (a) 忘記先把合格率轉成不合格率，直接乘 0.8 × 0.75 × 0.6。④ (b) 場數數錯，寫成 4 場（</w:t>
      </w:r>
      <m:oMath>
        <m:sSup>
          <m:e>
            <m:r>
              <m:t xml:space="preserve">0.1</m:t>
            </m:r>
          </m:e>
          <m:sup>
            <m:r>
              <m:t xml:space="preserve">4</m:t>
            </m:r>
          </m:sup>
        </m:sSup>
        <m:r>
          <m:t xml:space="preserve"> = </m:t>
        </m:r>
        <m:r>
          <m:t xml:space="preserve">0.0001</m:t>
        </m:r>
      </m:oMath>
      <w:r>
        <w:rPr>
          <w:rFonts w:ascii="Calibri" w:hAnsi="Calibri" w:eastAsia="微軟正黑體"/>
          <w:sz w:val="24"/>
          <w:szCs w:val="24"/>
        </w:rPr>
        <w:t xml:space="preserve">）或 2 場：16 → 8 → 4 → 決賽，是三步。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4．答案：（a）16 項　（b）</w:t>
      </w:r>
      <m:oMath>
        <m:r>
          <m:t xml:space="preserve">28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【考點】二項式定理的兩個最基本問法（卡五）：項數只看次方；第幾項要走完通項四步。(b) 的關鍵是「第 (r ＋ 1) 項對應 r」。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sSup>
          <m:e>
            <m:r>
              <m:t xml:space="preserve">(</m:t>
            </m:r>
            <m:r>
              <m:t xml:space="preserve">a</m:t>
            </m:r>
            <m:r>
              <m:t xml:space="preserve">+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展開共 n ＋ 1 項；通項（第 r ＋ 1 項）＝ 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  <m:r>
          <m:t xml:space="preserve">×</m:t>
        </m:r>
        <m:sSup>
          <m:e>
            <m:r>
              <m:t xml:space="preserve">a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r</m:t>
            </m:r>
            <m:r>
              <m:t xml:space="preserve">)</m:t>
            </m:r>
          </m:sup>
        </m:sSup>
        <m:r>
          <m:t xml:space="preserve">×</m:t>
        </m:r>
        <m:sSup>
          <m:e>
            <m:r>
              <m:t xml:space="preserve">b</m:t>
            </m:r>
          </m:e>
          <m:sup>
            <m:r>
              <m:t xml:space="preserve">r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（1）（a）項數只看次方，與 5x、14y 這兩個係數無關。n ＝ 15 → 項數 ＝ 15 ＋ 1 ＝ 16 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（2）（a）為什麼要加 1：b 的次方由 0 數到 15，0、1、2、⋯、15 合共 16 個數，所以有 16 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（3）（b）第一步：n ＝ 8、a ＝ 1、b ＝ x。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（4）（b）第二步：「第三項」→ r ＝ 3 − 1 ＝ 2。第三步：</w:t>
      </w:r>
      <m:oMath>
        <m:r>
          <m:t xml:space="preserve">C</m:t>
        </m:r>
        <m:r>
          <m:t xml:space="preserve">(</m:t>
        </m:r>
        <m:r>
          <m:t xml:space="preserve">8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f>
          <m:num>
            <m:r>
              <m:t xml:space="preserve">8</m:t>
            </m:r>
            <m:r>
              <m:t xml:space="preserve">×</m:t>
            </m:r>
            <m:r>
              <m:t xml:space="preserve">7</m:t>
            </m:r>
          </m:num>
          <m:den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56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28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（5）（b）第四步：乘 </w:t>
      </w:r>
      <m:oMath>
        <m:sSup>
          <m:e>
            <m:r>
              <m:t xml:space="preserve">a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r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＝ </w:t>
      </w:r>
      <m:oMath>
        <m:sSup>
          <m:e>
            <m:r>
              <m:t xml:space="preserve">1</m:t>
            </m:r>
          </m:e>
          <m:sup>
            <m:r>
              <m:t xml:space="preserve">6</m:t>
            </m:r>
          </m:sup>
        </m:sSup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，再乘 </w:t>
      </w:r>
      <m:oMath>
        <m:sSup>
          <m:e>
            <m:r>
              <m:t xml:space="preserve">b</m:t>
            </m:r>
          </m:e>
          <m:sup>
            <m:r>
              <m:t xml:space="preserve">r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＝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。第三項 ＝ </w:t>
      </w:r>
      <m:oMath>
        <m:r>
          <m:t xml:space="preserve">28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。檢查次方：a 的次方 6 ＋ b 的次方 2 ＝ 8 ＝ n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(a) 答 15 項：</w:t>
      </w:r>
      <m:oMath>
        <m:sSup>
          <m:e>
            <m:r>
              <m:t xml:space="preserve">(</m:t>
            </m:r>
            <m:r>
              <m:t xml:space="preserve">a</m:t>
            </m:r>
            <m:r>
              <m:t xml:space="preserve">+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有 n ＋ 1 項，不是 n 項。② (b) 用 r ＝ 3，算出 </w:t>
      </w:r>
      <m:oMath>
        <m:r>
          <m:t xml:space="preserve">C</m:t>
        </m:r>
        <m:r>
          <m:t xml:space="preserve">(</m:t>
        </m:r>
        <m:r>
          <m:t xml:space="preserve">8</m:t>
        </m:r>
        <m:r>
          <m:t xml:space="preserve">,</m:t>
        </m:r>
        <m:r>
          <m:t xml:space="preserve">3</m:t>
        </m:r>
        <m:r>
          <m:t xml:space="preserve">)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56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——那是第四項。第 (r ＋ 1) 項才對應 r。③ (b) 答「係數是 28」：題目問的是「第三項」，整項要連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一起寫。④ (b) 漏了 </w:t>
      </w:r>
      <m:oMath>
        <m:sSup>
          <m:e>
            <m:r>
              <m:t xml:space="preserve">a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r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：本題 a ＝ 1，</w:t>
      </w:r>
      <m:oMath>
        <m:sSup>
          <m:e>
            <m:r>
              <m:t xml:space="preserve">1</m:t>
            </m:r>
          </m:e>
          <m:sup>
            <m:r>
              <m:t xml:space="preserve">6</m:t>
            </m:r>
          </m:sup>
        </m:sSup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剛好不影響答案，但下一題 a 不是 1 時漏掉就會錯（見第 6 題）。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5．答案：（a）</w:t>
      </w:r>
      <m:oMath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f>
          <m:num>
            <m:r>
              <m:t xml:space="preserve">1250</m:t>
            </m:r>
          </m:num>
          <m:den>
            <m:r>
              <m:t xml:space="preserve">7776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≈ 0.161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【考點】(a) 是組合型的古典機率（卡一），本課「分子分母同一把尺」這條規則最重要的一題；(b) 是二項機率（卡四）。同一題內要換兩張卡。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【公式／定理】P ＝ 符合的數目 ÷ 全部的數目（兩邊同用組合或同用排列）；恰好 k 次 ＝ 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k</m:t>
        </m:r>
        <m:r>
          <m:t xml:space="preserve">)</m:t>
        </m:r>
        <m:r>
          <m:t xml:space="preserve">×</m:t>
        </m:r>
        <m:sSup>
          <m:e>
            <m:r>
              <m:t xml:space="preserve">p</m:t>
            </m:r>
          </m:e>
          <m:sup>
            <m:r>
              <m:t xml:space="preserve">k</m:t>
            </m:r>
          </m:sup>
        </m:sSup>
        <m:r>
          <m:t xml:space="preserve">×</m:t>
        </m:r>
        <m:sSup>
          <m:e>
            <m:r>
              <m:t xml:space="preserve">(</m:t>
            </m:r>
            <m:r>
              <m:t xml:space="preserve">1</m:t>
            </m:r>
            <m:r>
              <m:t xml:space="preserve">−</m:t>
            </m:r>
            <m:r>
              <m:t xml:space="preserve">p</m:t>
            </m:r>
            <m:r>
              <m:t xml:space="preserve">)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k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（1）（a）分母：從 5 人中抽 2 人。先後抽出的兩人誰先誰後不影響「性別是否相同」這件事，所以用組合：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f>
          <m:num>
            <m:r>
              <m:t xml:space="preserve">5</m:t>
            </m:r>
            <m:r>
              <m:t xml:space="preserve">×</m:t>
            </m:r>
            <m:r>
              <m:t xml:space="preserve">4</m:t>
            </m:r>
          </m:num>
          <m:den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（2）（a）分子：兩人性別相同分兩種情況——兩個都是男：</w:t>
      </w:r>
      <m:oMath>
        <m:r>
          <m:t xml:space="preserve">C</m:t>
        </m:r>
        <m:r>
          <m:t xml:space="preserve">(</m:t>
        </m:r>
        <m:r>
          <m:t xml:space="preserve">3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；兩個都是女：</w:t>
      </w:r>
      <m:oMath>
        <m:r>
          <m:t xml:space="preserve">C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。兩種情況只會發生其中一種 → 相加 ＝ 3 ＋ 1 ＝ 4。P ＝ </w:t>
      </w:r>
      <m:oMath>
        <m:f>
          <m:num>
            <m:r>
              <m:t xml:space="preserve">4</m:t>
            </m:r>
          </m:num>
          <m:den>
            <m:r>
              <m:t xml:space="preserve">10</m:t>
            </m:r>
          </m:den>
        </m:f>
        <m:r>
          <m:t xml:space="preserve"> = </m:t>
        </m:r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（3）（a）檢核（改用另一把尺，兩邊都用排列）：分母 </w:t>
      </w:r>
      <m:oMath>
        <m:r>
          <m:t xml:space="preserve">P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5</m:t>
        </m:r>
        <m:r>
          <m:t xml:space="preserve">×</m:t>
        </m:r>
        <m:r>
          <m:t xml:space="preserve">4</m:t>
        </m:r>
        <m:r>
          <m:t xml:space="preserve">=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，分子 </w:t>
      </w:r>
      <m:oMath>
        <m:r>
          <m:t xml:space="preserve">P</m:t>
        </m:r>
        <m:r>
          <m:t xml:space="preserve">(</m:t>
        </m:r>
        <m:r>
          <m:t xml:space="preserve">3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+</m:t>
        </m:r>
        <m:r>
          <m:t xml:space="preserve">P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f>
          <m:num>
            <m:r>
              <m:t xml:space="preserve">8</m:t>
            </m:r>
          </m:num>
          <m:den>
            <m:r>
              <m:t xml:space="preserve">20</m:t>
            </m:r>
          </m:den>
        </m:f>
        <m:r>
          <m:t xml:space="preserve"> = </m:t>
        </m:r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 兩把尺答案相同——重點是「兩邊同時換」，不可以分母用組合、分子用排列。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（4）（b）卡四第一步：n ＝ 5、k ＝ 2，一次擲出六點的機率 </w:t>
      </w:r>
      <m:oMath>
        <m:r>
          <m:t xml:space="preserve">p</m:t>
        </m:r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。第二步：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（5 次之中揀 2 次成功）。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（5）（b）第三步：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36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。第四步：其餘 5 − 2 ＝ 3 次都不是六點，每次 </w:t>
      </w:r>
      <m:oMath>
        <m:f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sSup>
          <m:e>
            <m:r>
              <m:t xml:space="preserve">(</m:t>
            </m:r>
            <m:f>
              <m:num>
                <m:r>
                  <m:t xml:space="preserve">5</m:t>
                </m:r>
              </m:num>
              <m:den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 = </m:t>
        </m:r>
        <m:f>
          <m:num>
            <m:r>
              <m:t xml:space="preserve">125</m:t>
            </m:r>
          </m:num>
          <m:den>
            <m:r>
              <m:t xml:space="preserve">216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（6）（b）三者相乘：</w:t>
      </w:r>
      <m:oMath>
        <m:r>
          <m:t xml:space="preserve">10</m:t>
        </m:r>
        <m:r>
          <m:t xml:space="preserve">×</m:t>
        </m:r>
        <m:f>
          <m:num>
            <m:r>
              <m:t xml:space="preserve">1</m:t>
            </m:r>
          </m:num>
          <m:den>
            <m:r>
              <m:t xml:space="preserve">36</m:t>
            </m:r>
          </m:den>
        </m:f>
        <m:r>
          <m:t xml:space="preserve">×</m:t>
        </m:r>
        <m:f>
          <m:num>
            <m:r>
              <m:t xml:space="preserve">125</m:t>
            </m:r>
          </m:num>
          <m:den>
            <m:r>
              <m:t xml:space="preserve">216</m:t>
            </m:r>
          </m:den>
        </m:f>
        <m:r>
          <m:t xml:space="preserve"> = </m:t>
        </m:r>
        <m:f>
          <m:num>
            <m:r>
              <m:t xml:space="preserve">1250</m:t>
            </m:r>
          </m:num>
          <m:den>
            <m:r>
              <m:t xml:space="preserve">7776</m:t>
            </m:r>
          </m:den>
        </m:f>
        <m:r>
          <m:t xml:space="preserve"> = </m:t>
        </m:r>
        <m:f>
          <m:num>
            <m:r>
              <m:t xml:space="preserve">625</m:t>
            </m:r>
          </m:num>
          <m:den>
            <m:r>
              <m:t xml:space="preserve">3888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≈ 0.161。檢核：分母 </w:t>
      </w:r>
      <m:oMath>
        <m:r>
          <m:t xml:space="preserve">36</m:t>
        </m:r>
        <m:r>
          <m:t xml:space="preserve">×</m:t>
        </m:r>
        <m:r>
          <m:t xml:space="preserve">216</m:t>
        </m:r>
        <m:r>
          <m:t xml:space="preserve"> = </m:t>
        </m:r>
        <m:r>
          <m:t xml:space="preserve">7776</m:t>
        </m:r>
        <m:r>
          <m:t xml:space="preserve"> = </m:t>
        </m:r>
        <m:sSup>
          <m:e>
            <m:r>
              <m:t xml:space="preserve">6</m:t>
            </m:r>
          </m:e>
          <m:sup>
            <m:r>
              <m:t xml:space="preserve">5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，正好是擲 5 次骰子的全部結果數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(a) 分母用組合、分子用排列（或反過來），得出 </w:t>
      </w:r>
      <m:oMath>
        <m:f>
          <m:num>
            <m:r>
              <m:t xml:space="preserve">8</m:t>
            </m:r>
          </m:num>
          <m:den>
            <m:r>
              <m:t xml:space="preserve">10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這種錯答案。兩邊必須用同一把尺。② (a) 兩種情況相乘（3 × 1 ＝ 3）：「兩個都是男」與「兩個都是女」不會同時發生，是分類 → 相加。③ (b) 漏了 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，只寫 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(</m:t>
            </m:r>
            <m:f>
              <m:num>
                <m:r>
                  <m:t xml:space="preserve">5</m:t>
                </m:r>
              </m:num>
              <m:den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≈ 0.016——那是「頭兩次是六點、之後三次都不是」這一種特定情形。④ (b) 把 </w:t>
      </w:r>
      <m:oMath>
        <m:r>
          <m:t xml:space="preserve">(</m:t>
        </m:r>
        <m:f>
          <m:num>
            <m:r>
              <m:t xml:space="preserve">5</m:t>
            </m:r>
          </m:num>
          <m:den>
            <m:r>
              <m:t xml:space="preserve">6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的次方寫成 5：失敗的次數是 n − k ＝ 3。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6．答案：（a）</w:t>
      </w:r>
      <m:oMath>
        <m:f>
          <m:num>
            <m:r>
              <m:t xml:space="preserve">6</m:t>
            </m:r>
          </m:num>
          <m:den>
            <m:r>
              <m:t xml:space="preserve">27</m:t>
            </m:r>
          </m:den>
        </m:f>
        <m:r>
          <m:t xml:space="preserve"> = </m:t>
        </m:r>
        <m:f>
          <m:num>
            <m:r>
              <m:t xml:space="preserve">2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（b）2560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【考點】(a) 是要先把立體切割想清楚才數得出分子的古典機率（卡一）；(b) 是 a 不等於 1、b 帶負號的通項（卡五），是本課「負號連 b 一起搬」與「a 的次方是 n − r」兩個易錯點的總結題。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【公式／定理】P ＝ 符合的數目 ÷ 全部的數目；通項 ＝ 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  <m:r>
          <m:t xml:space="preserve">×</m:t>
        </m:r>
        <m:sSup>
          <m:e>
            <m:r>
              <m:t xml:space="preserve">a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r</m:t>
            </m:r>
            <m:r>
              <m:t xml:space="preserve">)</m:t>
            </m:r>
          </m:sup>
        </m:sSup>
        <m:r>
          <m:t xml:space="preserve">×</m:t>
        </m:r>
        <m:sSup>
          <m:e>
            <m:r>
              <m:t xml:space="preserve">b</m:t>
            </m:r>
          </m:e>
          <m:sup>
            <m:r>
              <m:t xml:space="preserve">r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（1）（a）分母：30 ÷ 10 ＝ 3，所以每邊切成 3 段，共 </w:t>
      </w:r>
      <m:oMath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27</m:t>
        </m:r>
      </m:oMath>
      <w:r>
        <w:rPr>
          <w:rFonts w:ascii="Calibri" w:hAnsi="Calibri" w:eastAsia="微軟正黑體"/>
          <w:sz w:val="24"/>
          <w:szCs w:val="24"/>
        </w:rPr>
        <w:t xml:space="preserve"> 粒小正方體。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（2）（a）分子：只有一面有顏色的，是每一面正中央那一粒（四邊都被其他小方塊包住，只有朝外那一面著色）。正方體有 6 個面，每面 1 粒 → 6 粒。P ＝ </w:t>
      </w:r>
      <m:oMath>
        <m:f>
          <m:num>
            <m:r>
              <m:t xml:space="preserve">6</m:t>
            </m:r>
          </m:num>
          <m:den>
            <m:r>
              <m:t xml:space="preserve">27</m:t>
            </m:r>
          </m:den>
        </m:f>
        <m:r>
          <m:t xml:space="preserve"> = </m:t>
        </m:r>
        <m:f>
          <m:num>
            <m:r>
              <m:t xml:space="preserve">2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（3）（a）檢核（把 27 粒全部分類）：三面著色的是 8 個角、兩面著色的是 12 條稜的中間各 1 粒、一面著色的 6 粒、完全沒有著色的是最中心 1 粒。8 ＋ 12 ＋ 6 ＋ 1 ＝ 27 ✔ 分類沒有遺漏，分子 6 正確。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（4）（b）卡五第一步：n ＝ 5、a ＝ 4、b ＝ −2x（負號連 b 一起搬）。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（5）（b）第二步：要求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的係數，x 只在 b 裡面，所以 r ＝ 2。第三步：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f>
          <m:num>
            <m:r>
              <m:t xml:space="preserve">5</m:t>
            </m:r>
            <m:r>
              <m:t xml:space="preserve">×</m:t>
            </m:r>
            <m:r>
              <m:t xml:space="preserve">4</m:t>
            </m:r>
          </m:num>
          <m:den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（6）（b）第四步：乘 </w:t>
      </w:r>
      <m:oMath>
        <m:sSup>
          <m:e>
            <m:r>
              <m:t xml:space="preserve">a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r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＝ </w:t>
      </w:r>
      <m:oMath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64</m:t>
        </m:r>
      </m:oMath>
      <w:r>
        <w:rPr>
          <w:rFonts w:ascii="Calibri" w:hAnsi="Calibri" w:eastAsia="微軟正黑體"/>
          <w:sz w:val="24"/>
          <w:szCs w:val="24"/>
        </w:rPr>
        <w:t xml:space="preserve">，再乘 </w:t>
      </w:r>
      <m:oMath>
        <m:sSup>
          <m:e>
            <m:r>
              <m:t xml:space="preserve">b</m:t>
            </m:r>
          </m:e>
          <m:sup>
            <m:r>
              <m:t xml:space="preserve">r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＝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。整項 ＝ </w:t>
      </w:r>
      <m:oMath>
        <m:r>
          <m:t xml:space="preserve">10</m:t>
        </m:r>
        <m:r>
          <m:t xml:space="preserve">×</m:t>
        </m:r>
        <m:r>
          <m:t xml:space="preserve">64</m:t>
        </m:r>
        <m:r>
          <m:t xml:space="preserve">×</m:t>
        </m:r>
        <m:r>
          <m:t xml:space="preserve">4</m:t>
        </m:r>
        <m:r>
          <m:t xml:space="preserve">×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2560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，係數是 2560。檢查次方：3 ＋ 2 ＝ 5 ＝ n ✔ 檢查正負：(−2) 的偶次方為正，所以係數是正數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(a) 分子答 6 × 4 ＝ 24 或答 8：只有一面著色的是「面的正中央」，每面只有 1 粒（因為每邊只切成 3 段）。② (a) 忘記約分：</w:t>
      </w:r>
      <m:oMath>
        <m:f>
          <m:num>
            <m:r>
              <m:t xml:space="preserve">6</m:t>
            </m:r>
          </m:num>
          <m:den>
            <m:r>
              <m:t xml:space="preserve">27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要約成 </w:t>
      </w:r>
      <m:oMath>
        <m:f>
          <m:num>
            <m:r>
              <m:t xml:space="preserve">2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。選擇題的選項若同時印出 </w:t>
      </w:r>
      <m:oMath>
        <m:f>
          <m:num>
            <m:r>
              <m:t xml:space="preserve">6</m:t>
            </m:r>
          </m:num>
          <m:den>
            <m:r>
              <m:t xml:space="preserve">27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，後者是把 9 誤看成分母的陷阱。③ (b) 把 b 寫成 2x，漏了負號——本題剛好因為偶次方而答案不變，但奇次方時就會差一個負號，習慣要一開始就把負號連 b 搬過去。④ (b) 把 a 的次方寫成 5（</w:t>
      </w:r>
      <m:oMath>
        <m:sSup>
          <m:e>
            <m:r>
              <m:t xml:space="preserve">4</m:t>
            </m:r>
          </m:e>
          <m:sup>
            <m:r>
              <m:t xml:space="preserve">5</m:t>
            </m:r>
          </m:sup>
        </m:sSup>
        <m:r>
          <m:t xml:space="preserve"> = </m:t>
        </m:r>
        <m:r>
          <m:t xml:space="preserve">1024</m:t>
        </m:r>
      </m:oMath>
      <w:r>
        <w:rPr>
          <w:rFonts w:ascii="Calibri" w:hAnsi="Calibri" w:eastAsia="微軟正黑體"/>
          <w:sz w:val="24"/>
          <w:szCs w:val="24"/>
        </w:rPr>
        <w:t xml:space="preserve">）：a 與 b 的次方加起來一定等於 n，所以 a 的次方是 5 − 2 ＝ 3。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中學基礎數學應用．L11 機率與二項式定理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