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中學基礎數學應用．L13 數列與級數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數列就是「一串有規律排下去的數」。本課只處理兩種規律：每次「加同一個數」的（等差），和每次「乘同一個數」的（等比）。兩種各有一條通項公式、一條求和公式，合共四條，再加上一個證明工具（數學歸納法），這一課就完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四條公式本身都不難記，難的地方只有兩個。第一，把兩種數列搞混——把等比題套進等差公式，算出來的數字看上去很正常，自己完全看不出錯。第二，項數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數少了一個——由第 3 項數到第 8 項是 6 項不是 5 項，這個「＋1」漏掉的次數，比所有其他錯誤加起來還多。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這一課先做一件事：把「等差」與「等比」兩個概念用四個格子並排寫清楚（定義、公式、是的例、不是的例），特別是第四格「不是的例」——只看正面例子的話，兩個概念的邊界永遠模糊。分清楚之後，才輪到四張手順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四張卡分別對付：等差的通項（卡一）、等差的求和（卡二）、等比的通項與求和（卡三）、以及數學歸納法（卡四）。每張卡把一種題型拆成三至四個「單一動作」，每個動作旁邊寫明這一步最常出的錯。做題時把卡放在旁邊，用手指指住正在做的那一步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二、先分清楚：等差還是等比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下面兩張卡各有四格。① 定義用自己的話講、② 公式、③ 是的例、④ 不是的例。第四格最重要——只看正面例子，兩個概念的邊界永遠模糊。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▍等差數列（Arithmetic Sequence）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① 定義（用自己的話）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每一項減去前一項，差都是同一個數。這個固定的差叫「公差」，寫成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。換句話說：由一項走到下一項，動作是「加 d」。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② 公式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通項：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求和：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項數：</w:t>
            </w:r>
            <m:oMath>
              <m:r>
                <m:t xml:space="preserve">n</m:t>
              </m:r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 −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r>
                    <m:t xml:space="preserve">d</m:t>
                  </m:r>
                </m:den>
              </m:f>
              <m:r>
                <m:t xml:space="preserve"> + 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③ 是的例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3, 7, 11, 15, …（</w:t>
            </w:r>
            <m:oMath>
              <m:r>
                <m:t xml:space="preserve">d</m:t>
              </m:r>
              <m:r>
                <m:t xml:space="preserve"> =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　−15, −5, 5, 15, …（</w:t>
            </w:r>
            <m:oMath>
              <m:r>
                <m:t xml:space="preserve">d</m:t>
              </m:r>
              <m:r>
                <m:t xml:space="preserve"> = 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　5, 5, 5, 5, …（</w:t>
            </w:r>
            <m:oMath>
              <m:r>
                <m:t xml:space="preserve">d</m:t>
              </m:r>
              <m:r>
                <m:t xml:space="preserve"> =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，仍然是等差）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④ 不是的例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2, 6, 18, 54, …（差是 4、12、36，不固定 → 不是等差，是等比）　1, 4, 9, 16, …（差是 3、5、7，愈來愈大 → 兩種都不是）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▍等比數列（Geometric Sequence）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① 定義（用自己的話）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每一項除以前一項，商都是同一個數。這個固定的商叫「公比」，寫成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。換句話說：由一項走到下一項，動作是「乘 r」。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② 公式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通項：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求和：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(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 − 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t xml:space="preserve"> − 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</w:t>
            </w:r>
            <m:oMath>
              <m:r>
                <m:t xml:space="preserve">r</m:t>
              </m:r>
              <m:r>
                <m:t xml:space="preserve"> ≠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　公比：</w:t>
            </w:r>
            <m:oMath>
              <m:r>
                <m:t xml:space="preserve">r</m:t>
              </m:r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(</m:t>
                      </m:r>
                      <m:r>
                        <m:t xml:space="preserve">m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  <m:r>
                        <m:t xml:space="preserve">)</m:t>
                      </m:r>
                    </m:sub>
                  </m:sSub>
                </m:num>
                <m:den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m</m:t>
                      </m:r>
                    </m:sub>
                  </m:sSub>
                </m:den>
              </m:f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③ 是的例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2, 6, 18, 54, …（</w:t>
            </w:r>
            <m:oMath>
              <m:r>
                <m:t xml:space="preserve">r</m:t>
              </m:r>
              <m:r>
                <m:t xml:space="preserve"> =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　−8, 4, −2, 1, …（</w:t>
            </w:r>
            <m:oMath>
              <m:r>
                <m:t xml:space="preserve">r</m:t>
              </m:r>
              <m:r>
                <m:t xml:space="preserve"> = 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，正負交替就是公比為負）　6561, 4374, 2916, …（</w:t>
            </w:r>
            <m:oMath>
              <m:r>
                <m:t xml:space="preserve">r</m:t>
              </m:r>
              <m:r>
                <m:t xml:space="preserve"> = 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，項愈來愈小）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④ 不是的例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3, 7, 11, 15, …（商是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>
                    <m:t xml:space="preserve">11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，不固定 → 是等差不是等比）　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 …（商是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，不固定 → 兩種都不是）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第四格「不是的例」是這兩張卡最重要的一格，也是最多人略過的一格。只看正面例子的話，「等差」與「等比」兩個概念的邊界永遠模糊；看過反例之後，你會知道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這種「分母在變」的數列兩種都不是——它的分母 2, 4, 6, 8 才是等差，通項是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。⚠ 最貴的一個陷阱：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（分母 2、4、8）是等比；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（分母 2、4、6）是「分母成等差」。兩者第二項完全一樣，只差在第三項——所以判斷規律一定要看到第三項為止，看兩項就落筆是不夠的。※ 判斷方法（三十秒做完）：拿相鄰兩項相減，再拿另外相鄰兩項相減，兩個差相同就是等差；不同就改成相除，兩個商相同就是等比；都不同就是兩種都不是。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【範例A・先認出是哪一種】（a）數列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⋯ 的通項公式是什麼？　（b）數列 −8, 4, −2, 1, ⋯ 是等差還是等比？求它的第 10 項。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（a）先照上面那個三十秒方法試：相減——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−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−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12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，兩個差不同 → 不是等差。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（a）再相除——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÷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÷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，兩個商不同 → 不是等比。兩種都不是，那就要另外找規律。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（a）分子全部是 1，所以規律在分母：2, 4, 6, 8, ⋯ 這一串才是等差（</w:t>
      </w:r>
      <m:oMath>
        <m:r>
          <m:t xml:space="preserve">d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），第 n 項是 </w:t>
      </w:r>
      <m:oMath>
        <m:r>
          <m:t xml:space="preserve">2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。所以原數列的通項是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（a）檢查：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給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n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給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與題目給的四項完全相符。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（b）相減：</w:t>
      </w:r>
      <m:oMath>
        <m:r>
          <m:t xml:space="preserve">4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8</m:t>
        </m:r>
        <m:r>
          <m:t xml:space="preserve">)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2</m:t>
        </m:r>
        <m:r>
          <m:t xml:space="preserve"> − </m:t>
        </m:r>
        <m:r>
          <m:t xml:space="preserve">4</m:t>
        </m:r>
        <m:r>
          <m:t xml:space="preserve"> = 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，不同 → 不是等差。相除：</w:t>
      </w:r>
      <m:oMath>
        <m:r>
          <m:t xml:space="preserve">4</m:t>
        </m:r>
        <m:r>
          <m:t xml:space="preserve"> ÷ </m:t>
        </m:r>
        <m:r>
          <m:t xml:space="preserve">(</m:t>
        </m:r>
        <m:r>
          <m:t xml:space="preserve">−</m:t>
        </m:r>
        <m:r>
          <m:t xml:space="preserve">8</m:t>
        </m:r>
        <m:r>
          <m:t xml:space="preserve">)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 ÷ </m:t>
        </m:r>
        <m:r>
          <m:t xml:space="preserve">4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</m:t>
        </m:r>
        <m:r>
          <m:t xml:space="preserve"> ÷ 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，三個商都相同 → 是等比，</w:t>
      </w:r>
      <m:oMath>
        <m:r>
          <m:t xml:space="preserve">r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（b）翻卡三：</w:t>
      </w:r>
      <m:oMath>
        <m:sSub>
          <m:e>
            <m:r>
              <m:t xml:space="preserve">a</m:t>
            </m:r>
          </m:e>
          <m:sub>
            <m:r>
              <m:t xml:space="preserve">10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9</m:t>
            </m:r>
          </m:sup>
        </m:sSup>
        <m:r>
          <m:t xml:space="preserve"> = −</m:t>
        </m:r>
        <m:r>
          <m:t xml:space="preserve">8</m:t>
        </m:r>
        <m:r>
          <m:t xml:space="preserve"> ×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9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9</m:t>
            </m:r>
          </m:sup>
        </m:sSup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512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（9 是奇數，所以結果是負）。</w:t>
      </w:r>
      <m:oMath>
        <m:sSub>
          <m:e>
            <m:r>
              <m:t xml:space="preserve">a</m:t>
            </m:r>
          </m:e>
          <m:sub>
            <m:r>
              <m:t xml:space="preserve">10</m:t>
            </m:r>
          </m:sub>
        </m:sSub>
        <m:r>
          <m:t xml:space="preserve"> = −</m:t>
        </m:r>
        <m:r>
          <m:t xml:space="preserve">8</m:t>
        </m:r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512</m:t>
            </m:r>
          </m:den>
        </m:f>
        <m:r>
          <m:t xml:space="preserve">)</m:t>
        </m:r>
        <m:r>
          <m:t xml:space="preserve"> = </m:t>
        </m:r>
        <m:f>
          <m:num>
            <m:r>
              <m:t xml:space="preserve">8</m:t>
            </m:r>
          </m:num>
          <m:den>
            <m:r>
              <m:t xml:space="preserve">512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64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（b）檢查正負：公比是負數時，各項正負交替——第 1 項負、第 2 項正、第 3 項負⋯ 單數項是負、雙數項是正。第 10 項是雙數項，所以應該是正數 ✔ 與 </w:t>
      </w:r>
      <m:oMath>
        <m:f>
          <m:num>
            <m:r>
              <m:t xml:space="preserve">1</m:t>
            </m:r>
          </m:num>
          <m:den>
            <m:r>
              <m:t xml:space="preserve">64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最常見的錯：看到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就斷定是等比（公比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），然後答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。代 </w:t>
      </w:r>
      <m:oMath>
        <m:r>
          <m:t xml:space="preserve">n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，但題目第三項是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——只要肯代一個數回去檢查，這個錯當場就抓得到。「代回去檢查」是本課最便宜的保險，每題花十秒。※ (b) 第二常見的錯：算 </w:t>
      </w:r>
      <m:oMath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9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時把負號丟掉，得出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64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。口訣：負數的奇次方是負、偶次方是正；而 </w:t>
      </w:r>
      <m:oMath>
        <m:sSub>
          <m:e>
            <m:r>
              <m:t xml:space="preserve">a</m:t>
            </m:r>
          </m:e>
          <m:sub>
            <m:r>
              <m:t xml:space="preserve">10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用的是 </w:t>
      </w:r>
      <m:oMath>
        <m:sSup>
          <m:e>
            <m:r>
              <m:t xml:space="preserve">r</m:t>
            </m:r>
          </m:e>
          <m:sup>
            <m:r>
              <m:t xml:space="preserve">9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，指數是 9 不是 10——這一點跟卡三第二步的易錯點是同一句話。※ 為什麼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的指數是 </w:t>
      </w:r>
      <m:oMath>
        <m:r>
          <m:t xml:space="preserve">n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不是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：由第 1 項走到第 10 項，只走了 9 步，每步乘一次 r。等差的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同一個道理。這是本課兩條通項公式共通的地方，記住「走了幾步」就不會再寫錯指數。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三、手順卡一 ＋ 範例B・等差數列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手順卡一・等差數列（求某一項、求首項、求公差）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什麼時候用：相鄰兩項的「差」固定；題目出現「等差數列」「公差」，或者給了幾項要你找規律而相減之後差相同。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與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：首項是幾、每次加幾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由「後一項減前一項」求得，不要調轉。</w:t>
            </w:r>
            <m:oMath>
              <m:r>
                <m:t xml:space="preserve">7</m:t>
              </m:r>
              <m:r>
                <m:t xml:space="preserve"> − </m:t>
              </m:r>
              <m:r>
                <m:t xml:space="preserve">3</m:t>
              </m:r>
              <m:r>
                <m:t xml:space="preserve"> =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才對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寫出通項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括號裡是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不是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——由第 1 項走到第 n 項只走了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步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題目要哪一項就代哪個 </w:t>
            </w:r>
            <m:oMath>
              <m:r>
                <m:t xml:space="preserve">n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「第 20 項」的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 20；已知某一項的值要反過來解方程求 </w:t>
            </w:r>
            <m:oMath>
              <m:r>
                <m:t xml:space="preserve">n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代一個已知項回去檢查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應該得回首項。得不到就是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的正負或者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寫錯了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【範例B・等差數列】有四個數成等差數列，它們的和為 82，而第四項比第二項大 14，求首項。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照卡一走。第一步：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都不知道，但題目給了兩個條件，剛好可以列兩條式。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第二步：先用「第四項比第二項大 14」這一句。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，相減：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</m:t>
        </m:r>
        <m:r>
          <m:t xml:space="preserve">d</m:t>
        </m:r>
        <m:r>
          <m:t xml:space="preserve">)</m:t>
        </m:r>
        <m:r>
          <m:t xml:space="preserve"> − </m:t>
        </m:r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d</m:t>
        </m:r>
        <m:r>
          <m:t xml:space="preserve">)</m:t>
        </m:r>
        <m:r>
          <m:t xml:space="preserve"> = </m:t>
        </m:r>
        <m:r>
          <m:t xml:space="preserve">2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2</m:t>
        </m:r>
        <m:r>
          <m:t xml:space="preserve">d</m:t>
        </m:r>
        <m:r>
          <m:t xml:space="preserve"> = 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d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第三步：再用「和為 82」。四項分別是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2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，加起來是 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6</m:t>
        </m:r>
        <m:r>
          <m:t xml:space="preserve">d</m:t>
        </m:r>
        <m:r>
          <m:t xml:space="preserve"> = </m:t>
        </m:r>
        <m:r>
          <m:t xml:space="preserve">82</m:t>
        </m:r>
      </m:oMath>
      <w:r>
        <w:rPr>
          <w:rFonts w:ascii="Calibri" w:hAnsi="Calibri" w:eastAsia="微軟正黑體"/>
          <w:sz w:val="24"/>
          <w:szCs w:val="24"/>
        </w:rPr>
        <w:t xml:space="preserve">。代入 </w:t>
      </w:r>
      <m:oMath>
        <m:r>
          <m:t xml:space="preserve">d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42</m:t>
        </m:r>
        <m:r>
          <m:t xml:space="preserve"> = </m:t>
        </m:r>
        <m:r>
          <m:t xml:space="preserve">82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第四步（檢查）：四個數是 10、17、24、31。和 ＝ </w:t>
      </w:r>
      <m:oMath>
        <m:r>
          <m:t xml:space="preserve">10</m:t>
        </m:r>
        <m:r>
          <m:t xml:space="preserve"> + </m:t>
        </m:r>
        <m:r>
          <m:t xml:space="preserve">17</m:t>
        </m:r>
        <m:r>
          <m:t xml:space="preserve"> + </m:t>
        </m:r>
        <m:r>
          <m:t xml:space="preserve">24</m:t>
        </m:r>
        <m:r>
          <m:t xml:space="preserve"> + </m:t>
        </m:r>
        <m:r>
          <m:t xml:space="preserve">31</m:t>
        </m:r>
        <m:r>
          <m:t xml:space="preserve"> = </m:t>
        </m:r>
        <m:r>
          <m:t xml:space="preserve">82</m:t>
        </m:r>
      </m:oMath>
      <w:r>
        <w:rPr>
          <w:rFonts w:ascii="Calibri" w:hAnsi="Calibri" w:eastAsia="微軟正黑體"/>
          <w:sz w:val="24"/>
          <w:szCs w:val="24"/>
        </w:rPr>
        <w:t xml:space="preserve"> ✔ 第四項減第二項 ＝ </w:t>
      </w:r>
      <m:oMath>
        <m:r>
          <m:t xml:space="preserve">31</m:t>
        </m:r>
        <m:r>
          <m:t xml:space="preserve"> − </m:t>
        </m:r>
        <m:r>
          <m:t xml:space="preserve">17</m:t>
        </m:r>
        <m:r>
          <m:t xml:space="preserve"> = 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 ✔ 兩個條件都對得上。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為什麼 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r>
          <m:t xml:space="preserve">2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而不是 </w:t>
      </w:r>
      <m:oMath>
        <m:r>
          <m:t xml:space="preserve">4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或者 </w:t>
      </w:r>
      <m:oMath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：由第 2 項走到第 4 項只走了 </w:t>
      </w:r>
      <m:oMath>
        <m:r>
          <m:t xml:space="preserve">4</m:t>
        </m:r>
        <m:r>
          <m:t xml:space="preserve"> − </m:t>
        </m:r>
        <m:r>
          <m:t xml:space="preserve">2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步。這個「相減之後指數／倍數是兩個編號之差」的想法，在卡三第三步（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8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den>
        </m:f>
        <m:r>
          <m:t xml:space="preserve"> = </m:t>
        </m:r>
        <m:sSup>
          <m:e>
            <m:r>
              <m:t xml:space="preserve">r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）會再用一次——等差是「相減得 </w:t>
      </w:r>
      <m:oMath>
        <m:r>
          <m:t xml:space="preserve">2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」，等比是「相除得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」，同一個結構。※ 四項的和為什麼是 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6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+</m:t>
        </m:r>
        <m:r>
          <m:t xml:space="preserve">d</m:t>
        </m:r>
        <m:r>
          <m:t xml:space="preserve">)</m:t>
        </m:r>
        <m:r>
          <m:t xml:space="preserve"> + </m:t>
        </m:r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+</m:t>
        </m:r>
        <m:r>
          <m:t xml:space="preserve">2</m:t>
        </m:r>
        <m:r>
          <m:t xml:space="preserve">d</m:t>
        </m:r>
        <m:r>
          <m:t xml:space="preserve">)</m:t>
        </m:r>
        <m:r>
          <m:t xml:space="preserve"> + </m:t>
        </m:r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+</m:t>
        </m:r>
        <m:r>
          <m:t xml:space="preserve">3</m:t>
        </m:r>
        <m:r>
          <m:t xml:space="preserve">d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有四個、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的係數是 </w:t>
      </w:r>
      <m:oMath>
        <m:r>
          <m:t xml:space="preserve">0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。也可以直接用卡二的求和公式：</w:t>
      </w:r>
      <m:oMath>
        <m:sSub>
          <m:e>
            <m:r>
              <m:t xml:space="preserve">S</m:t>
            </m:r>
          </m:e>
          <m:sub>
            <m:r>
              <m:t xml:space="preserve">4</m:t>
            </m:r>
          </m:sub>
        </m:sSub>
        <m:r>
          <m:t xml:space="preserve"> = </m:t>
        </m:r>
        <m:f>
          <m:num>
            <m:r>
              <m:t xml:space="preserve">4</m:t>
            </m:r>
            <m:r>
              <m:t xml:space="preserve">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4</m:t>
                </m:r>
              </m:sub>
            </m:sSub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2</m:t>
        </m:r>
        <m:r>
          <m:t xml:space="preserve">(</m:t>
        </m:r>
        <m:r>
          <m:t xml:space="preserve">2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</m:t>
        </m:r>
        <m:r>
          <m:t xml:space="preserve">d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，代入 </w:t>
      </w:r>
      <m:oMath>
        <m:r>
          <m:t xml:space="preserve">d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42</m:t>
        </m:r>
        <m:r>
          <m:t xml:space="preserve"> = </m:t>
        </m:r>
        <m:r>
          <m:t xml:space="preserve">82</m:t>
        </m:r>
      </m:oMath>
      <w:r>
        <w:rPr>
          <w:rFonts w:ascii="Calibri" w:hAnsi="Calibri" w:eastAsia="微軟正黑體"/>
          <w:sz w:val="24"/>
          <w:szCs w:val="24"/>
        </w:rPr>
        <w:t xml:space="preserve">，同一條式 ✔※ 最常見的錯：把「第四項比第二項大 14」讀成「公差是 14」，直接寫 </w:t>
      </w:r>
      <m:oMath>
        <m:r>
          <m:t xml:space="preserve">d</m:t>
        </m:r>
        <m:r>
          <m:t xml:space="preserve"> = 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。對策是卡一第一步——先把兩項各自用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寫出來，再相減，不要心算。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四、手順卡二 ＋ 範例C・等差級數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手順卡二・等差級數（把一串等差數加起來）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什麼時候用：題目出現「求和」「總和」，或者算式長成 </w:t>
            </w:r>
            <m:oMath>
              <m:r>
                <m:t xml:space="preserve">3</m:t>
              </m:r>
              <m:r>
                <m:t xml:space="preserve"> + </m:t>
              </m:r>
              <m:r>
                <m:t xml:space="preserve">7</m:t>
              </m:r>
              <m:r>
                <m:t xml:space="preserve"> + </m:t>
              </m:r>
              <m:r>
                <m:t xml:space="preserve">11</m:t>
              </m:r>
              <m:r>
                <m:t xml:space="preserve"> + ⋯ + </m:t>
              </m:r>
              <m:r>
                <m:t xml:space="preserve">79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這樣。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先數清楚有幾項：</w:t>
            </w:r>
            <m:oMath>
              <m:r>
                <m:t xml:space="preserve">n</m:t>
              </m:r>
              <m:r>
                <m:t xml:space="preserve"> = </m:t>
              </m:r>
              <m:f>
                <m:num>
                  <m:r>
                    <m:t xml:space="preserve">末項 − 首項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+ </m:t>
              </m:r>
              <m:r>
                <m:t xml:space="preserve">1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※ 那個「＋1」最易漏。由 30 數到 235、每次加 5，是 42 項不是 41 項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寫出求和公式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括號裡是「首項加末項」，不是「首項加公差」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代數字、計算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先算括號、再乘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、最後除 2。三個動作分開做，不要一次過心算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用「平均數 × 項數」覆核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等差級數的和 ＝ (首＋末)÷2 × 項數。算出來不同就是哪裡錯了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【範例C・等差級數】（a）試求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15</m:t>
              </m:r>
              <m:r>
                <m:t xml:space="preserve">)</m:t>
              </m:r>
              <m:r>
                <m:t xml:space="preserve"> + 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 + </m:t>
              </m:r>
              <m:r>
                <m:t xml:space="preserve">5</m:t>
              </m:r>
              <m:r>
                <m:t xml:space="preserve"> + ⋯ + </m:t>
              </m:r>
              <m:r>
                <m:t xml:space="preserve">35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的和。　（b）計算 </w:t>
            </w:r>
            <m:oMath>
              <m:r>
                <m:t xml:space="preserve">30</m:t>
              </m:r>
              <m:r>
                <m:t xml:space="preserve"> + </m:t>
              </m:r>
              <m:r>
                <m:t xml:space="preserve">35</m:t>
              </m:r>
              <m:r>
                <m:t xml:space="preserve"> + </m:t>
              </m:r>
              <m:r>
                <m:t xml:space="preserve">40</m:t>
              </m:r>
              <m:r>
                <m:t xml:space="preserve"> + </m:t>
              </m:r>
              <m:r>
                <m:t xml:space="preserve">45</m:t>
              </m:r>
              <m:r>
                <m:t xml:space="preserve"> + ⋯ + </m:t>
              </m:r>
              <m:r>
                <m:t xml:space="preserve">235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（a）照卡二走。第一步：先數項數。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−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、末項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r>
          <m:t xml:space="preserve">35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d</m:t>
        </m:r>
        <m:r>
          <m:t xml:space="preserve"> =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15</m:t>
        </m:r>
        <m:r>
          <m:t xml:space="preserve">)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n</m:t>
        </m:r>
        <m:r>
          <m:t xml:space="preserve"> = </m:t>
        </m:r>
        <m:f>
          <m:num>
            <m:r>
              <m:t xml:space="preserve">35</m:t>
            </m:r>
            <m:r>
              <m:t xml:space="preserve"> − </m:t>
            </m:r>
            <m:r>
              <m:t xml:space="preserve">(</m:t>
            </m:r>
            <m:r>
              <m:t xml:space="preserve">−</m:t>
            </m:r>
            <m:r>
              <m:t xml:space="preserve">15</m:t>
            </m:r>
            <m:r>
              <m:t xml:space="preserve">)</m:t>
            </m:r>
          </m:num>
          <m:den>
            <m:r>
              <m:t xml:space="preserve">10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f>
          <m:num>
            <m:r>
              <m:t xml:space="preserve">50</m:t>
            </m:r>
          </m:num>
          <m:den>
            <m:r>
              <m:t xml:space="preserve">10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r>
          <m:t xml:space="preserve">5</m:t>
        </m:r>
        <m:r>
          <m:t xml:space="preserve"> + </m:t>
        </m:r>
        <m:r>
          <m:t xml:space="preserve">1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。共 6 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（a）第二步、第三步：</w:t>
      </w:r>
      <m:oMath>
        <m:sSub>
          <m:e>
            <m:r>
              <m:t xml:space="preserve">S</m:t>
            </m:r>
          </m:e>
          <m:sub>
            <m:r>
              <m:t xml:space="preserve">6</m:t>
            </m:r>
          </m:sub>
        </m:sSub>
        <m:r>
          <m:t xml:space="preserve"> = </m:t>
        </m:r>
        <m:f>
          <m:num>
            <m:r>
              <m:t xml:space="preserve">6</m:t>
            </m:r>
            <m:r>
              <m:t xml:space="preserve">(</m:t>
            </m:r>
            <m:r>
              <m:t xml:space="preserve">−</m:t>
            </m:r>
            <m:r>
              <m:t xml:space="preserve">15</m:t>
            </m:r>
            <m:r>
              <m:t xml:space="preserve"> + </m:t>
            </m:r>
            <m:r>
              <m:t xml:space="preserve">35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6</m:t>
            </m:r>
            <m:r>
              <m:t xml:space="preserve"> × </m:t>
            </m:r>
            <m:r>
              <m:t xml:space="preserve">20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120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（a）第四步（覆核）：把六項寫出來 −15、−5、5、15、25、35，逐個加：</w:t>
      </w:r>
      <m:oMath>
        <m:r>
          <m:t xml:space="preserve">−</m:t>
        </m:r>
        <m:r>
          <m:t xml:space="preserve">15</m:t>
        </m:r>
        <m:r>
          <m:t xml:space="preserve"> − </m:t>
        </m:r>
        <m:r>
          <m:t xml:space="preserve">5</m:t>
        </m:r>
        <m:r>
          <m:t xml:space="preserve"> = −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20</m:t>
        </m:r>
        <m:r>
          <m:t xml:space="preserve"> + </m:t>
        </m:r>
        <m:r>
          <m:t xml:space="preserve">5</m:t>
        </m:r>
        <m:r>
          <m:t xml:space="preserve"> = −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15</m:t>
        </m:r>
        <m:r>
          <m:t xml:space="preserve"> + </m:t>
        </m:r>
        <m:r>
          <m:t xml:space="preserve">15</m:t>
        </m:r>
        <m:r>
          <m:t xml:space="preserve">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0</m:t>
        </m:r>
        <m:r>
          <m:t xml:space="preserve"> + </m:t>
        </m:r>
        <m:r>
          <m:t xml:space="preserve">25</m:t>
        </m:r>
        <m:r>
          <m:t xml:space="preserve"> = 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25</m:t>
        </m:r>
        <m:r>
          <m:t xml:space="preserve"> + </m:t>
        </m:r>
        <m:r>
          <m:t xml:space="preserve">35</m:t>
        </m:r>
        <m:r>
          <m:t xml:space="preserve"> = 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 ✔ 與公式相同。（項數少的時候直接加是最可靠的覆核方法。）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r>
          <m:t xml:space="preserve">235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d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n</m:t>
        </m:r>
        <m:r>
          <m:t xml:space="preserve"> = </m:t>
        </m:r>
        <m:f>
          <m:num>
            <m:r>
              <m:t xml:space="preserve">235</m:t>
            </m:r>
            <m:r>
              <m:t xml:space="preserve"> − </m:t>
            </m:r>
            <m:r>
              <m:t xml:space="preserve">30</m:t>
            </m:r>
          </m:num>
          <m:den>
            <m:r>
              <m:t xml:space="preserve">5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f>
          <m:num>
            <m:r>
              <m:t xml:space="preserve">205</m:t>
            </m:r>
          </m:num>
          <m:den>
            <m:r>
              <m:t xml:space="preserve">5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r>
          <m:t xml:space="preserve">41</m:t>
        </m:r>
        <m:r>
          <m:t xml:space="preserve"> + </m:t>
        </m:r>
        <m:r>
          <m:t xml:space="preserve">1</m:t>
        </m:r>
        <m:r>
          <m:t xml:space="preserve"> = 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。※ 這裡就是那個最易漏的「＋1」：</w:t>
      </w:r>
      <m:oMath>
        <m:f>
          <m:num>
            <m:r>
              <m:t xml:space="preserve">205</m:t>
            </m:r>
          </m:num>
          <m:den>
            <m:r>
              <m:t xml:space="preserve">5</m:t>
            </m:r>
          </m:den>
        </m:f>
        <m:r>
          <m:t xml:space="preserve"> = </m:t>
        </m:r>
        <m:r>
          <m:t xml:space="preserve">41</m:t>
        </m:r>
      </m:oMath>
      <w:r>
        <w:rPr>
          <w:rFonts w:ascii="Calibri" w:hAnsi="Calibri" w:eastAsia="微軟正黑體"/>
          <w:sz w:val="24"/>
          <w:szCs w:val="24"/>
        </w:rPr>
        <w:t xml:space="preserve"> 只是「走了多少步」，項數要再加回起點那一項。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（b）第二、三步：</w:t>
      </w:r>
      <m:oMath>
        <m:sSub>
          <m:e>
            <m:r>
              <m:t xml:space="preserve">S</m:t>
            </m:r>
          </m:e>
          <m:sub>
            <m:r>
              <m:t xml:space="preserve">42</m:t>
            </m:r>
          </m:sub>
        </m:sSub>
        <m:r>
          <m:t xml:space="preserve"> = </m:t>
        </m:r>
        <m:f>
          <m:num>
            <m:r>
              <m:t xml:space="preserve">42</m:t>
            </m:r>
            <m:r>
              <m:t xml:space="preserve">(</m:t>
            </m:r>
            <m:r>
              <m:t xml:space="preserve">30</m:t>
            </m:r>
            <m:r>
              <m:t xml:space="preserve"> + </m:t>
            </m:r>
            <m:r>
              <m:t xml:space="preserve">235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42</m:t>
            </m:r>
            <m:r>
              <m:t xml:space="preserve"> × </m:t>
            </m:r>
            <m:r>
              <m:t xml:space="preserve">265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21</m:t>
        </m:r>
        <m:r>
          <m:t xml:space="preserve"> × </m:t>
        </m:r>
        <m:r>
          <m:t xml:space="preserve">265</m:t>
        </m:r>
        <m:r>
          <m:t xml:space="preserve"> = </m:t>
        </m:r>
        <m:r>
          <m:t xml:space="preserve">5565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（b）第四步（覆核）：平均數 ＝ </w:t>
      </w:r>
      <m:oMath>
        <m:f>
          <m:num>
            <m:r>
              <m:t xml:space="preserve">30</m:t>
            </m:r>
            <m:r>
              <m:t xml:space="preserve"> + </m:t>
            </m:r>
            <m:r>
              <m:t xml:space="preserve">235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132.5</m:t>
        </m:r>
      </m:oMath>
      <w:r>
        <w:rPr>
          <w:rFonts w:ascii="Calibri" w:hAnsi="Calibri" w:eastAsia="微軟正黑體"/>
          <w:sz w:val="24"/>
          <w:szCs w:val="24"/>
        </w:rPr>
        <w:t xml:space="preserve">，項數 42，</w:t>
      </w:r>
      <m:oMath>
        <m:r>
          <m:t xml:space="preserve">132.5</m:t>
        </m:r>
        <m:r>
          <m:t xml:space="preserve"> × </m:t>
        </m:r>
        <m:r>
          <m:t xml:space="preserve">42</m:t>
        </m:r>
        <m:r>
          <m:t xml:space="preserve"> = </m:t>
        </m:r>
        <m:r>
          <m:t xml:space="preserve">5565</m:t>
        </m:r>
      </m:oMath>
      <w:r>
        <w:rPr>
          <w:rFonts w:ascii="Calibri" w:hAnsi="Calibri" w:eastAsia="微軟正黑體"/>
          <w:sz w:val="24"/>
          <w:szCs w:val="24"/>
        </w:rPr>
        <w:t xml:space="preserve"> ✔ 兩條路相同。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「＋1」為什麼一定要加：由 30 加到 235、每次加 5，中間走了 </w:t>
      </w:r>
      <m:oMath>
        <m:f>
          <m:num>
            <m:r>
              <m:t xml:space="preserve">205</m:t>
            </m:r>
          </m:num>
          <m:den>
            <m:r>
              <m:t xml:space="preserve">5</m:t>
            </m:r>
          </m:den>
        </m:f>
        <m:r>
          <m:t xml:space="preserve"> = </m:t>
        </m:r>
        <m:r>
          <m:t xml:space="preserve">41</m:t>
        </m:r>
      </m:oMath>
      <w:r>
        <w:rPr>
          <w:rFonts w:ascii="Calibri" w:hAnsi="Calibri" w:eastAsia="微軟正黑體"/>
          <w:sz w:val="24"/>
          <w:szCs w:val="24"/>
        </w:rPr>
        <w:t xml:space="preserve"> 步；但走 41 步會經過 42 個點（包括起點）。同樣道理，由第 3 項數到第 8 項是 6 項不是 5 項。對策：算完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之後，用一個小例子驗一次——「1 到 5，每次加 1」應該是 5 項，公式給 </w:t>
      </w:r>
      <m:oMath>
        <m:f>
          <m:num>
            <m:r>
              <m:t xml:space="preserve">5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1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✔ 公式沒有錯，錯的是漏了那個 ＋1。※ 求和公式的另一個樣子：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r>
              <m:t xml:space="preserve">n</m:t>
            </m:r>
            <m:r>
              <m:t xml:space="preserve">[</m:t>
            </m:r>
            <m:r>
              <m:t xml:space="preserve">2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d</m:t>
            </m:r>
            <m:r>
              <m:t xml:space="preserve">]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。末項未知時用這一條，末項已知時用 </w:t>
      </w:r>
      <m:oMath>
        <m:f>
          <m:num>
            <m:r>
              <m:t xml:space="preserve">n</m:t>
            </m:r>
            <m:r>
              <m:t xml:space="preserve">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較快。兩條是同一條——把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代進去就變成對方。※ (b) 為什麼可以寫成 </w:t>
      </w:r>
      <m:oMath>
        <m:r>
          <m:t xml:space="preserve">21</m:t>
        </m:r>
        <m:r>
          <m:t xml:space="preserve"> × </m:t>
        </m:r>
        <m:r>
          <m:t xml:space="preserve">265</m:t>
        </m:r>
      </m:oMath>
      <w:r>
        <w:rPr>
          <w:rFonts w:ascii="Calibri" w:hAnsi="Calibri" w:eastAsia="微軟正黑體"/>
          <w:sz w:val="24"/>
          <w:szCs w:val="24"/>
        </w:rPr>
        <w:t xml:space="preserve">：先把 42 除 2 得 21，比先算 </w:t>
      </w:r>
      <m:oMath>
        <m:r>
          <m:t xml:space="preserve">42</m:t>
        </m:r>
        <m:r>
          <m:t xml:space="preserve"> × </m:t>
        </m:r>
        <m:r>
          <m:t xml:space="preserve">265</m:t>
        </m:r>
        <m:r>
          <m:t xml:space="preserve"> = </m:t>
        </m:r>
        <m:r>
          <m:t xml:space="preserve">11130</m:t>
        </m:r>
      </m:oMath>
      <w:r>
        <w:rPr>
          <w:rFonts w:ascii="Calibri" w:hAnsi="Calibri" w:eastAsia="微軟正黑體"/>
          <w:sz w:val="24"/>
          <w:szCs w:val="24"/>
        </w:rPr>
        <w:t xml:space="preserve"> 再除 2 少一次進位，出錯機會低很多。能先約就先約，這是本課的計算習慣。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五、手順卡三 ＋ 範例D・等比數列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手順卡三・等比數列（求某一項、求首項、求公比、求項數、求和）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什麼時候用：相鄰兩項的「商」固定；題目出現「等比數列」「公比」，或者相減之後差不同、相除之後商相同。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與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：首項是幾、每次乘幾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由「後一項除以前一項」求得。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可以是負數，也可以是分數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寫出通項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指數是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。負的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要連負號一起放進括號：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9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已知兩項求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時，兩式相除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8</m:t>
                      </m:r>
                    </m:sub>
                  </m:sSub>
                </m:num>
                <m:den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den>
              </m:f>
              <m:r>
                <m:t xml:space="preserve"> =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，指數是 </w:t>
            </w:r>
            <m:oMath>
              <m:r>
                <m:t xml:space="preserve">8</m:t>
              </m:r>
              <m:r>
                <m:t xml:space="preserve"> − </m:t>
              </m:r>
              <m:r>
                <m:t xml:space="preserve">3</m:t>
              </m:r>
              <m:r>
                <m:t xml:space="preserve"> =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8 也不是 3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求和用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(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 − 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t xml:space="preserve"> − </m:t>
                  </m:r>
                  <m:r>
                    <m:t xml:space="preserve">1</m:t>
                  </m:r>
                </m:den>
              </m:f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這裡的指數是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（不是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）。</w:t>
            </w:r>
            <m:oMath>
              <m:r>
                <m:t xml:space="preserve">r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時公式不能用，直接寫 </w:t>
            </w:r>
            <m:oMath>
              <m:r>
                <m:t xml:space="preserve">n</m:t>
              </m:r>
              <m:r>
                <m:t xml:space="preserve">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【範例D・等比數列】（a）等比數列中，第三項和第八項分別是 1 和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，求首項。　（b）等比數列 6561、4374、2916、⋯⋯、256 共有多少項？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（a）照卡三走。第三步先用：兩式相除。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8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7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8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den>
        </m:f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</m:t>
            </m:r>
            <m:sSup>
              <m:e>
                <m:r>
                  <m:t xml:space="preserve">r</m:t>
                </m:r>
              </m:e>
              <m:sup>
                <m:r>
                  <m:t xml:space="preserve">7</m:t>
                </m:r>
              </m:sup>
            </m:sSup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</m:t>
            </m:r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 = </m:t>
        </m:r>
        <m:sSup>
          <m:e>
            <m:r>
              <m:t xml:space="preserve">r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。指數 5 就是兩個編號之差 </w:t>
      </w:r>
      <m:oMath>
        <m:r>
          <m:t xml:space="preserve">8</m:t>
        </m:r>
        <m:r>
          <m:t xml:space="preserve"> −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（a）代數字：</w:t>
      </w:r>
      <m:oMath>
        <m:sSup>
          <m:e>
            <m:r>
              <m:t xml:space="preserve">r</m:t>
            </m:r>
          </m:e>
          <m:sup>
            <m:r>
              <m:t xml:space="preserve">5</m:t>
            </m:r>
          </m:sup>
        </m:sSup>
        <m:r>
          <m:t xml:space="preserve"> = </m:t>
        </m:r>
        <m:f>
          <m:num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32</m:t>
                </m:r>
              </m:den>
            </m:f>
          </m:num>
          <m:den>
            <m:r>
              <m:t xml:space="preserve">1</m:t>
            </m:r>
          </m:den>
        </m:f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  <m:r>
          <m:t xml:space="preserve"> =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（因為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，而 5 是奇數所以負號保留），所以 </w:t>
      </w:r>
      <m:oMath>
        <m:r>
          <m:t xml:space="preserve">r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（a）回到第一步求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×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（a）檢查：4、−2、1、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f>
          <m:num>
            <m:r>
              <m:t xml:space="preserve">1</m:t>
            </m:r>
          </m:num>
          <m:den>
            <m:r>
              <m:t xml:space="preserve">16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——第三項是 1 ✔ 第八項是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6561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r</m:t>
        </m:r>
        <m:r>
          <m:t xml:space="preserve"> = </m:t>
        </m:r>
        <m:f>
          <m:num>
            <m:r>
              <m:t xml:space="preserve">4374</m:t>
            </m:r>
          </m:num>
          <m:den>
            <m:r>
              <m:t xml:space="preserve">6561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（覆核：</w:t>
      </w:r>
      <m:oMath>
        <m:f>
          <m:num>
            <m:r>
              <m:t xml:space="preserve">2916</m:t>
            </m:r>
          </m:num>
          <m:den>
            <m:r>
              <m:t xml:space="preserve">4374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r>
          <m:t xml:space="preserve">6561</m:t>
        </m:r>
        <m:r>
          <m:t xml:space="preserve"> × </m:t>
        </m:r>
        <m:sSup>
          <m:e>
            <m:r>
              <m:t xml:space="preserve">(</m:t>
            </m:r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= </m:t>
        </m:r>
        <m:r>
          <m:t xml:space="preserve">256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sSup>
          <m:e>
            <m:r>
              <m:t xml:space="preserve">(</m:t>
            </m:r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= </m:t>
        </m:r>
        <m:f>
          <m:num>
            <m:r>
              <m:t xml:space="preserve">256</m:t>
            </m:r>
          </m:num>
          <m:den>
            <m:r>
              <m:t xml:space="preserve">6561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。留意 </w:t>
      </w:r>
      <m:oMath>
        <m:r>
          <m:t xml:space="preserve">6561</m:t>
        </m:r>
        <m:r>
          <m:t xml:space="preserve"> = </m:t>
        </m:r>
        <m:sSup>
          <m:e>
            <m:r>
              <m:t xml:space="preserve">3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256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f>
          <m:num>
            <m:r>
              <m:t xml:space="preserve">256</m:t>
            </m:r>
          </m:num>
          <m:den>
            <m:r>
              <m:t xml:space="preserve">6561</m:t>
            </m:r>
          </m:den>
        </m:f>
        <m:r>
          <m:t xml:space="preserve"> = </m:t>
        </m:r>
        <m:f>
          <m:num>
            <m:sSup>
              <m:e>
                <m:r>
                  <m:t xml:space="preserve">2</m:t>
                </m:r>
              </m:e>
              <m:sup>
                <m:r>
                  <m:t xml:space="preserve">8</m:t>
                </m:r>
              </m:sup>
            </m:sSup>
          </m:num>
          <m:den>
            <m:sSup>
              <m:e>
                <m:r>
                  <m:t xml:space="preserve">3</m:t>
                </m:r>
              </m:e>
              <m:sup>
                <m:r>
                  <m:t xml:space="preserve">8</m:t>
                </m:r>
              </m:sup>
            </m:sSup>
          </m:den>
        </m:f>
        <m:r>
          <m:t xml:space="preserve"> = </m:t>
        </m:r>
        <m:sSup>
          <m:e>
            <m:r>
              <m:t xml:space="preserve">(</m:t>
            </m:r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（b）兩邊底數相同，指數就一定相等：</w:t>
      </w:r>
      <m:oMath>
        <m:r>
          <m:t xml:space="preserve">n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n</m:t>
        </m:r>
        <m:r>
          <m:t xml:space="preserve"> =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。共 9 項。檢查：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給 6561 ✔ </w:t>
      </w:r>
      <m:oMath>
        <m:r>
          <m:t xml:space="preserve">n</m:t>
        </m:r>
        <m:r>
          <m:t xml:space="preserve"> =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給 </w:t>
      </w:r>
      <m:oMath>
        <m:r>
          <m:t xml:space="preserve">6561</m:t>
        </m:r>
        <m:r>
          <m:t xml:space="preserve"> × </m:t>
        </m:r>
        <m:sSup>
          <m:e>
            <m:r>
              <m:t xml:space="preserve">(</m:t>
            </m:r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8</m:t>
            </m:r>
          </m:sup>
        </m:sSup>
        <m:r>
          <m:t xml:space="preserve"> = </m:t>
        </m:r>
        <m:r>
          <m:t xml:space="preserve">6561</m:t>
        </m:r>
        <m:r>
          <m:t xml:space="preserve"> × </m:t>
        </m:r>
        <m:f>
          <m:num>
            <m:r>
              <m:t xml:space="preserve">256</m:t>
            </m:r>
          </m:num>
          <m:den>
            <m:r>
              <m:t xml:space="preserve">6561</m:t>
            </m:r>
          </m:den>
        </m:f>
        <m:r>
          <m:t xml:space="preserve"> = </m:t>
        </m:r>
        <m:r>
          <m:t xml:space="preserve">256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三個最常見的錯：①把 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8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sSup>
          <m:e>
            <m:r>
              <m:t xml:space="preserve">r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sSup>
          <m:e>
            <m:r>
              <m:t xml:space="preserve">r</m:t>
            </m:r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——指數是兩個編號之差 </w:t>
      </w:r>
      <m:oMath>
        <m:r>
          <m:t xml:space="preserve">8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，跟卡一的 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r>
          <m:t xml:space="preserve">2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同一個道理。②開五次方時把負號丟掉，得 </w:t>
      </w:r>
      <m:oMath>
        <m:r>
          <m:t xml:space="preserve">r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，然後首項算出 4 但數列變成全正、第八項變成 </w:t>
      </w:r>
      <m:oMath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而不是負數。③用 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求首項——第 3 項的指數是 </w:t>
      </w:r>
      <m:oMath>
        <m:r>
          <m:t xml:space="preserve">3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。※ (b) 的關鍵一步是認出 </w:t>
      </w:r>
      <m:oMath>
        <m:r>
          <m:t xml:space="preserve">6561</m:t>
        </m:r>
        <m:r>
          <m:t xml:space="preserve"> = </m:t>
        </m:r>
        <m:sSup>
          <m:e>
            <m:r>
              <m:t xml:space="preserve">3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256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。認不出的話就要逐項乘 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數下去，做得完但很慢而且易數漏。認法：6561 是 3 的次方（3、9、27、81、243、729、2187、6561 ＝ </w:t>
      </w:r>
      <m:oMath>
        <m:sSup>
          <m:e>
            <m:r>
              <m:t xml:space="preserve">3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）；256 是 2 的次方（</w:t>
      </w:r>
      <m:oMath>
        <m:sSup>
          <m:e>
            <m:r>
              <m:t xml:space="preserve">2</m:t>
            </m:r>
          </m:e>
          <m:sup>
            <m:r>
              <m:t xml:space="preserve">8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）。這兩個數在考題裡很常出現，值得記住。※ 公比可以是分數而且小於 1——這時候各項愈來愈小（6561 → 256），但仍然是等比數列。「等比」不等於「愈來愈大」。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六、手順卡四 ＋ 範例E・數學歸納法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手順卡四・數學歸納法（證明一條對所有 n 成立的等式）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什麼時候用：題目出現「試用數學歸納法證明」「對所有自然數 n 成立」。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基礎步驟：代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進去，左右兩邊各自算一次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要分開算左邊與右邊再比較，不可以直接寫「兩邊相等」就算做完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歸納假設：寫「設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時成立」，把該式抄一次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一定要把假設的式子完整抄出來——下一步就是要用它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歸納步驟：在假設的左邊加上第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項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第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項是把原通項的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全部換成 </w:t>
            </w:r>
            <m:oMath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，不是隨便加一個數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提取公因式、因式分解，湊成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的目標形式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先寫出「目標長什麼樣」再去湊，比盲目展開快得多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【範例E・數學歸納法】試用數學歸納法證明：對所有自然數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1</m:t>
              </m:r>
              <m:r>
                <m:t xml:space="preserve"> × </m:t>
              </m:r>
              <m:r>
                <m:t xml:space="preserve">3</m:t>
              </m:r>
              <m:r>
                <m:t xml:space="preserve"> + </m:t>
              </m:r>
              <m:r>
                <m:t xml:space="preserve">2</m:t>
              </m:r>
              <m:r>
                <m:t xml:space="preserve"> × </m:t>
              </m:r>
              <m:r>
                <m:t xml:space="preserve">4</m:t>
              </m:r>
              <m:r>
                <m:t xml:space="preserve"> + </m:t>
              </m:r>
              <m:r>
                <m:t xml:space="preserve">3</m:t>
              </m:r>
              <m:r>
                <m:t xml:space="preserve"> × </m:t>
              </m:r>
              <m:r>
                <m:t xml:space="preserve">5</m:t>
              </m:r>
              <m:r>
                <m:t xml:space="preserve"> + ⋯ + </m:t>
              </m:r>
              <m:r>
                <m:t xml:space="preserve">n</m:t>
              </m:r>
              <m:r>
                <m:t xml:space="preserve">(</m:t>
              </m:r>
              <m:r>
                <m:t xml:space="preserve">n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 </m:t>
              </m:r>
              <m:r>
                <m:t xml:space="preserve">n</m:t>
              </m:r>
              <m:r>
                <m:t xml:space="preserve">(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n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照卡四走。第一步（基礎步驟）：代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。左邊只有一項：</w:t>
      </w:r>
      <m:oMath>
        <m:r>
          <m:t xml:space="preserve">1</m:t>
        </m:r>
        <m:r>
          <m:t xml:space="preserve"> × </m:t>
        </m:r>
        <m:r>
          <m:t xml:space="preserve">3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。右邊：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× </m:t>
        </m:r>
        <m:r>
          <m:t xml:space="preserve">1</m:t>
        </m:r>
        <m:r>
          <m:t xml:space="preserve"> × </m:t>
        </m:r>
        <m:r>
          <m:t xml:space="preserve">2</m:t>
        </m:r>
        <m:r>
          <m:t xml:space="preserve"> × </m:t>
        </m:r>
        <m:r>
          <m:t xml:space="preserve">9</m:t>
        </m:r>
        <m:r>
          <m:t xml:space="preserve"> = </m:t>
        </m:r>
        <m:f>
          <m:num>
            <m:r>
              <m:t xml:space="preserve">18</m:t>
            </m:r>
          </m:num>
          <m:den>
            <m:r>
              <m:t xml:space="preserve">6</m:t>
            </m:r>
          </m:den>
        </m:f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。左邊 ＝ 右邊 ＝ 3 ✔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第二步（歸納假設）：設 </w:t>
      </w:r>
      <m:oMath>
        <m:r>
          <m:t xml:space="preserve">n</m:t>
        </m:r>
        <m:r>
          <m:t xml:space="preserve"> = 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時成立，即</w:t>
      </w:r>
      <m:oMath>
        <m:r>
          <m:t xml:space="preserve">1</m:t>
        </m:r>
        <m:r>
          <m:t xml:space="preserve"> × </m:t>
        </m:r>
        <m:r>
          <m:t xml:space="preserve">3</m:t>
        </m:r>
        <m:r>
          <m:t xml:space="preserve"> + </m:t>
        </m:r>
        <m:r>
          <m:t xml:space="preserve">2</m:t>
        </m:r>
        <m:r>
          <m:t xml:space="preserve"> × </m:t>
        </m:r>
        <m:r>
          <m:t xml:space="preserve">4</m:t>
        </m:r>
        <m:r>
          <m:t xml:space="preserve"> + ⋯ + </m:t>
        </m:r>
        <m:r>
          <m:t xml:space="preserve">k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</m:t>
        </m:r>
        <m:r>
          <m:t xml:space="preserve">k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7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。這一行一定要完整抄出來，下一步就是要在它兩邊加東西。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第三步（歸納步驟）：要證明 </w:t>
      </w:r>
      <m:oMath>
        <m:r>
          <m:t xml:space="preserve">n</m:t>
        </m:r>
        <m:r>
          <m:t xml:space="preserve"> = </m:t>
        </m:r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也成立。先寫出目標長什麼樣——把公式裡的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全部換成 </w:t>
      </w:r>
      <m:oMath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9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。先寫出目標，再去湊，比盲目展開快得多。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第三步：第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項是把通項 </w:t>
      </w:r>
      <m:oMath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換成 </w:t>
      </w:r>
      <m:oMath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。在假設的兩邊都加上它：左邊 ＝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</m:t>
        </m:r>
        <m:r>
          <m:t xml:space="preserve">k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 + 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第四步（提取公因式）：兩項都有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，而且把後項寫成 </w:t>
      </w:r>
      <m:oMath>
        <m:f>
          <m:num>
            <m:r>
              <m:t xml:space="preserve">6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的形式——</w:t>
      </w:r>
      <m:oMath>
        <m:r>
          <m:t xml:space="preserve">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[</m:t>
        </m:r>
        <m:r>
          <m:t xml:space="preserve">k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 + </m:t>
        </m:r>
        <m:r>
          <m:t xml:space="preserve">6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]</m:t>
        </m:r>
      </m:oMath>
      <m:oMath>
        <m:r>
          <m:t xml:space="preserve">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2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7</m:t>
        </m:r>
        <m:r>
          <m:t xml:space="preserve">k</m:t>
        </m:r>
        <m:r>
          <m:t xml:space="preserve"> + </m:t>
        </m:r>
        <m:r>
          <m:t xml:space="preserve">6</m:t>
        </m:r>
        <m:r>
          <m:t xml:space="preserve">k</m:t>
        </m:r>
        <m:r>
          <m:t xml:space="preserve"> + </m:t>
        </m:r>
        <m:r>
          <m:t xml:space="preserve">18</m:t>
        </m:r>
        <m:r>
          <m:t xml:space="preserve">)</m:t>
        </m:r>
      </m:oMath>
      <m:oMath>
        <m:r>
          <m:t xml:space="preserve">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2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13</m:t>
        </m:r>
        <m:r>
          <m:t xml:space="preserve">k</m:t>
        </m:r>
        <m:r>
          <m:t xml:space="preserve"> + </m:t>
        </m:r>
        <m:r>
          <m:t xml:space="preserve">18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第四步（因式分解）：</w:t>
      </w:r>
      <m:oMath>
        <m:r>
          <m:t xml:space="preserve">2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13</m:t>
        </m:r>
        <m:r>
          <m:t xml:space="preserve">k</m:t>
        </m:r>
        <m:r>
          <m:t xml:space="preserve"> +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要分解成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9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。驗算：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9</m:t>
        </m:r>
        <m:r>
          <m:t xml:space="preserve">)</m:t>
        </m:r>
        <m:r>
          <m:t xml:space="preserve"> = </m:t>
        </m:r>
        <m:r>
          <m:t xml:space="preserve">2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9</m:t>
        </m:r>
        <m:r>
          <m:t xml:space="preserve">k</m:t>
        </m:r>
        <m:r>
          <m:t xml:space="preserve"> + </m:t>
        </m:r>
        <m:r>
          <m:t xml:space="preserve">4</m:t>
        </m:r>
        <m:r>
          <m:t xml:space="preserve">k</m:t>
        </m:r>
        <m:r>
          <m:t xml:space="preserve"> + </m:t>
        </m:r>
        <m:r>
          <m:t xml:space="preserve">18</m:t>
        </m:r>
        <m:r>
          <m:t xml:space="preserve"> = </m:t>
        </m:r>
        <m:r>
          <m:t xml:space="preserve">2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13</m:t>
        </m:r>
        <m:r>
          <m:t xml:space="preserve">k</m:t>
        </m:r>
        <m:r>
          <m:t xml:space="preserve"> +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所以左邊 </w:t>
      </w:r>
      <m:oMath>
        <m:r>
          <m:t xml:space="preserve">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9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，與第三步寫下的目標完全相同 ✔ 即 </w:t>
      </w:r>
      <m:oMath>
        <m:r>
          <m:t xml:space="preserve">n</m:t>
        </m:r>
        <m:r>
          <m:t xml:space="preserve"> = </m:t>
        </m:r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時也成立。由第一步與第三步，依數學歸納法原理，原式對所有自然數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數學歸納法的三步為什麼缺一不可：第一步證明「第一塊骨牌會倒」，第三步證明「任何一塊倒下就會撞倒下一塊」，兩者合起來才推得出「全部都會倒」。只做第一步是驗證了一個例子，只做第三步是空談——考試若只寫第三步，即使推導完全正確也拿不到滿分。※ 最常見的三個扣分位：①第一步只寫「代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成立」而沒有把左右兩邊各自算出來。②第二步沒有把假設式抄出來，第三步就變成無中生有。③第三步加錯了項——第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項要由通項 </w:t>
      </w:r>
      <m:oMath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換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得出，寫成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是把 ＋2 看漏了。※ 因式分解 </w:t>
      </w:r>
      <m:oMath>
        <m:r>
          <m:t xml:space="preserve">2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13</m:t>
        </m:r>
        <m:r>
          <m:t xml:space="preserve">k</m:t>
        </m:r>
        <m:r>
          <m:t xml:space="preserve"> +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的快法：既然目標裡已經有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，就直接除或者用十字交乘湊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k</m:t>
        </m:r>
        <m:r>
          <m:t xml:space="preserve">+</m:t>
        </m:r>
        <m:r>
          <m:t xml:space="preserve">9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，不必用公式解方程。「先看目標再動手」是這一步省時間的關鍵。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七、四張卡速查（做每一題之前掃一眼）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先認出題目屬於哪一行，才決定翻哪一張卡。認錯行的話——例如把等比題當成等差——後面的計算做得再仔細都沒有用，而且算出來的數字看上去很正常，自己完全看不出錯。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題目長成這樣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翻哪一張卡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一句話記法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相減之後差固定；出現「等差數列」「公差」，問某一項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卡一・等差通項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；括號裡是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，因為由第 1 項走到第 n 項只走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步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要把一串等差數加起來（</w:t>
            </w:r>
            <m:oMath>
              <m:r>
                <m:t xml:space="preserve">3</m:t>
              </m:r>
              <m:r>
                <m:t xml:space="preserve"> + </m:t>
              </m:r>
              <m:r>
                <m:t xml:space="preserve">7</m:t>
              </m:r>
              <m:r>
                <m:t xml:space="preserve"> + </m:t>
              </m:r>
              <m:r>
                <m:t xml:space="preserve">11</m:t>
              </m:r>
              <m:r>
                <m:t xml:space="preserve"> + ⋯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卡二・等差求和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先數項數 </w:t>
            </w:r>
            <m:oMath>
              <m:r>
                <m:t xml:space="preserve">n</m:t>
              </m:r>
              <m:r>
                <m:t xml:space="preserve"> = </m:t>
              </m:r>
              <m:f>
                <m:num>
                  <m:r>
                    <m:t xml:space="preserve">末 − 首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+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（＋1 最易漏），再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相除之後商固定；出現「等比數列」「公比」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卡三・等比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(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 − 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t xml:space="preserve"> − 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；已知兩項求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就相除，指數是編號之差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出現「試用數學歸納法證明」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卡四・歸納法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基礎（代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左右各算一次）→ 假設（抄出來）→ 加第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 → 湊成目標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兩種都套不上（差不同、商也不同）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回去看弗雷爾卡第四格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先看分子與分母各自有沒有規律。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的規律在分母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L13 數列與級數　課堂練習》，並把《工具卡》剪下放在桌面。練習A 每題下方會重印該用的那張卡（只留動作，不再印易錯點），另外附一張只填了兩格的弗雷爾卡讓你補完；練習B 只告訴你這題有幾步、翻第幾張卡；練習C 兩者都不給，而且同一題裡要換兩張卡。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手順卡——四張（等差通項／等差求和／等比通項與求和／數學歸納法三步）。照 teaching-designs.md 對 D2 的微觀規範施工：每列只有一個核心動作、每個動作旁以 ※ 標明該步最易出錯的關鍵點、步驟序號明顯。版面上每張卡之後緊接一個用該卡逐步走完的範例，卡不是印完就算，而是在正文裡實際被翻四次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D13 弗雷爾概念模型——等差與等比各一張四象限卡（定義／公式／是的例／不是的例）。D13 的觸發條件在本課完全命中：學生背得出「等差」「等比」兩個名詞，卻分不清邊界，把等比題套進等差公式而毫無察覺。四格之中第四格「不是的例」是關鍵——特別放了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這個「兩種都不是」的例子，與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（真的是等比）只差第三項，逼學生看到第三項才落筆、D12 自我核對——依 teaching-designs.md 的規定，本設計屬練習端，講義不出現；落在練習每個區塊末尾的核對清單、區塊之間的核對點，以及工具卡第六張。四個核對項全部可觀察、可自判（項數有沒有加回那個 ＋1／指數是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還是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／代一個已知項回去對不對得上／歸納法三步齊不齊）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 A3 數列級數 17 題（去重後 11 個獨立題型），涵蓋五個題群：等差通項與求首項、等差級數求和、等比通項與求首項公比、等比項數、數學歸納法證明。對照 MATH-005／014／023／052／071、MOCK2-005／012／020／051／073／084／141／170／171、COMP1-052／073 等題。數學結構屬 teaching-designs.md §1 的 S2（多步驟程序運算），核心瓶頸是「序列性步驟在工作記憶中崩潰、漏步驟」——本課最典型的表現就是項數公式漏掉那個 ＋1、以及通項公式的指數寫成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而不是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。S2 的建議主設計正是 D2 手順卡。輔助不取 §1 建議的 D9 草稿分區（本課的算式短，不需要分區草稿），改取 D13——因為 D13 的觸發條件（有易混術語）在本課明確命中，而且「等差 vs 等比」的混淆會讓後面四張卡全部用錯，屬於比程序漏步更前端的瓶頸。三種設計＝主 D2 ＋ 輔 D13、D12，未超過「主1＋輔2」上限；刻意沒有加 D14 錯誤分析——數列對本班是新授內容，teaching-designs.md §4 D14 明示不可用於全新概念的第一次教學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手順卡（D2，主設計，褪除路徑照研究原文的四級）：講義印四張完整卡（動作＋※ 易錯點）並在範例中逐步示範 → 練習A 每題下方重印該卡的精簡版（只留動作，不再印易錯點）→ 練習B 只在題號旁列出「這一題有幾步、翻第幾張卡」，不再印步驟內容 → 練習C 完全移除，工具卡收起 → 之後只留一句「先想清楚次序」→ 完全移除。｜弗雷爾概念模型（D13）：講義印兩張完整的四象限卡 → 練習A 印一張只填了「定義」與「公式」兩格的半成品卡，「是的例」與「不是的例」兩格由學生自己填 → 練習B 只留一句「先判斷是等差還是等比」→ 練習C 完全不提。褪除完成後，這兩張卡仍建議放大貼在課室牆上當常設視覺（teaching-designs.md §8）。｜自我核對（D12）：練習A 區塊末尾完整四項清單 → 練習B 縮成兩項 → 練習C 只留一句「用工具卡第六張自己核對一次」→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課前流程預告（今天六件事：弗雷爾兩張卡＋範例A → 卡一＋範例B → 卡二＋範例C → 卡三＋範例D → 卡四＋範例E → 練習A／B／C）、F2 番茄鐘分段（「分清楚兩種數列」（弗雷爾＋範例A）、「等差」（卡一、卡二）、「等比與歸納法」（卡三、卡四）三塊各自是一段；練習的兩個核對點與這三段對齊，配震動計時器使用）、F1 師徒制對話四步（建議用在弗雷爾卡的第四格與範例E：「為什麼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兩種都不是」與「為什麼歸納法三步缺一不可」都是講得出才算懂的東西，適合用不准動筆的口述環節）、F4 過程導向回饋與分步計分（每題把「認出是等差還是等比」「定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」「代入計算」「代回檢查」分四步各給分。本課學生最常見的情況是認對了類型、公式也對，只錯在項數少數了一項，與完全不會做要分開評價，對應官方代碼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提示題目重點（四張手順卡與兩張弗雷爾卡即為此項；本課的失分集中在「認錯數列類型」與「項數漏 ＋1」，若獲准帶入測考，建議把弗雷爾卡寫進 IEP 第 9 點）、a5 放大字體（弗雷爾卡放大不會破版，適合放大成課室常設視覺）、a6 增加行距／放大作答欄、a7 調整計分標準（認類型／定首項與公差公比／代入計算／檢查分步給分；「只錯項數」建議給部分分）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符號寫法（本課定案）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①首項一律寫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（下標 1），不寫 a₁ 或 a(1)。②公差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、公比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、項數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、前 n 項和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，全課統一。③通項公式的指數一律寫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（等差是係數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），不要為了「好看」寫成 </w:t>
            </w:r>
            <m:oMath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再調整——本課最貴的錯就在這個指數，寫法不統一會讓學生更混亂。④求和公式有兩個等價形式，講義兩個都給，並明講「末項已知用哪一條、末項未知用哪一條」。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與前幾課的銜接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①卡三第三步「兩式相除得 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，指數是編號之差」與卡一的「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</m:t>
              </m:r>
              <m:r>
                <m:t xml:space="preserve">2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」是同一個結構——上課時要把這兩句話並排講一次，學生會省下一半的記憶量。②本課的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9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正負判斷與 L11 二項式定理的「b 帶負號時偶次方轉正、奇次方仍負」完全相同，L12 的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也是同一個開關。三課合起來就是同一句話。③數學歸納法的因式分解（</w:t>
            </w:r>
            <m:oMath>
              <m:r>
                <m:t xml:space="preserve">2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</m:t>
              </m:r>
              <m:r>
                <m:t xml:space="preserve">13</m:t>
              </m:r>
              <m:r>
                <m:t xml:space="preserve">k</m:t>
              </m:r>
              <m:r>
                <m:t xml:space="preserve"> + </m:t>
              </m:r>
              <m:r>
                <m:t xml:space="preserve">18</m:t>
              </m:r>
              <m:r>
                <m:t xml:space="preserve"> = </m:t>
              </m:r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k</m:t>
              </m:r>
              <m:r>
                <m:t xml:space="preserve">+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）用的是 L7 二次方程與不等式的十字交乘，學生若在 L7 做得順，這裡可以直接借用。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刻意避開的內容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①LOGIC1-075（3, 15, 35, 63, 99, 143, ⋯）：相鄰差是 12、20、28、36、44（二階等差），本質屬 B1 數字規律推理，不是等差或等比數列，留在第3章數理邏輯處理較合適。②MOCK2-171（</w:t>
            </w:r>
            <m:oMath>
              <m:sSup>
                <m:e>
                  <m:r>
                    <m:t xml:space="preserve">1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+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+ ⋯ + 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= </m:t>
              </m:r>
              <m:f>
                <m:num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sSup>
                    <m:e>
                      <m:r>
                        <m:t xml:space="preserve">(</m:t>
                      </m:r>
                      <m:r>
                        <m:t xml:space="preserve">n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）：與範例E、練習第 6 題同型（都是「加第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項再因式分解」），三題全收會讓歸納法佔去本課 0.75 小時的一半。此題留給綜合演練。以上兩項已列入交付摘要的剔除清單。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11 個小問，四張手順卡每張至少被用到兩次：卡一（第 1(a) 題、第 3 題）、卡二（第 2 題、第 3 題）、卡三（第 1(b) 題、第 4 題、第 5 題）、卡四（第 6 題）。第 5 題把「求項數」與「求和」放在同一題內，第 6 題把「用歸納法證明」與「用證出來的公式去計算」放在同一題內——這是練習C 的難度來源，不是靠數字變大。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L13 數列與級數　課堂練習》（練習A／B／C ＋ 參考答案）、《第2章 L13 數列與級數　工具卡》（四張手順卡 ＋ 一張等差等比對照卡 ＋ 一張自我核對速查卡，剪下護貝放桌面）。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中學基礎數學應用．L13 數列與級數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