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單元：第6章 語文與邏輯推理(一)．L19 條件邏輯／定義判斷／親屬關係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呢三種題型（條件推理、定義判斷、親屬關係）睇落好唔同，但有一個共通動作：將一句長長的中文句子，翻譯成短短嘅符號或者標記，先至睇得出裡面嘅結構。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一課用嘅方法係「關鍵字對譯表」：見到「若……則」「只要……就」「只有……才」「除非……否則」呢啲固定句式，即刻翻做符號；見到定義題嘅「要件」就用①②③④編號；見到親屬關係嘅稱謂就一步步代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二、關鍵字對譯表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讀到條件句式，先喺句子上面做記號，翻做符號先開始推理。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若P，則Q　／　只要P，就Q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P</m:t>
              </m:r>
              <m:r>
                <m:t xml:space="preserve">→</m:t>
              </m:r>
              <m:r>
                <m:t xml:space="preserve">Q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只有P，才Q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Q</m:t>
              </m:r>
              <m:r>
                <m:t xml:space="preserve">→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（注意：主詞客詞掉轉咗）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並非（P或Q）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~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~</m:t>
              </m:r>
              <m:r>
                <m:t xml:space="preserve">Q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並非（P且Q）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~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~</m:t>
              </m:r>
              <m:r>
                <m:t xml:space="preserve">Q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所有A都是B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A</m:t>
              </m:r>
              <m:r>
                <m:t xml:space="preserve">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（三段論嘅大前提句式）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有些A是B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A同B有交集，唔可以逆推做「所有A都係B」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除非P，否則Q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t xml:space="preserve">~</m:t>
              </m:r>
              <m:r>
                <m:t xml:space="preserve">P</m:t>
              </m:r>
              <m:r>
                <m:t xml:space="preserve">→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（唔係 </w:t>
            </w:r>
            <m:oMath>
              <m:r>
                <m:t xml:space="preserve">P</m:t>
              </m:r>
              <m:r>
                <m:t xml:space="preserve">→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，「除非」要接否定）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P→Q 嘅逆命題「Q→P」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同原命題唔等價！唔可以將若則句隨便掉轉主客詞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P→Q 嘅逆否命題「¬Q→¬P」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同原命題「恆等價」，可以自由使用嚟推理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「至少一人」嘅否定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「一個都冇」，唔係「唔止一人」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三、範例：完整走一次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如果你犯了法，你就會受到法律制裁；如果你受到法律制裁，別人就會看不起你；如果別人看不起你，你就無法受到尊重；而只有得到別人的尊重，你才能過得舒心。從上述敘述，可以推出以下邊個結論？
A．你不犯法，日子就會過得舒心。
B．你犯了法，日子就不會過得舒心。
C．你日子過得不舒心，證明你犯了法。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第①句：犯法 → 受制裁。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第②句：受制裁 → 被睇唔起。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第③句：被睇唔起 → 唔受尊重。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第④句「只有尊重，才舒心」係「只有…才…」句式，要對調：舒心 → 受尊重。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第④句要用嚟做推理，要用佢嘅逆否命題（同原命題等價）：唔受尊重 → 唔舒心。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而家將①②③④嘅逆否命題全部串埋一齊：犯法 → 受制裁 → 被睇唔起 → 唔受尊重 → 唔舒心。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四個箭嘴連成一條鏈，中間冇斷位，所以「犯法 → 唔舒心」呢個結論成立，對應選項B。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答案：B。留意第④句「只有…才…」一定要調轉先啱，同埋成條鏈用嘅係逆否命題，唔係逆命題。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四、定義判斷同親屬關係，一樣要「拆件」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定義判斷題：將定義句拆做逐項「要件」，編上①②③④，四個選項逐一核對是否「全部」要件都符合——漏一項都唔算。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親屬關係題：由外層開始，一步步代入（「我媽媽的女兒」先睇「我媽媽」係邊個、佢嘅「女兒」係邊個），唔好一次過睇成句。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請拿出《第6章 L19 條件邏輯／定義判斷／親屬關係　課堂練習》，善用關鍵字對譯表完成練習A、練習B、練習C。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關鍵字對譯（邏輯連接詞）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D11 標記對應法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本課處理題庫 C1 命題邏輯入面嘅「條件式邏輯」子結構（若P則Q、只有…才…等），加埋 C4 定義判斷（4題）、C5 親屬關係推理（3題採用）。呢三種題型表面上唔同，但瓶頸都係「將一句長中文句子轉做結構化符號」：條件推理要將「若則／只有…才」轉做箭嘴符號；定義判斷要將定義拆做逐項「要件」；親屬關係要將稱謂逐步代入。D8 關鍵字對譯將呢啲固定句式嘅轉譯規則白紙黑字寫低，尤其標明陷阱（「只有…才」主客詞要調轉、「除非…否則」要接否定、逆命題唔等價但逆否命題等價）；D11 標記對應（①②③④）用嚟標示定義題嘅逐項要件，或者親屬關係嘅人物代號，令核對更清楚。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關鍵字對譯表：講義範例全部展開並示範完整代入 → 練習A/B 題目旁印精簡對譯表 → 練習C 唔提供對譯表，自己回想規則。｜標記①②③④：全程保留（定義要件／人物代號用嚟核對，唔設褪除）。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師徒制對話四步（追問「呢句係邊種句式？翻譯完之後箭嘴指邊個方向？」）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增加行距、a8 提供關鍵字對譯表作為長期參考工具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題目來源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部分題目改編自題庫真實題目，逐題親自驗算，詳見《驗算_條件邏輯定義親屬推理.md》。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《第6章 L19 條件邏輯／定義判斷／親屬關係　課堂練習》（練習A／B／C ＋參考答案）、《工具卡》（關鍵字對譯精簡版，學生剪下護貝放桌面）。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高三數學．第6章 語文與邏輯推理(一)．L19 條件邏輯／定義判斷／親屬關係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