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單元：第8章 語文與邏輯推理(三)．L21 論證評估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動手之前：搵出結論同論據，逐個選項問「支持／削弱／無關」。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一、練習A（★☆☆）——我們做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同老師一齊核對，做完一齊對答案先入第二題。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1．茶餐廳老闆話：「今個月生意額上升咗兩成，證明我哋間鋪嘅出品越嚟越受歡迎。」以下邊項如果為真，最能削弱佢嘅講法？
A．呢個月茶記啲食物全部加咗價一成
B．老闆每日都準時開鋪
C．呢條街嘅其他舖頭裝修翻新咗
D．老闆用緊嘅食材同上個月一樣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2．有兩個電訊計劃：A電訊，每日上限500MB，不能累積使用；B電訊，數據無限。以下邊句廣告最符合A電訊？
A．每日最低12蚊
B．30蚊10日有5GB任用
C．五種計劃總有一個啱你
D．7日全城最低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二、練習B（★★☆）——你做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獨立完成，唔使再一齊核對。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某市某繁華街道「十字路口可見度改善工程」竣工後，有兩份調查報告：第一份話工程減少咗交通事故；第二份話工程完工後每週交通事故反而增加咗，所以工程增加咗事故發生嘅機率。以下邊項對評估第二份報告最有用？
A．工程完工後，值勤交警平均值勤時間係幾多
B．工程完工後，呢個十字路口嘅車流量改變情況如何
C．鄰近城鎮喺改善路段可見度方面採取咗咩措施
D．工程完工後，該十字路口係咪唔便於行人通行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三、練習C（★★★）——你做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最後兩題，第5題係開放題。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研究人員話搵到一種用咖啡因控制糖尿病人血糖濃度嘅新方法。佢哋對患糖尿病嘅小鼠做實驗，攝取咖啡因嘅小鼠血糖控制能力較好。研究人員認為，未來注射胰島素嘅方法可以被攝取咖啡因取代。以下邊項最能支持呢個結論？
A．呢個研究成果發表喺全球頂尖醫學期刊上
B．每日注射胰島素對病人嚟講比較麻煩
C．研究證明咖啡因可以降低直腸癌同黑色素瘤嘅發病風險
D．小鼠同人類體內嘅腎臟細胞吸收咖啡因會促進胰島素嘅產生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5．【開放題】請你自己設計一條支持／削弱論證題：寫一句包含「結論」同「論據」嘅陳述，再設計4個選項（1個真正支持、1個真正削弱、2個無關），寫低你嘅答案同理由，然後同同學交換做。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我搵出咗結論同論據，唔係得個大概印象。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我逐個選項都判斷咗係支持/削弱/無關。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我講得出點解淨返嗰個選項先啱，其餘點解唔啱。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1．答案：A．食物全部加咗價一成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【判斷】削弱——提供咗一個「其他解釋」：營業額上升可以純粹係加價造成，唔一定係顧客量增加或者出品變得更受歡迎。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【剔除其餘選項】B、C、D都同「營業額上升嘅原因」冇直接關係，唔提供任何支持或削弱嘅理由，屬於「無關」選項。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2．答案：A．每日最低12蚊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【判斷】評估（符合特徵）——A電訊嘅核心特徵係「按日計、每日500MB上限、唔可以累積」，「每日最低12蚊」正正扣連「按日」計費呢個特點。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【剔除其餘選項】B「10日5GB任用」——平均每日 </w:t>
      </w:r>
      <m:oMath>
        <m:f>
          <m:num>
            <m:r>
              <m:t xml:space="preserve">5000</m:t>
            </m:r>
          </m:num>
          <m:den>
            <m:r>
              <m:t xml:space="preserve">10</m:t>
            </m:r>
          </m:den>
        </m:f>
        <m:r>
          <m:t xml:space="preserve">=</m:t>
        </m:r>
        <m:r>
          <m:t xml:space="preserve">500</m:t>
        </m:r>
      </m:oMath>
      <w:r>
        <w:rPr>
          <w:rFonts w:ascii="Calibri" w:hAnsi="Calibri" w:eastAsia="微軟正黑體"/>
          <w:sz w:val="24"/>
          <w:szCs w:val="24"/>
        </w:rPr>
        <w:t xml:space="preserve"> MB數值啱，但「任用」暗示10日內可以跨日彈性運用（即可以累積），同「不能累積使用」呢個核心限制矛盾；C、D都係空泛廣告詞，無法對應A電訊嘅具體特徵。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3．答案：B．車流量改變情況如何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判斷】評估（搵出混淆變數）——第二份報告淨係憑「事故數增加」就話「工程令事故機率上升」，但忽略咗車流量呢個混淆變數：如果車流量本身大幅上升，事故總數自然可能上升，未必係工程嘅過錯（甚至事故率／每車次事故機率可能其實下降咗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【剔除其餘選項】A交警值勤時間、C鄰近城鎮嘅措施、D是否便於行人通行，都同「工程是否真係導致事故機率上升」呢個因果判斷關聯薄弱。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4．答案：D．小鼠同人類嘅腎臟細胞吸收咖啡因會促進胰島素產生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判斷】支持（搭橋）——論點同論據之間缺嘅係「咖啡因點樣喺人體內實際發揮類似胰島素嘅降血糖機制」呢座橋樑。D直接搭建咗「咖啡因」同「胰島素分泌」之間嘅因果橋樑，並將小鼠實驗結果類推去人類生理機制，具體加強咗論點嘅可信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【剔除其餘選項】A訴諸期刊權威，唔能夠證明結論本身成立；B淨係話注射麻煩，同「可唔可以被取代」冇關；C咖啡因降低其他癌症風險，同血糖控制、取代胰島素無關；三項皆屬「無關」。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5．答案：（開放題，教師逐份核對）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【判斷】出題者要確保四個選項入面，真正支持同真正削弱嘅各得一個，唔可以模稜兩可。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【剔除其餘選項】出題者要親自驗算：畀第二個人做，睇佢揀嘅同你心目中嘅答案是否一致。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高三數學．第8章 語文與邏輯推理(三)．L21 論證評估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