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單元：一元二次方程・概念與三種解法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提示：開始前先回頭看《課堂講義》對應方法的手順卡，照著同樣的步驟做。每一題都把過程寫出來，答完後做自我核對清單。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一、方法一：直接開平方法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1．解方程：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16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2．解方程：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9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3．解方程：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（提示：先移項把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單獨留在一邊）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4．解方程：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5．解方程：</w:t>
            </w:r>
            <m:oMath>
              <m:r>
                <m:t xml:space="preserve">9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（提示：先移項，看看右邊會是正數還是負數）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6．找錯題：小華解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時，寫出 </w:t>
            </w:r>
            <m:oMath>
              <m:r>
                <m:t xml:space="preserve">x</m:t>
              </m:r>
              <m:r>
                <m:t xml:space="preserve">=±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。請指出他錯在哪裡，並說明正確答案。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每題都先判斷右邊的數是正、零還是負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開平方時兩個解都寫出來（</w:t>
            </w:r>
            <m:oMath>
              <m:r>
                <m:t xml:space="preserve">±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有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k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型的，最後有移項解出 x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二、方法二：配方法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7．解方程：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8．解方程：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9．解方程：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10</m:t>
              </m:r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10．解方程：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8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（提示：先除以 2）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11．解方程：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（答案會是分數，不用怕）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12．找錯題：小美解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時，寫出「兩邊加 9，得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5</m:t>
              </m:r>
              <m:r>
                <m:t xml:space="preserve">+</m:t>
              </m:r>
              <m:r>
                <m:t xml:space="preserve">9</m:t>
              </m:r>
              <m:r>
                <m:t xml:space="preserve">=</m:t>
              </m:r>
              <m:r>
                <m:t xml:space="preserve">14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」。請指出她錯在哪一步，並寫出正確答案。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常數已經移到右邊，左邊只留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和 x 項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加的數是「一次項係數一半的平方」，兩邊都加了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配方後記得開平方時寫 </w:t>
            </w:r>
            <m:oMath>
              <m:r>
                <m:t xml:space="preserve">±</m:t>
              </m:r>
            </m:oMath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三、方法三：公式法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13．解方程：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14．解方程：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15．解方程：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16．解方程：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（留意判別式的結果）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17．解方程：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18．解方程：</w:t>
            </w:r>
            <m:oMath>
              <m:r>
                <m:t xml:space="preserve">3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5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（提示：先展開移項化成一般式）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已經化成一般式，寫出了 a、b、c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判別式 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先算出來，再判斷正負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時，直接寫「無實數根」，不用再往下算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四、方法四：因式分解法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19．解方程：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20．解方程：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9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21．解方程：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7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22．解方程：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12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23．解方程：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5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（提示：不要兩邊除以 x！）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24．自編一題：請寫出一個一元二次方程，使它的兩個解剛好是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。（提示：從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出發，再展開成一般式）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方程右邊已經是 0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兩個因式都分別令它等於 0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有把兩邊都是 x 的情況先移項，不是直接除以 x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五、四種方法怎麼選？綜合練習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先判斷「用哪種方法最快」，再解出答案。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25．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用的方法：＿＿＿＿＿＿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26．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8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用的方法：＿＿＿＿＿＿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27．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用的方法：＿＿＿＿＿＿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28．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用的方法：＿＿＿＿＿＿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方法一：1．</w:t>
      </w:r>
      <m:oMath>
        <m:r>
          <m:t xml:space="preserve">x</m:t>
        </m:r>
        <m:r>
          <m:t xml:space="preserve">=±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　2．</w:t>
      </w:r>
      <m:oMath>
        <m:r>
          <m:t xml:space="preserve">x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=−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　3．</w:t>
      </w:r>
      <m:oMath>
        <m:r>
          <m:t xml:space="preserve">x</m:t>
        </m:r>
        <m:r>
          <m:t xml:space="preserve">=±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　4．</w:t>
      </w:r>
      <m:oMath>
        <m:r>
          <m:t xml:space="preserve">x</m:t>
        </m:r>
        <m:r>
          <m:t xml:space="preserve">=</m:t>
        </m:r>
        <m:r>
          <m:t xml:space="preserve">1</m:t>
        </m:r>
        <m:r>
          <m:t xml:space="preserve">±</m:t>
        </m:r>
        <m:rad>
          <m:radPr>
            <m:degHide m:val="1"/>
          </m:radPr>
          <m:deg/>
          <m:e>
            <m:r>
              <m:t xml:space="preserve">6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　5．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=−</m:t>
        </m:r>
        <m:f>
          <m:num>
            <m:r>
              <m:t xml:space="preserve">4</m:t>
            </m:r>
          </m:num>
          <m:den>
            <m:r>
              <m:t xml:space="preserve">9</m:t>
            </m:r>
          </m:den>
        </m:f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，無實數根　6．小華忘記判斷 −9＜0——負數不能開平方，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=−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 無實數根，不是 </w:t>
      </w:r>
      <m:oMath>
        <m:r>
          <m:t xml:space="preserve">x</m:t>
        </m:r>
        <m:r>
          <m:t xml:space="preserve">=±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方法二：7．</w:t>
      </w:r>
      <m:oMath>
        <m:r>
          <m:t xml:space="preserve">x</m:t>
        </m:r>
        <m:r>
          <m:t xml:space="preserve">=−</m:t>
        </m:r>
        <m:r>
          <m:t xml:space="preserve">2</m:t>
        </m:r>
        <m:r>
          <m:t xml:space="preserve">±</m:t>
        </m:r>
        <m:rad>
          <m:radPr>
            <m:degHide m:val="1"/>
          </m:radPr>
          <m:deg/>
          <m:e>
            <m:r>
              <m:t xml:space="preserve">7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　8．</w:t>
      </w:r>
      <m:oMath>
        <m:r>
          <m:t xml:space="preserve">x</m:t>
        </m:r>
        <m:r>
          <m:t xml:space="preserve">=</m:t>
        </m:r>
        <m:r>
          <m:t xml:space="preserve">2</m:t>
        </m:r>
        <m:r>
          <m:t xml:space="preserve">±</m:t>
        </m:r>
        <m:rad>
          <m:radPr>
            <m:degHide m:val="1"/>
          </m:radPr>
          <m:deg/>
          <m:e>
            <m:r>
              <m:t xml:space="preserve">6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　9．</w:t>
      </w:r>
      <m:oMath>
        <m:r>
          <m:t xml:space="preserve">x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=−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　10．</w:t>
      </w:r>
      <m:oMath>
        <m:r>
          <m:t xml:space="preserve">x</m:t>
        </m:r>
        <m:r>
          <m:t xml:space="preserve">=−</m:t>
        </m:r>
        <m:r>
          <m:t xml:space="preserve">2</m:t>
        </m:r>
        <m:r>
          <m:t xml:space="preserve">±</m:t>
        </m:r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　11．</w:t>
      </w:r>
      <m:oMath>
        <m:r>
          <m:t xml:space="preserve">x</m:t>
        </m:r>
        <m:r>
          <m:t xml:space="preserve">=</m:t>
        </m:r>
        <m:f>
          <m:num>
            <m:r>
              <m:t xml:space="preserve">−</m:t>
            </m:r>
            <m:r>
              <m:t xml:space="preserve">5</m:t>
            </m:r>
            <m:r>
              <m:t xml:space="preserve">±</m:t>
            </m:r>
            <m:rad>
              <m:radPr>
                <m:degHide m:val="1"/>
              </m:radPr>
              <m:deg/>
              <m:e>
                <m:r>
                  <m:t xml:space="preserve">17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12．錯在「</w:t>
      </w:r>
      <m:oMath>
        <m:r>
          <m:t xml:space="preserve">5</m:t>
        </m:r>
        <m:r>
          <m:t xml:space="preserve">+</m:t>
        </m:r>
        <m:r>
          <m:t xml:space="preserve">9</m:t>
        </m:r>
        <m:r>
          <m:t xml:space="preserve">=</m:t>
        </m:r>
        <m:r>
          <m:t xml:space="preserve">14</m:t>
        </m:r>
      </m:oMath>
      <w:r>
        <w:rPr>
          <w:rFonts w:ascii="Calibri" w:hAnsi="Calibri" w:eastAsia="微軟正黑體"/>
          <w:sz w:val="24"/>
          <w:szCs w:val="24"/>
        </w:rPr>
        <w:t xml:space="preserve">」——應該是「</w:t>
      </w:r>
      <m:oMath>
        <m:r>
          <m:t xml:space="preserve">−</m:t>
        </m:r>
        <m:r>
          <m:t xml:space="preserve">5</m:t>
        </m:r>
        <m:r>
          <m:t xml:space="preserve">+</m:t>
        </m:r>
        <m:r>
          <m:t xml:space="preserve">9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」（原方程常數項是 +5，移項後變 −5，加 9 後是 4，不是 14）。正確：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3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x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=−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方法三：13．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　14．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15．</w:t>
      </w:r>
      <m:oMath>
        <m:r>
          <m:t xml:space="preserve">x</m:t>
        </m:r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　16．</w:t>
      </w:r>
      <m:oMath>
        <m:r>
          <m:t xml:space="preserve">Δ=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，重根 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　17．</w:t>
      </w:r>
      <m:oMath>
        <m:r>
          <m:t xml:space="preserve">Δ=−</m:t>
        </m:r>
        <m:r>
          <m:t xml:space="preserve">8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，無實數根　18．展開得 </w:t>
      </w:r>
      <m:oMath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5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Δ=</m:t>
        </m:r>
        <m:r>
          <m:t xml:space="preserve">25</m:t>
        </m:r>
        <m:r>
          <m:t xml:space="preserve">−</m:t>
        </m:r>
        <m:r>
          <m:t xml:space="preserve">36</m:t>
        </m:r>
        <m:r>
          <m:t xml:space="preserve">=−</m:t>
        </m:r>
        <m:r>
          <m:t xml:space="preserve">11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，無實數根。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方法四：19．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　20．</w:t>
      </w:r>
      <m:oMath>
        <m:r>
          <m:t xml:space="preserve">x</m:t>
        </m:r>
        <m:r>
          <m:t xml:space="preserve">=±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　21．</w:t>
      </w:r>
      <m:oMath>
        <m:r>
          <m:t xml:space="preserve">x</m:t>
        </m:r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　22．</w:t>
      </w:r>
      <m:oMath>
        <m:r>
          <m:t xml:space="preserve">x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　23．先移項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5</m:t>
        </m:r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x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5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（不可兩邊除以 x，會漏 </w:t>
      </w:r>
      <m:oMath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）　24．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4</m:t>
        </m:r>
        <m:r>
          <m:t xml:space="preserve">x</m:t>
        </m:r>
        <m:r>
          <m:t xml:space="preserve">−</m:t>
        </m:r>
        <m:r>
          <m:t xml:space="preserve">12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（答案不唯一，符合兩根為 2、−6 即可）。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綜合練習：25．直接開平方法，</w:t>
      </w:r>
      <m:oMath>
        <m:r>
          <m:t xml:space="preserve">x</m:t>
        </m:r>
        <m:r>
          <m:t xml:space="preserve">=±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　26．因式分解法，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4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　27．公式法（不易因式分解），</w:t>
      </w:r>
      <m:oMath>
        <m:r>
          <m:t xml:space="preserve">x</m:t>
        </m:r>
        <m:r>
          <m:t xml:space="preserve">=</m:t>
        </m:r>
        <m:f>
          <m:num>
            <m:r>
              <m:t xml:space="preserve">−</m:t>
            </m:r>
            <m:r>
              <m:t xml:space="preserve">3</m:t>
            </m:r>
            <m:r>
              <m:t xml:space="preserve">±</m:t>
            </m:r>
            <m:rad>
              <m:radPr>
                <m:degHide m:val="1"/>
              </m:radPr>
              <m:deg/>
              <m:e>
                <m:r>
                  <m:t xml:space="preserve">13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28．直接開平方法（已是平方形式），</w:t>
      </w:r>
      <m:oMath>
        <m:r>
          <m:t xml:space="preserve">x</m:t>
        </m:r>
        <m:r>
          <m:t xml:space="preserve">=</m:t>
        </m:r>
        <m:r>
          <m:t xml:space="preserve">2</m:t>
        </m:r>
        <m:r>
          <m:t xml:space="preserve">±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初三數學．一元二次方程單元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