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單元：函數的概念與定義域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請先複習《函數的概念與定義域課堂講義》的手順卡，再用同一套「①根式條件→②分式條件→③交集→④結論」四步驟完成以下練習。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（根號內是 x+2）。判斷下列 x 值能不能代入 f(x)，並說明理由：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x=7 能不能代入？為什麼？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x=-2 能不能代入？為什麼？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x=-5 能不能代入？為什麼？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對應手順卡第①步：根號裡面的算式（被開方數）不能是負數，必須 ≥0。等於 0 也可以！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。老師已經幫你完成一半，請把空格填滿：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被開方數是 ＿＿＿，要求 ＿＿＿ ≥ 0，即 x ≥ ＿＿＿，所以定義域是 [ ＿＿＿ , +∞)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對應手順卡第①步：被開方數 ≥0，才能開根號。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3．在數線上：−3 是實心點，2 是空心圈，中間畫了一條粗線段（−3 到 2 之間都在範圍內）。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寫出這個範圍的區間記號：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用集合寫法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｜...｝ 再寫一次：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提示：實心點●＝這個數可以取到；空心圈○＝這個數取不到。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4．判斷下列何者「不能」代入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x=0　　(B) x=-4　　(C) x=4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對應手順卡第②步：分母不能等於 0，其他情況都可以。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每一題都寫低「能唔能代入」／答案，並且有講出理由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有分清楚「根號要 ≥0」定係「分母要 ≠0」，冇兩條規則搞亂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區間記號嘅實心●／空心○有對應返題目講嘅「取得到／取唔到」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求函數定義域　手順卡（精簡版）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①根式 ≥0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②分式 ≠0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③兩者取交集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④寫成區間記號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</m:e>
              </m:rad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 f(x) 的定義域（請寫出①根式條件②分式條件③交集④結論四個步驟）：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f(0) 的值：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求 f(5) 的值：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提示：根式條件 ≥0，分式條件 ≠0，最後把兩個條件的解集取「交集」。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</w:t>
            </w:r>
            <m:oMath>
              <m:r>
                <m:t xml:space="preserve">h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x</m:t>
                      </m:r>
                      <m:r>
                        <m:t xml:space="preserve">−</m:t>
                      </m:r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h(x) 的定義域：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提示：先分別列出分子根式、分母的條件，再取交集；別忘記分母本身也要 ≠0。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7．判斷下列各組函數是否為同一函數，並說明理由：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x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t</m:t>
              </m:r>
              <m:r>
                <m:t xml:space="preserve">)</m:t>
              </m:r>
              <m:r>
                <m:t xml:space="preserve">=</m:t>
              </m:r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t</m:t>
              </m:r>
              <m:r>
                <m:t xml:space="preserve">)</m:t>
              </m:r>
              <m:r>
                <m:t xml:space="preserve">=</m:t>
              </m:r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t</m:t>
                      </m:r>
                    </m:e>
                    <m:sup>
                      <m:r>
                        <m:t xml:space="preserve">3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n</m:t>
              </m:r>
              <m:r>
                <m:t xml:space="preserve">)</m:t>
              </m:r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n</m:t>
              </m:r>
              <m:r>
                <m:t xml:space="preserve">)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提示：判斷同一函數要「兩項都相同」：①定義域是否相同？②對應關係是否一致？化簡前後定義域可能已經改變，要特別小心。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四步驟（根式／分式／交集／結論）有冇跳步，逐步寫低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化簡前同化簡後嘅定義域有冇比較過先落結論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答案有冇寫成區間記號（唔係淨係寫返不等式）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8．已知函數 k(x) 的定義域是 [-4,-2)∪(-2,5]，請寫出一個可能符合這個定義域的解析式，並說明理由：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9．請你自己設計一題「求定義域」的題目（要同時包含一個根式與一個分式），並完整解出你自己出的題目的定義域：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你的題目：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你的解答：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10．舉出一對「化簡後看起來一樣，但其實不是同一函數」的例子（不可以跟練習B第7題的例子重複），並說明理由：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第8題嘅解析式，三個條件嘅交集是否真係等於指定嘅定義域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第9題嘅自訂題目係咪同時有根式同分式，解答有冇寫齊四步驟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第10題嘅例子有冇同第7題重複、有冇講清楚係邊一項（定義域／對應關係）唔一樣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x=7：x+2=9≥0，可以代入，</w:t>
      </w:r>
      <m:oMath>
        <m:r>
          <m:t xml:space="preserve">f</m:t>
        </m:r>
        <m:r>
          <m:t xml:space="preserve">(</m:t>
        </m:r>
        <m:r>
          <m:t xml:space="preserve">7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。(2) x=-2：x+2=0，0≥0 仍然成立，可以代入，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0</m:t>
            </m:r>
          </m:e>
        </m:rad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（等於 0 的邊界值是可以取的）。(3) x=-5：x+2=-3&lt;0，不可以代入（根號內不能是負數）。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2．被開方數是 x−3，要求 x−3≥0，即 x≥3，所以定義域是 </w:t>
      </w:r>
      <m:oMath>
        <m:r>
          <m:t xml:space="preserve">[</m:t>
        </m:r>
        <m:r>
          <m:t xml:space="preserve">3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區間記號：</w:t>
      </w:r>
      <m:oMath>
        <m:r>
          <m:t xml:space="preserve">[−</m:t>
        </m:r>
        <m:r>
          <m:t xml:space="preserve">3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。(2) 集合寫法：｛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3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4．答案：(B)。因為 x=-4 會使分母 x+4=0，不能代入；(A)(C) 代入後分母都不為 0，可以代入。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5．(1) ①根式：x+4≥0 ⇒ x≥-4，即 </w:t>
      </w:r>
      <m:oMath>
        <m:r>
          <m:t xml:space="preserve">[−</m:t>
        </m:r>
        <m:r>
          <m:t xml:space="preserve">4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；②分式：x-3≠0 ⇒ x≠3；③交集：</w:t>
      </w:r>
      <m:oMath>
        <m:r>
          <m:t xml:space="preserve">[−</m:t>
        </m:r>
        <m:r>
          <m:t xml:space="preserve">4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去掉 x=3，即 </w:t>
      </w:r>
      <m:oMath>
        <m:r>
          <m:t xml:space="preserve">[−</m:t>
        </m:r>
        <m:r>
          <m:t xml:space="preserve">4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；④結論：定義域是 </w:t>
      </w:r>
      <m:oMath>
        <m:r>
          <m:t xml:space="preserve">[−</m:t>
        </m:r>
        <m:r>
          <m:t xml:space="preserve">4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。(2) 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</m:e>
        </m:rad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0</m:t>
            </m:r>
            <m:r>
              <m:t xml:space="preserve">−</m:t>
            </m:r>
            <m:r>
              <m:t xml:space="preserve">3</m:t>
            </m:r>
          </m:den>
        </m:f>
        <m:r>
          <m:t xml:space="preserve">=</m:t>
        </m:r>
        <m:r>
          <m:t xml:space="preserve">2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。(3) </w:t>
      </w:r>
      <m:oMath>
        <m:r>
          <m:t xml:space="preserve">f</m:t>
        </m:r>
        <m:r>
          <m:t xml:space="preserve">(</m:t>
        </m:r>
        <m:r>
          <m:t xml:space="preserve">5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5</m:t>
            </m:r>
            <m:r>
              <m:t xml:space="preserve">−</m:t>
            </m:r>
            <m:r>
              <m:t xml:space="preserve">3</m:t>
            </m:r>
          </m:den>
        </m:f>
        <m:r>
          <m:t xml:space="preserve">=</m:t>
        </m:r>
        <m:r>
          <m:t xml:space="preserve">3</m:t>
        </m:r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7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6．分子根式：x-2≥0 ⇒ x≥2；分母：x-5≠0 ⇒ x≠5；交集：</w:t>
      </w:r>
      <m:oMath>
        <m:r>
          <m:t xml:space="preserve">[</m:t>
        </m:r>
        <m:r>
          <m:t xml:space="preserve">2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去掉 x=5，定義域是 </w:t>
      </w:r>
      <m:oMath>
        <m:r>
          <m:t xml:space="preserve">[</m:t>
        </m:r>
        <m:r>
          <m:t xml:space="preserve">2</m:t>
        </m:r>
        <m:r>
          <m:t xml:space="preserve">,</m:t>
        </m:r>
        <m:r>
          <m:t xml:space="preserve">5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7．(1) 不是同一函數：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必須先算 </w:t>
      </w:r>
      <m:oMath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，要求 x≥0，所以 g 的定義域是 </w:t>
      </w:r>
      <m:oMath>
        <m:r>
          <m:t xml:space="preserve">[</m:t>
        </m:r>
        <m:r>
          <m:t xml:space="preserve">0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，跟 f 的定義域 R 不同（陷阱：化簡後兩式看似都等於 x，但前面的根號已經限制了定義域）。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是同一函數：</w:t>
      </w:r>
      <m:oMath>
        <m:r>
          <m:t xml:space="preserve">g</m:t>
        </m:r>
        <m:r>
          <m:t xml:space="preserve">(</m:t>
        </m:r>
        <m:r>
          <m:t xml:space="preserve">t</m:t>
        </m:r>
        <m:r>
          <m:t xml:space="preserve">)</m:t>
        </m:r>
        <m:r>
          <m:t xml:space="preserve">=</m:t>
        </m:r>
        <m:rad>
          <m:deg>
            <m:r>
              <m:t xml:space="preserve">3</m:t>
            </m:r>
          </m:deg>
          <m:e>
            <m:sSup>
              <m:e>
                <m:r>
                  <m:t xml:space="preserve">t</m:t>
                </m:r>
              </m:e>
              <m:sup>
                <m:r>
                  <m:t xml:space="preserve">3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對任何實數 t 都有意義（三次方根沒有正負限制），定義域都是 R，而且對所有 t，</w:t>
      </w:r>
      <m:oMath>
        <m:rad>
          <m:deg>
            <m:r>
              <m:t xml:space="preserve">3</m:t>
            </m:r>
          </m:deg>
          <m:e>
            <m:sSup>
              <m:e>
                <m:r>
                  <m:t xml:space="preserve">t</m:t>
                </m:r>
              </m:e>
              <m:sup>
                <m:r>
                  <m:t xml:space="preserve">3</m:t>
                </m:r>
              </m:sup>
            </m:sSup>
          </m:e>
        </m:rad>
        <m:r>
          <m:t xml:space="preserve">=</m:t>
        </m:r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，對應關係也一致。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不是同一函數：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，雖然定義域都是 R（跟 f 相同），但當 x&lt;0 時 g(x)=-x≠f(x)=x，對應關係不一致（陷阱：定義域相同不代表就是同一函數，還要檢查對應關係）。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(4) 不是同一函數：</w:t>
      </w:r>
      <m:oMath>
        <m:r>
          <m:t xml:space="preserve">g</m:t>
        </m:r>
        <m:r>
          <m:t xml:space="preserve">(</m:t>
        </m:r>
        <m:r>
          <m:t xml:space="preserve">n</m:t>
        </m:r>
        <m:r>
          <m:t xml:space="preserve">)</m:t>
        </m:r>
        <m:r>
          <m:t xml:space="preserve">=</m:t>
        </m:r>
        <m:f>
          <m:num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要求 n≠0，定義域是 </w:t>
      </w:r>
      <m:oMath>
        <m:r>
          <m:t xml:space="preserve">(</m:t>
        </m:r>
        <m:r>
          <m:t xml:space="preserve">−∞</m:t>
        </m:r>
        <m:r>
          <m:t xml:space="preserve">,</m:t>
        </m:r>
        <m:r>
          <m:t xml:space="preserve">0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0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，跟 f 的定義域 R 不同。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8．參考答案：</w:t>
      </w:r>
      <m:oMath>
        <m:r>
          <m:t xml:space="preserve">k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4</m:t>
            </m:r>
          </m:e>
        </m:rad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  <m:r>
          <m:t xml:space="preserve">+</m:t>
        </m:r>
        <m:rad>
          <m:radPr>
            <m:degHide m:val="1"/>
          </m:radPr>
          <m:deg/>
          <m:e>
            <m:r>
              <m:t xml:space="preserve">5</m:t>
            </m:r>
            <m:r>
              <m:t xml:space="preserve">−</m:t>
            </m:r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。理由：</w:t>
      </w:r>
      <m:oMath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4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要求 x≥-4；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要求 x≠-2；</w:t>
      </w:r>
      <m:oMath>
        <m:rad>
          <m:radPr>
            <m:degHide m:val="1"/>
          </m:radPr>
          <m:deg/>
          <m:e>
            <m:r>
              <m:t xml:space="preserve">5</m:t>
            </m:r>
            <m:r>
              <m:t xml:space="preserve">−</m:t>
            </m:r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要求 x≤5；三個條件的交集正好是 [-4,-2)∪(-2,5]（本題答案不唯一，只要三個條件的交集確實等於指定的定義域即可）。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9．本題無固定答案。教師驗收標準：學生自訂的題目要同時出現根式與分式；解答要完整寫出①根式條件②分式條件③交集④結論四個步驟，且交集結果要與自己列出的兩個條件一致。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10．參考答案：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6</m:t>
            </m:r>
            <m:r>
              <m:t xml:space="preserve">x</m:t>
            </m:r>
            <m:r>
              <m:t xml:space="preserve">+</m:t>
            </m:r>
            <m:r>
              <m:t xml:space="preserve">9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——分子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是完全平方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，約分後 g(x)=x-3，兩式化簡後看起來一樣，但 g(x) 要求分母 x-3≠0，即 x≠3，定義域是 </w:t>
      </w:r>
      <m:oMath>
        <m:r>
          <m:t xml:space="preserve">(</m:t>
        </m:r>
        <m:r>
          <m:t xml:space="preserve">−∞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，跟 f 的定義域 R 不同，所以不是同一函數（本題答案不唯一，只要清楚指出定義域或對應關係的差異、且不與第7題(1)-(4)重複即可）。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高一數學．函數的概念與定義域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