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單元：第2章 中學基礎數學應用．L8 解析幾何（一）直線與圓　　類型：工具卡（剪下沿虛線，護貝後放桌面）</w:t>
      </w:r>
    </w:p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rHeight w:val="4400" w:hRule="atLeast"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▍手順卡一・求直線方程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什麼時候翻我：要求某條直線的方程。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・1　認出給法：①點＋斜率　②兩點　③點＋平行／垂直的線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・2　先把斜率 m 弄到手（②m ＝(y₂−y₁)÷(x₂−x₁)；③垂直取負倒數）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・3　代點斜式 </w:t>
            </w:r>
            <m:oMath>
              <m:r>
                <m:t xml:space="preserve">y</m:t>
              </m:r>
              <m:r>
                <m:t xml:space="preserve">−</m:t>
              </m:r>
              <m:sSub>
                <m:e>
                  <m:r>
                    <m:t xml:space="preserve">y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m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)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・4　整理成 </w:t>
            </w:r>
            <m:oMath>
              <m:r>
                <m:t xml:space="preserve">a</m:t>
              </m:r>
              <m:r>
                <m:t xml:space="preserve">x</m:t>
              </m:r>
              <m:r>
                <m:t xml:space="preserve">+</m:t>
              </m:r>
              <m:r>
                <m:t xml:space="preserve">b</m:t>
              </m:r>
              <m:r>
                <m:t xml:space="preserve">y</m:t>
              </m:r>
              <m:r>
                <m:t xml:space="preserve">+</m:t>
              </m:r>
              <m:r>
                <m:t xml:space="preserve">c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，再把點代回檢查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垂直＝負倒數，相乘要等於 −1。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負坐標連負號一起代：(−2, 3) → y − 3 ＝ m(x + 2)。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▍手順卡二・直線與圓的位置關係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什麼時候翻我：問交點個數、相交／相切／相離，或要求交點。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・1　抄出圓心 </w:t>
            </w:r>
            <m:oMath>
              <m:r>
                <m:t xml:space="preserve">(</m:t>
              </m:r>
              <m:r>
                <m:t xml:space="preserve">h</m:t>
              </m:r>
              <m:r>
                <m:t xml:space="preserve">,</m:t>
              </m:r>
              <m:r>
                <m:t xml:space="preserve">k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與半徑 </w:t>
            </w:r>
            <m:oMath>
              <m:r>
                <m:t xml:space="preserve">r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・2　要交點 → 代入消元，化成一元二次，算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・3　只問關係 → 算 </w:t>
            </w:r>
            <m:oMath>
              <m:r>
                <m:t xml:space="preserve">d</m:t>
              </m:r>
              <m:r>
                <m:t xml:space="preserve">=</m:t>
              </m:r>
              <m:d>
                <m:dPr>
                  <m:begChr m:val="|"/>
                  <m:endChr m:val="|"/>
                </m:dPr>
                <m:e>
                  <m:r>
                    <m:t xml:space="preserve">a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  <m:r>
                    <m:t xml:space="preserve">+</m:t>
                  </m:r>
                  <m:r>
                    <m:t xml:space="preserve">b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0</m:t>
                      </m:r>
                    </m:sub>
                  </m:sSub>
                  <m:r>
                    <m:t xml:space="preserve">+</m:t>
                  </m:r>
                  <m:r>
                    <m:t xml:space="preserve">c</m:t>
                  </m:r>
                </m:e>
              </m:d>
              <m:r>
                <m:t xml:space="preserve">÷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 xml:space="preserve">a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+</m:t>
                  </m:r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rad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，跟 r 比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・4　Δ＞0／d＜r 相交　Δ＝0／d＝r 相切　Δ＜0／d＞r 相離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兩條路線的結論一定相同，有時間就互相檢核。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括號內是減號：(x+2)² 的圓心坐標是 −2。</w:t>
            </w:r>
          </w:p>
        </w:tc>
      </w:tr>
      <w:tr>
        <w:trPr>
          <w:cantSplit/>
          <w:trHeight w:val="4400" w:hRule="atLeast"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▍速查卡一・坐標平面的五個量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什麼時候翻我：題目問距離、中點、斜率、截距。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・到 x 軸的距離 ＝ |y|　　到 y 軸的距離 ＝ |x|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・兩點距離＝</w:t>
            </w:r>
            <m:oMath>
              <m:rad>
                <m:radPr>
                  <m:degHide m:val="1"/>
                </m:radPr>
                <m:deg/>
                <m:e>
                  <m:sSup>
                    <m:e>
                      <m:r>
                        <m:t xml:space="preserve">(</m:t>
                      </m:r>
                      <m:sSub>
                        <m:e>
                          <m:r>
                            <m:t xml:space="preserve">x</m:t>
                          </m:r>
                        </m:e>
                        <m:sub>
                          <m:r>
                            <m:t xml:space="preserve">2</m:t>
                          </m:r>
                        </m:sub>
                      </m:sSub>
                      <m:r>
                        <m:t xml:space="preserve">−</m:t>
                      </m:r>
                      <m:sSub>
                        <m:e>
                          <m:r>
                            <m:t xml:space="preserve">x</m:t>
                          </m:r>
                        </m:e>
                        <m:sub>
                          <m:r>
                            <m:t xml:space="preserve">1</m:t>
                          </m:r>
                        </m:sub>
                      </m:sSub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+</m:t>
                  </m:r>
                  <m:sSup>
                    <m:e>
                      <m:r>
                        <m:t xml:space="preserve">(</m:t>
                      </m:r>
                      <m:sSub>
                        <m:e>
                          <m:r>
                            <m:t xml:space="preserve">y</m:t>
                          </m:r>
                        </m:e>
                        <m:sub>
                          <m:r>
                            <m:t xml:space="preserve">2</m:t>
                          </m:r>
                        </m:sub>
                      </m:sSub>
                      <m:r>
                        <m:t xml:space="preserve">−</m:t>
                      </m:r>
                      <m:sSub>
                        <m:e>
                          <m:r>
                            <m:t xml:space="preserve">y</m:t>
                          </m:r>
                        </m:e>
                        <m:sub>
                          <m:r>
                            <m:t xml:space="preserve">1</m:t>
                          </m:r>
                        </m:sub>
                      </m:sSub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rad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・中點 ＝ ((x₁+x₂)÷2 , (y₁+y₂)÷2)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・斜率 m ＝ (y₂−y₁)÷(x₂−x₁) ＝ −a÷b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・y 截距：令 x ＝ 0　　x 截距：令 y ＝ 0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到 x 軸看 y，別對調。距離永遠是正數。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m ＝ −a÷b 那個負號別漏。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▍速查卡二・圓與距離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什麼時候翻我：題目出現圓，或要算點到直線的距離。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・圓標準式：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(</m:t>
                  </m:r>
                  <m:r>
                    <m:t xml:space="preserve">y</m:t>
                  </m:r>
                  <m:r>
                    <m:t xml:space="preserve">−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sSup>
                <m:e>
                  <m:r>
                    <m:t xml:space="preserve">r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，圓心 </w:t>
            </w:r>
            <m:oMath>
              <m:r>
                <m:t xml:space="preserve">(</m:t>
              </m:r>
              <m:r>
                <m:t xml:space="preserve">h</m:t>
              </m:r>
              <m:r>
                <m:t xml:space="preserve">,</m:t>
              </m:r>
              <m:r>
                <m:t xml:space="preserve">k</m:t>
              </m:r>
              <m:r>
                <m:t xml:space="preserve">)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・直徑兩端 → 圓心 ＝ 中點，r ＝ 直徑 ÷ 2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・點到直線距離 </w:t>
            </w:r>
            <m:oMath>
              <m:r>
                <m:t xml:space="preserve">d</m:t>
              </m:r>
              <m:r>
                <m:t xml:space="preserve">=</m:t>
              </m:r>
              <m:d>
                <m:dPr>
                  <m:begChr m:val="|"/>
                  <m:endChr m:val="|"/>
                </m:dPr>
                <m:e>
                  <m:r>
                    <m:t xml:space="preserve">a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  <m:r>
                    <m:t xml:space="preserve">+</m:t>
                  </m:r>
                  <m:r>
                    <m:t xml:space="preserve">b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0</m:t>
                      </m:r>
                    </m:sub>
                  </m:sSub>
                  <m:r>
                    <m:t xml:space="preserve">+</m:t>
                  </m:r>
                  <m:r>
                    <m:t xml:space="preserve">c</m:t>
                  </m:r>
                </m:e>
              </m:d>
              <m:r>
                <m:t xml:space="preserve">÷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 xml:space="preserve">a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+</m:t>
                  </m:r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rad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・直線與圓：d ＜ r 相交　d ＝ r 相切　d ＞ r 相離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・兩圓：d 跟 r₁+r₂、|r₁−r₂| 比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圓心代進括號要變號。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等號右邊是 r²，不是 r。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高三數學．第2章 中學基礎數學應用．L8 解析幾何（一）直線與圓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