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單元：W14・二次函數的最值應用與圖形的旋轉　　類型：額外評核・教師卷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本頁供教師批改與訂正指導使用，不發給學生。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實施提示：學生卷版面已滿，訂正規則請口頭交代——答錯的題目在該題「改正：」一欄訂正，訂正正確計入累積正確率。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1．B（最大值 7）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1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，開口向下，所以有最大值，沒有最小值。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頂點式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 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就是最值，這裏 </w:t>
            </w:r>
            <m:oMath>
              <m:r>
                <m:t xml:space="preserve">k</m:t>
              </m:r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A：只看見 7 就答，沒有先看 a 的正負判斷是最大還是最小。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D：把取得最值時的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當成最值本身（＝第 4 題的錯誤原型）。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r>
                <m:t xml:space="preserve">y</m:t>
              </m:r>
              <m:r>
                <m:t xml:space="preserve">=−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7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；最大面積 49 平方米。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四面都圍，周長 28 米　→　長 ＋ 寬 ＝ 14，設寬為 x，則長為 </w:t>
            </w:r>
            <m:oMath>
              <m:r>
                <m:t xml:space="preserve">14</m:t>
              </m:r>
              <m:r>
                <m:t xml:space="preserve">−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x</m:t>
              </m:r>
              <m:r>
                <m:t xml:space="preserve">(</m:t>
              </m:r>
              <m:r>
                <m:t xml:space="preserve">14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14</m:t>
              </m:r>
              <m:r>
                <m:t xml:space="preserve">x</m:t>
              </m:r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配方：</w:t>
            </w:r>
            <m:oMath>
              <m:r>
                <m:t xml:space="preserve">y</m:t>
              </m:r>
              <m:r>
                <m:t xml:space="preserve">=−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14</m:t>
              </m:r>
              <m:r>
                <m:t xml:space="preserve">x</m:t>
              </m:r>
              <m:r>
                <m:t xml:space="preserve">)</m:t>
              </m:r>
              <m:r>
                <m:t xml:space="preserve">=−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14</m:t>
              </m:r>
              <m:r>
                <m:t xml:space="preserve">x</m:t>
              </m:r>
              <m:r>
                <m:t xml:space="preserve">+</m:t>
              </m:r>
              <m:r>
                <m:t xml:space="preserve">49</m:t>
              </m:r>
              <m:r>
                <m:t xml:space="preserve">)</m:t>
              </m:r>
              <m:r>
                <m:t xml:space="preserve">+</m:t>
              </m:r>
              <m:r>
                <m:t xml:space="preserve">49</m:t>
              </m:r>
              <m:r>
                <m:t xml:space="preserve">=−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7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49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1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開口向下，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y 最大。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當寬為 7 米（長也是 7 米，即正方形）時，面積最大，最大面積是 49 平方米。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（驗算：</w:t>
            </w:r>
            <m:oMath>
              <m:r>
                <m:t xml:space="preserve">7</m:t>
              </m:r>
              <m:r>
                <m:t xml:space="preserve">×</m:t>
              </m:r>
              <m:r>
                <m:t xml:space="preserve">7</m:t>
              </m:r>
              <m:r>
                <m:t xml:space="preserve">=</m:t>
              </m:r>
              <m:r>
                <m:t xml:space="preserve">49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✓；試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6</m:t>
              </m:r>
              <m:r>
                <m:t xml:space="preserve">×</m:t>
              </m:r>
              <m:r>
                <m:t xml:space="preserve">8</m:t>
              </m:r>
              <m:r>
                <m:t xml:space="preserve">=</m:t>
              </m:r>
              <m:r>
                <m:t xml:space="preserve">48</m:t>
              </m:r>
              <m:r>
                <m:t xml:space="preserve">&lt;</m:t>
              </m:r>
              <m:r>
                <m:t xml:space="preserve">49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✓，試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8</m:t>
              </m:r>
              <m:r>
                <m:t xml:space="preserve">×</m:t>
              </m:r>
              <m:r>
                <m:t xml:space="preserve">6</m:t>
              </m:r>
              <m:r>
                <m:t xml:space="preserve">=</m:t>
              </m:r>
              <m:r>
                <m:t xml:space="preserve">48</m:t>
              </m:r>
              <m:r>
                <m:t xml:space="preserve">&lt;</m:t>
              </m:r>
              <m:r>
                <m:t xml:space="preserve">49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r>
                <m:t xml:space="preserve">O</m:t>
              </m:r>
              <m:r>
                <m:t xml:space="preserve">A</m:t>
              </m:r>
              <m:r>
                <m:t xml:space="preserve">′=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O</m:t>
              </m:r>
              <m:r>
                <m:t xml:space="preserve">B</m:t>
              </m:r>
              <m:r>
                <m:t xml:space="preserve">′=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∠</m:t>
              </m:r>
              <m:r>
                <m:t xml:space="preserve">B</m:t>
              </m:r>
              <m:r>
                <m:t xml:space="preserve">O</m:t>
              </m:r>
              <m:r>
                <m:t xml:space="preserve">B</m:t>
              </m:r>
              <m:r>
                <m:t xml:space="preserve">′=</m:t>
              </m:r>
              <m:r>
                <m:t xml:space="preserve">60</m:t>
              </m:r>
              <m:r>
                <m:t xml:space="preserve">°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旋轉的性質：對應點到旋轉中心的距離不變，所以 </w:t>
            </w:r>
            <m:oMath>
              <m:r>
                <m:t xml:space="preserve">O</m:t>
              </m:r>
              <m:r>
                <m:t xml:space="preserve">A</m:t>
              </m:r>
              <m:r>
                <m:t xml:space="preserve">′=</m:t>
              </m:r>
              <m:r>
                <m:t xml:space="preserve">O</m:t>
              </m:r>
              <m:r>
                <m:t xml:space="preserve">A</m:t>
              </m:r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O</m:t>
              </m:r>
              <m:r>
                <m:t xml:space="preserve">B</m:t>
              </m:r>
              <m:r>
                <m:t xml:space="preserve">′=</m:t>
              </m:r>
              <m:r>
                <m:t xml:space="preserve">O</m:t>
              </m:r>
              <m:r>
                <m:t xml:space="preserve">B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每一對對應點與旋轉中心所成的角，都等於旋轉角，所以 </w:t>
            </w:r>
            <m:oMath>
              <m:r>
                <m:t xml:space="preserve">∠</m:t>
              </m:r>
              <m:r>
                <m:t xml:space="preserve">B</m:t>
              </m:r>
              <m:r>
                <m:t xml:space="preserve">O</m:t>
              </m:r>
              <m:r>
                <m:t xml:space="preserve">B</m:t>
              </m:r>
              <m:r>
                <m:t xml:space="preserve">′=∠</m:t>
              </m:r>
              <m:r>
                <m:t xml:space="preserve">A</m:t>
              </m:r>
              <m:r>
                <m:t xml:space="preserve">O</m:t>
              </m:r>
              <m:r>
                <m:t xml:space="preserve">A</m:t>
              </m:r>
              <m:r>
                <m:t xml:space="preserve">′=</m:t>
              </m:r>
              <m:r>
                <m:t xml:space="preserve">60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旋轉三要素：旋轉中心、旋轉方向、旋轉角——三者定了，旋轉後的圖形就唯一確定。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4．小明把「取得最小值時的 x」當成了最小值本身。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 </w:t>
            </w:r>
            <m:oMath>
              <m:r>
                <m:t xml:space="preserve">h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k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：4 是取得最小值時 x 的值，3 才是最小值。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開口向上，當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最小。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最小值是 3（在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時取得）。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（驗算：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0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5</m:t>
              </m:r>
              <m:r>
                <m:t xml:space="preserve">&gt;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5．小芳把「走了 15 分鐘」直接當成「轉了 15°」。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分針一小時走一整圈，即 60 分鐘轉 360°，所以每分鐘轉 </w:t>
            </w:r>
            <m:oMath>
              <m:r>
                <m:t xml:space="preserve">360</m:t>
              </m:r>
              <m:r>
                <m:t xml:space="preserve">°÷</m:t>
              </m:r>
              <m:r>
                <m:t xml:space="preserve">60</m:t>
              </m:r>
              <m:r>
                <m:t xml:space="preserve">=</m:t>
              </m:r>
              <m:r>
                <m:t xml:space="preserve">6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，不是每分鐘 1°。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15 分鐘 → </w:t>
            </w:r>
            <m:oMath>
              <m:r>
                <m:t xml:space="preserve">15</m:t>
              </m:r>
              <m:r>
                <m:t xml:space="preserve">×</m:t>
              </m:r>
              <m:r>
                <m:t xml:space="preserve">6</m:t>
              </m:r>
              <m:r>
                <m:t xml:space="preserve">°=</m:t>
              </m:r>
              <m:r>
                <m:t xml:space="preserve">90</m:t>
              </m:r>
              <m:r>
                <m:t xml:space="preserve">°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分針繞鐘面中心旋轉了 90°。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（另驗：12:00 到 12:15 分針剛好走了一圈的四分之一，</w:t>
            </w:r>
            <m:oMath>
              <m:r>
                <m:t xml:space="preserve">360</m:t>
              </m:r>
              <m:r>
                <m:t xml:space="preserve">°÷</m:t>
              </m:r>
              <m:r>
                <m:t xml:space="preserve">4</m:t>
              </m:r>
              <m:r>
                <m:t xml:space="preserve">=</m:t>
              </m:r>
              <m:r>
                <m:t xml:space="preserve">90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二、計分與結算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單次：每題 20%，答對 1 題得 1 分，單次滿分 5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學段末：以每名學生本學段全部小測的累積正確率（包含改正後答對的題目）乘以 20，折算為平時平均分之加分，上限 20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例：第一學段共 13 次小測、合計 65 題，累積答對（含改正後）55 題 → 正確率 約 84.6% → 加分 ＝ 0.846 × 20 ≈ 16.9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三、命題說明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1–3 題為基礎概念題。第 1、2 題取自《講義_二次函數與方程及應用_融合版》§二（最值應用範例：周長 20 米矩形）與練習 B 第 4 題（24 米籬笆），數據改為 28 米；第 3 題取自《練習_旋轉與中心對稱_融合版》第 5 題，數據由 {OA=5}、{OB=3}、70° 改為 {OA=7}、{OB=4}、60°。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4–5 題為常見錯誤糾正題。第 4 題的「把 h 當成最值」是本單元批改時最高頻的失分點；第 5 題取自練習第 7 題（分針旋轉角），由「求度數」改寫成「指出錯誤再求」，數據由 20 分鐘改為 15 分鐘。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🔴 本卷不考中心對稱：乙班 11/30（週一第七節）才教，而 11/30 正是本卷實施週的第一天，若卷在該日之前或當日早段派發，乙班等於考未教內容。整組中心對稱內容押後到 W15。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亦不考旋轉作圖（乙班 11/26 有獨立一節，丙班全學段沒有）與利潤最大化（丙班 11/24 有，乙班只教圍籬型）。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W14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