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單元：基本初等函數的導數與運算法則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一、公式卡：基本初等函數的導數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這些是「查表就能用」的固定公式，之後每一題都是套用這些公式，不用重新推導。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① f(x)=c（c為常數） → </w:t>
      </w:r>
      <m:oMath>
        <m:r>
          <m:t xml:space="preserve">f'(x)=0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② </w:t>
      </w:r>
      <m:oMath>
        <m:r>
          <m:t xml:space="preserve">f(x)=</m:t>
        </m:r>
        <m:sSup>
          <m:e>
            <m:r>
              <m:t xml:space="preserve">x</m:t>
            </m:r>
          </m:e>
          <m:sup>
            <m:r>
              <m:t xml:space="preserve">a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f'(x)=a</m:t>
        </m:r>
        <m:sSup>
          <m:e>
            <m:r>
              <m:t xml:space="preserve">x</m:t>
            </m:r>
          </m:e>
          <m:sup>
            <m:r>
              <m:t xml:space="preserve">a-1</m:t>
            </m:r>
          </m:sup>
        </m:sSup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③ </w:t>
      </w:r>
      <m:oMath>
        <m:r>
          <m:t xml:space="preserve">f(x)=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f'(x)=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④ f(x)=ln x → </w:t>
      </w:r>
      <m:oMath>
        <m:r>
          <m:t xml:space="preserve">f'(x)=</m:t>
        </m:r>
        <m:f>
          <m:num>
            <m:r>
              <m:t xml:space="preserve">1</m:t>
            </m:r>
          </m:num>
          <m:den>
            <m:r>
              <m:t xml:space="preserve">x</m:t>
            </m:r>
          </m:den>
        </m:f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⑤ f(x)=sin x → </w:t>
      </w:r>
      <m:oMath>
        <m:r>
          <m:t xml:space="preserve">f'(x)=cos x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⑥ f(x)=cos x → </w:t>
      </w:r>
      <m:oMath>
        <m:r>
          <m:t xml:space="preserve">f'(x)=-sin x</m:t>
        </m:r>
      </m:oMath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二、公式卡：導數的運算法則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加減法則：</w:t>
      </w:r>
      <m:oMath>
        <m:r>
          <m:t xml:space="preserve">[f(x)±g(x)]' = f'(x)±g'(x)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乘法法則：</w:t>
      </w:r>
      <m:oMath>
        <m:r>
          <m:t xml:space="preserve">[f(x)g(x)]' = f'(x)g(x)+f(x)g'(x)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除法法則：</w:t>
      </w:r>
      <m:oMath>
        <m:r>
          <m:t xml:space="preserve">[</m:t>
        </m:r>
        <m:f>
          <m:num>
            <m:r>
              <m:t xml:space="preserve">f(x)</m:t>
            </m:r>
          </m:num>
          <m:den>
            <m:r>
              <m:t xml:space="preserve">g(x)</m:t>
            </m:r>
          </m:den>
        </m:f>
        <m:r>
          <m:t xml:space="preserve">]' = </m:t>
        </m:r>
        <m:f>
          <m:num>
            <m:r>
              <m:t xml:space="preserve">f'(x)g(x)-f(x)g'(x)</m:t>
            </m:r>
          </m:num>
          <m:den>
            <m:sSup>
              <m:e>
                <m:r>
                  <m:t xml:space="preserve">[g(x)]</m:t>
                </m:r>
              </m:e>
              <m:sup>
                <m:r>
                  <m:t xml:space="preserve">2</m:t>
                </m:r>
              </m:sup>
            </m:sSup>
          </m:den>
        </m:f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鏈式法則（複合函數）：若 y=f(u)，u=g(x)，則 </w:t>
      </w:r>
      <m:oMath>
        <m:sSub>
          <m:e>
            <m:r>
              <m:t xml:space="preserve">y'</m:t>
            </m:r>
          </m:e>
          <m:sub>
            <m:r>
              <m:t xml:space="preserve">x</m:t>
            </m:r>
          </m:sub>
        </m:sSub>
        <m:r>
          <m:t xml:space="preserve"> = </m:t>
        </m:r>
        <m:sSub>
          <m:e>
            <m:r>
              <m:t xml:space="preserve">y'</m:t>
            </m:r>
          </m:e>
          <m:sub>
            <m:r>
              <m:t xml:space="preserve">u</m:t>
            </m:r>
          </m:sub>
        </m:sSub>
        <m:r>
          <m:t xml:space="preserve"> · </m:t>
        </m:r>
        <m:sSub>
          <m:e>
            <m:r>
              <m:t xml:space="preserve">u'</m:t>
            </m:r>
          </m:e>
          <m:sub>
            <m:r>
              <m:t xml:space="preserve">x</m:t>
            </m:r>
          </m:sub>
        </m:sSub>
      </m:oMath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三、範例：用乘法法則求 y = x²eˣ 的導數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跟著這四個固定步驟，之後每一題都用同一套框架，不用重新想。這套框架接下來會用在《練習》的每一題上。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拆解：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辨識哪兩個函數相乘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分別求導：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g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各自套用公式卡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  <m:r>
                <m:t xml:space="preserve">'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+</m:t>
              </m:r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g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套用乘法法則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  <m:r>
                <m:t xml:space="preserve">'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×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×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代入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y</m:t>
              </m:r>
              <m:r>
                <m:t xml:space="preserve">'=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)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化簡：提出公因式 eˣ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接下來請拿《基本初等函數的導數與運算法則——課堂練習》，依這套框架完成練習A、B、C。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S2 多步驟程序運算：六條公式＋四條法則要在序列步驟中不漏用、不用錯，本課以《工具卡_導數運算與判定手順卡》的「求導四步卡」落地；D5 圖文雙軌留給本主題另外兩課（單調性、凹凸性）真正有圖形對象時使用。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工具卡完整版（放桌面）→ 只留步驟數量提示（「呢題要做四步」）→ 移除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提示題目重點（公式卡＋手順卡）、a6 增加行距（書寫空間已加寬）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高三數學．導數運算法則單元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