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單元：導數在研究函數中的應用（單調性與極值）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一、先想一想：f'(x) 的正負告訴我們什麼？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把函數的圖形想成一條登山步道的高度：f'(x) 就是「現在往上爬還是往下滑」。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① </w:t>
      </w:r>
      <m:oMath>
        <m:r>
          <m:t xml:space="preserve">f'(x) &gt; 0</m:t>
        </m:r>
      </m:oMath>
      <w:r>
        <w:rPr>
          <w:rFonts w:ascii="Calibri" w:hAnsi="Calibri" w:eastAsia="微軟正黑體"/>
          <w:sz w:val="24"/>
          <w:szCs w:val="24"/>
        </w:rPr>
        <w:t xml:space="preserve">　→　f(x) 在該區間內單調「遞增」（往上爬）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② </w:t>
      </w:r>
      <m:oMath>
        <m:r>
          <m:t xml:space="preserve">f'(x) &lt; 0</m:t>
        </m:r>
      </m:oMath>
      <w:r>
        <w:rPr>
          <w:rFonts w:ascii="Calibri" w:hAnsi="Calibri" w:eastAsia="微軟正黑體"/>
          <w:sz w:val="24"/>
          <w:szCs w:val="24"/>
        </w:rPr>
        <w:t xml:space="preserve">　→　f(x) 在該區間內單調「遞減」（往下滑）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③ </w:t>
      </w:r>
      <m:oMath>
        <m:r>
          <m:t xml:space="preserve">f'(x) = 0</m:t>
        </m:r>
      </m:oMath>
      <w:r>
        <w:rPr>
          <w:rFonts w:ascii="Calibri" w:hAnsi="Calibri" w:eastAsia="微軟正黑體"/>
          <w:sz w:val="24"/>
          <w:szCs w:val="24"/>
        </w:rPr>
        <w:t xml:space="preserve">　→　「暫時的平地」，若左右正負變號，就是極值（左正右負＝極大點；左負右正＝極小點）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二、範例：求三次函數的單調區間與極值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設 </w:t>
      </w:r>
      <m:oMath>
        <m:r>
          <m:t xml:space="preserve">f(x)=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−2x+1</m:t>
        </m:r>
      </m:oMath>
      <w:r>
        <w:rPr>
          <w:rFonts w:ascii="Calibri" w:hAnsi="Calibri" w:eastAsia="微軟正黑體"/>
          <w:sz w:val="24"/>
          <w:szCs w:val="24"/>
        </w:rPr>
        <w:t xml:space="preserve">，先睇圖形上「爬升／落斜」對應邊段，再逐步用代數確認：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240000" cy="270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由圖直接睇到：x=−1 之前爬升、x=−1 到 x=2 之間落斜、x=2 之後再爬升——接下來的代數步驟，就是把這幅圖「算出來」。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跟著這四個固定步驟，之後每一題都用同一套框架，不用重新想。這套框架接下來會用在《練習》的每一題上。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25"/>
        <w:gridCol w:w="436"/>
        <w:gridCol w:w="2222"/>
        <w:gridCol w:w="555"/>
        <w:gridCol w:w="992"/>
        <w:gridCol w:w="436"/>
        <w:gridCol w:w="1471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是多項式函數，定義域為全體實數 R</w:t>
            </w:r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確定定義域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求導數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22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55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9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71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兩個因式各自等於 0，分兩支寫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22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55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9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71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兩支各自解出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</w:t>
            </w:r>
            <m:oMath>
              <m:r>
                <m:t xml:space="preserve">x</m:t>
              </m:r>
              <m:r>
                <m:t xml:space="preserve">&lt;−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（如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）：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4</m:t>
              </m:r>
              <m:r>
                <m:t xml:space="preserve">+</m:t>
              </m:r>
              <m:r>
                <m:t xml:space="preserve">2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4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遞增</w:t>
            </w:r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用臨界點分段，逐段代入測正負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（如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）：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0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  <m:r>
                <m:t xml:space="preserve">−</m:t>
              </m:r>
              <m:r>
                <m:t xml:space="preserve">0</m:t>
              </m:r>
              <m:r>
                <m:t xml:space="preserve">−</m:t>
              </m:r>
              <m:r>
                <m:t xml:space="preserve">2</m:t>
              </m:r>
              <m:r>
                <m:t xml:space="preserve">=−</m:t>
              </m:r>
              <m:r>
                <m:t xml:space="preserve">2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遞減</w:t>
            </w:r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（如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）：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9</m:t>
              </m:r>
              <m:r>
                <m:t xml:space="preserve">−</m:t>
              </m:r>
              <m:r>
                <m:t xml:space="preserve">3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4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遞增</w:t>
            </w:r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遞增區間 </w:t>
            </w:r>
            <m:oMath>
              <m:r>
                <m:t xml:space="preserve">(</m:t>
              </m:r>
              <m:r>
                <m:t xml:space="preserve">−∞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與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+∞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；遞減區間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；極大值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f>
                <m:num>
                  <m:r>
                    <m:t xml:space="preserve">13</m:t>
                  </m:r>
                </m:num>
                <m:den>
                  <m:r>
                    <m:t xml:space="preserve">6</m:t>
                  </m:r>
                </m:den>
              </m:f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；極小值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=−</m:t>
              </m:r>
              <m:f>
                <m:num>
                  <m:r>
                    <m:t xml:space="preserve">7</m:t>
                  </m:r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 正負真的變號（正→負、負→正），寫結論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三、常見錯誤 vs 正確寫法：判斷極值前一定要驗證變號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✗ 常見寫法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✓ 正確寫法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✗ 解得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，直接寫：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就是極值點」——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冇檢查左右正負是否真的變號。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✓ 解出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之後，一定要用三段區間分別代入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測正負，</w:t>
            </w:r>
          </w:p>
          <w:p>
            <w:pPr>
              <w:spacing w:line="360" w:lineRule="auto" w:after="80"/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※ 正負真的變號，先算極值——</w:t>
            </w:r>
          </w:p>
          <w:p>
            <w:pPr>
              <w:spacing w:line="360" w:lineRule="auto" w:after="80"/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如果冇變號（例如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），連極值都唔係。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接下來請拿《導數在研究函數中的應用（單調性與極值）——課堂練習》，依這套框架完成練習A、B、C。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手順卡、D14 錯誤分析對比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S4 函數與圖像：符號表（f'(x)正負）↔圖形趨勢（遞增/遞減/極值）的對應是本課核心瓶頸，原本零圖只靠文字覆述，改用實際函數圖直接呈現；D14 專治「只解 f'(x)=0 就當極值、漏驗證變號」這個已知高頻錯誤（教學計劃丙班理組進度表已明文列出）。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圖＋完整步驟卡＋D14對比框 → 只給圖，步驟自己寫 → 只給空白數線，自己畫段測正負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提示題目重點（公式卡＋手順卡）、a11 提供公式卡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高三數學．單調性與極值單元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