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單元：多項式除法（長除法與綜合除法）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一、從「數的除法」談起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小學學過 17 ÷ 5 ＝ 3 餘 2。把它寫成一條乘法，就是：</w:t>
      </w:r>
    </w:p>
    <w:p>
      <w:pPr>
        <w:spacing w:line="360" w:lineRule="auto" w:after="80"/>
        <w:jc w:val="center"/>
      </w:pPr>
      <m:oMath>
        <m:r>
          <m:t xml:space="preserve">17</m:t>
        </m:r>
        <m:r>
          <m:t xml:space="preserve">=</m:t>
        </m:r>
        <m:r>
          <m:t xml:space="preserve">5</m:t>
        </m:r>
        <m:r>
          <m:t xml:space="preserve">×</m:t>
        </m:r>
        <m:r>
          <m:t xml:space="preserve">3</m:t>
        </m:r>
        <m:r>
          <m:t xml:space="preserve">+</m:t>
        </m:r>
        <m:r>
          <m:t xml:space="preserve">2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被除數 ＝ 除數 × 商 ＋ 餘數，而且餘數 2 比除數 5 小。多項式的除法是同一個道理，只是把「數」換成「x 的式子」。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二、除法原理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▍除法原理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什麼時候翻我：題目要求商式、餘式，或要把一個多項式寫成「除式 × 商式 ＋ 餘式」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r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其中 </w:t>
            </w:r>
            <m:oMath>
              <m:r>
                <m:t xml:space="preserve">r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，或 </w:t>
            </w:r>
            <m:oMath>
              <m:r>
                <m:t xml:space="preserve">r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的次數比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的次數低。</w:t>
            </w:r>
          </w:p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3401"/>
              <w:gridCol w:w="3401"/>
              <w:gridCol w:w="4536"/>
            </w:tblGrid>
            <w:tr>
              <w:trPr>
                <w:cantSplit/>
                <w:tblHeader/>
              </w:trPr>
              <w:tc>
                <w:tcPr>
                  <w:tcW w:w="3401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名稱</w:t>
                  </w:r>
                </w:p>
              </w:tc>
              <w:tc>
                <w:tcPr>
                  <w:tcW w:w="3401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寫法</w:t>
                  </w:r>
                </w:p>
              </w:tc>
              <w:tc>
                <w:tcPr>
                  <w:tcW w:w="4536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在 17 ÷ 5 裡</w:t>
                  </w:r>
                </w:p>
              </w:tc>
            </w:tr>
            <w:tr>
              <w:trPr>
                <w:cantSplit/>
              </w:trPr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被除式</w:t>
                  </w:r>
                </w:p>
              </w:tc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m:oMath>
                    <m:r>
                      <m:t xml:space="preserve">f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53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17</w:t>
                  </w:r>
                </w:p>
              </w:tc>
            </w:tr>
            <w:tr>
              <w:trPr>
                <w:cantSplit/>
              </w:trPr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除式</w:t>
                  </w:r>
                </w:p>
              </w:tc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m:oMath>
                    <m:r>
                      <m:t xml:space="preserve">g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53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5</w:t>
                  </w:r>
                </w:p>
              </w:tc>
            </w:tr>
            <w:tr>
              <w:trPr>
                <w:cantSplit/>
              </w:trPr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商式</w:t>
                  </w:r>
                </w:p>
              </w:tc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m:oMath>
                    <m:r>
                      <m:t xml:space="preserve">q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53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3</w:t>
                  </w:r>
                </w:p>
              </w:tc>
            </w:tr>
            <w:tr>
              <w:trPr>
                <w:cantSplit/>
              </w:trPr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餘式</w:t>
                  </w:r>
                </w:p>
              </w:tc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m:oMath>
                    <m:r>
                      <m:t xml:space="preserve">r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53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2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三、長除法的手順卡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長除法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什麼時候用：除式是一次或以上的多項式，要求商式和餘式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除：拿剩下那條式的最高次項，除以除式的最高次項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商寫在「同次項」那一欄的正上方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乘：把這一項商乘回整個除式，寫在下面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每一項對齊同次的那一欄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減：上下相減，再把下一項帶下來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減的是整條式，每一項都要變號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重複：直到剩下的次數比除式低，那就是餘式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次數還沒比除式低，不可以停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只留「除 → 乘 → 減 → 重複」四個字 → 只問「這題要做幾輪」→ 移除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動筆前先做一件事：被除式由高次到低次排好，缺的項補 0。例如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要寫成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0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四、範例一：長除法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範例一：求 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的商式及餘式。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80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每一步在做什麼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除：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÷</m:t>
              </m:r>
              <m:r>
                <m:t xml:space="preserve">x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，寫在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那一欄上面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乘：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減：相減得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，帶下 </w:t>
            </w:r>
            <m:oMath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重複：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÷</m:t>
              </m:r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，再乘、再減，帶下 </w:t>
            </w:r>
            <m:oMath>
              <m:r>
                <m:t xml:space="preserve">+</m:t>
              </m:r>
              <m:r>
                <m:t xml:space="preserve">1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 再重複：</w:t>
            </w:r>
            <m:oMath>
              <m:r>
                <m:t xml:space="preserve">6</m:t>
              </m:r>
              <m:r>
                <m:t xml:space="preserve">x</m:t>
              </m:r>
              <m:r>
                <m:t xml:space="preserve">÷</m:t>
              </m:r>
              <m:r>
                <m:t xml:space="preserve">x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，再乘、再減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剩下 7，次數比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低，停。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+</m:t>
              </m:r>
              <m:r>
                <m:t xml:space="preserve">7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 × 商式 ＋ 餘式，應該變回被除式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商式為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，餘式為 </w:t>
            </w:r>
            <m:oMath>
              <m:r>
                <m:t xml:space="preserve">7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範例二：求 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12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42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的商式及餘式。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被除式沒有 x 項——先補成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12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0</m:t>
        </m:r>
        <m:r>
          <m:t xml:space="preserve">x</m:t>
        </m:r>
        <m:r>
          <m:t xml:space="preserve">−</m:t>
        </m:r>
        <m:r>
          <m:t xml:space="preserve">42</m:t>
        </m:r>
      </m:oMath>
      <w:r>
        <w:rPr>
          <w:rFonts w:ascii="Calibri" w:hAnsi="Calibri" w:eastAsia="微軟正黑體"/>
          <w:sz w:val="24"/>
          <w:szCs w:val="24"/>
        </w:rPr>
        <w:t xml:space="preserve">，每一欄才對得齊。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426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942"/>
              <w:gridCol w:w="860"/>
              <w:gridCol w:w="8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9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27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94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8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8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9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9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27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27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27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81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123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每一步在做什麼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補 0：</w:t>
            </w:r>
            <m:oMath>
              <m:r>
                <m:t xml:space="preserve">+</m:t>
              </m:r>
              <m:r>
                <m:t xml:space="preserve">0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佔住 x 那一欄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第一輪：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÷</m:t>
              </m:r>
              <m:r>
                <m:t xml:space="preserve">x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；乘回得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；相減得 </w:t>
            </w:r>
            <m:oMath>
              <m:r>
                <m:t xml:space="preserve">−</m:t>
              </m:r>
              <m:r>
                <m:t xml:space="preserve">9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，帶下 </w:t>
            </w:r>
            <m:oMath>
              <m:r>
                <m:t xml:space="preserve">+</m:t>
              </m:r>
              <m:r>
                <m:t xml:space="preserve">0</m:t>
              </m:r>
              <m:r>
                <m:t xml:space="preserve">x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第二輪：</w:t>
            </w:r>
            <m:oMath>
              <m:r>
                <m:t xml:space="preserve">−</m:t>
              </m:r>
              <m:r>
                <m:t xml:space="preserve">9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÷</m:t>
              </m:r>
              <m:r>
                <m:t xml:space="preserve">x</m:t>
              </m:r>
              <m:r>
                <m:t xml:space="preserve">=−</m:t>
              </m:r>
              <m:r>
                <m:t xml:space="preserve">9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；乘回得 </w:t>
            </w:r>
            <m:oMath>
              <m:r>
                <m:t xml:space="preserve">−</m:t>
              </m:r>
              <m:r>
                <m:t xml:space="preserve">9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27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；相減得 </w:t>
            </w:r>
            <m:oMath>
              <m:r>
                <m:t xml:space="preserve">−</m:t>
              </m:r>
              <m:r>
                <m:t xml:space="preserve">27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，帶下 </w:t>
            </w:r>
            <m:oMath>
              <m:r>
                <m:t xml:space="preserve">−</m:t>
              </m:r>
              <m:r>
                <m:t xml:space="preserve">42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第三輪：</w:t>
            </w:r>
            <m:oMath>
              <m:r>
                <m:t xml:space="preserve">−</m:t>
              </m:r>
              <m:r>
                <m:t xml:space="preserve">27</m:t>
              </m:r>
              <m:r>
                <m:t xml:space="preserve">x</m:t>
              </m:r>
              <m:r>
                <m:t xml:space="preserve">÷</m:t>
              </m:r>
              <m:r>
                <m:t xml:space="preserve">x</m:t>
              </m:r>
              <m:r>
                <m:t xml:space="preserve">=−</m:t>
              </m:r>
              <m:r>
                <m:t xml:space="preserve">27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；乘回得 </w:t>
            </w:r>
            <m:oMath>
              <m:r>
                <m:t xml:space="preserve">−</m:t>
              </m:r>
              <m:r>
                <m:t xml:space="preserve">27</m:t>
              </m:r>
              <m:r>
                <m:t xml:space="preserve">x</m:t>
              </m:r>
              <m:r>
                <m:t xml:space="preserve">+</m:t>
              </m:r>
              <m:r>
                <m:t xml:space="preserve">81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；相減得 </w:t>
            </w:r>
            <m:oMath>
              <m:r>
                <m:t xml:space="preserve">−</m:t>
              </m:r>
              <m:r>
                <m:t xml:space="preserve">123</m:t>
              </m:r>
            </m:oMath>
          </w:p>
          <w:p>
            <w:pPr>
              <w:shd w:val="clear" w:color="auto" w:fill="F0F0F0"/>
              <w:jc w:val="left"/>
            </w:pPr>
            <m:oMath>
              <m:r>
                <m:t xml:space="preserve">−</m:t>
              </m:r>
              <m:r>
                <m:t xml:space="preserve">123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是常數，停。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x</m:t>
              </m:r>
              <m:r>
                <m:t xml:space="preserve">−</m:t>
              </m:r>
              <m:r>
                <m:t xml:space="preserve">27</m:t>
              </m:r>
              <m:r>
                <m:t xml:space="preserve">)</m:t>
              </m:r>
              <m:r>
                <m:t xml:space="preserve">−</m:t>
              </m:r>
              <m:r>
                <m:t xml:space="preserve">123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12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 × 商式 ＋ 餘式，應該變回被除式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商式為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x</m:t>
              </m:r>
              <m:r>
                <m:t xml:space="preserve">−</m:t>
              </m:r>
              <m:r>
                <m:t xml:space="preserve">27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，餘式為 </w:t>
            </w:r>
            <m:oMath>
              <m:r>
                <m:t xml:space="preserve">−</m:t>
              </m:r>
              <m:r>
                <m:t xml:space="preserve">123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五、綜合除法的手順卡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長除法每一輪都要抄一次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……其實次方是跟著「位置」走的，只寫係數就夠了——這就是綜合除法。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綜合除法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什麼時候用：除式是一次式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或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，想快一點求商式和餘式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寫係數：由高次到低次排成一列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缺的項要補 0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令除式 ＝ 0，解出的數 c 寫在左邊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用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用 </w:t>
            </w:r>
            <m:oMath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第一個係數直接抄下；之後每一格先乘 c，再往下加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乘的是左下方剛算出來的那個數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讀答案：最後一格是餘式，前面是商式係數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商式比被除式低一次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只留「補 0、變號、先乘後加」三句 → 只問「c 是多少」→ 移除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六、範例三：綜合除法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範例三：求 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的商式及餘式。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每一步在做什麼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寫係數：1，3，6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令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，得 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，寫在左邊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第一個 1 直接抄下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 </w:t>
            </w:r>
            <m:oMath>
              <m:r>
                <m:t xml:space="preserve">1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，寫在 3 下面；</w:t>
            </w:r>
            <m:oMath>
              <m:r>
                <m:t xml:space="preserve">3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得 2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 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，寫在 6 下面；</w:t>
            </w:r>
            <m:oMath>
              <m:r>
                <m:t xml:space="preserve">6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得 4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讀答案：1，2 是商式係數 →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；4 是餘式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 × 商式 ＋ 餘式，應該變回被除式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商式為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，餘式為 </w:t>
            </w:r>
            <m:oMath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七、範例四：除式 x 的係數不是 1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除式是 </w:t>
      </w:r>
      <m:oMath>
        <m:r>
          <m:t xml:space="preserve">a</m:t>
        </m:r>
        <m:r>
          <m:t xml:space="preserve">x</m:t>
        </m:r>
        <m:r>
          <m:t xml:space="preserve">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時：用 </w:t>
      </w:r>
      <m:oMath>
        <m:r>
          <m:t xml:space="preserve">c</m:t>
        </m:r>
        <m:r>
          <m:t xml:space="preserve">=</m:t>
        </m:r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做綜合除法，得出的商式係數要再除以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；餘式不用除。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範例四：求 </w:t>
      </w:r>
      <m:oMath>
        <m:r>
          <m:t xml:space="preserve">(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的商式及餘式。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95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1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每一步在做什麼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，得 </w:t>
            </w:r>
            <m:oMath>
              <m:r>
                <m:t xml:space="preserve">c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做法跟範例三一樣：先乘 c，再往下加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得出 4，2，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是「除以 </w:t>
            </w:r>
            <m:oMath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」的商式係數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是 </w:t>
            </w:r>
            <m:oMath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的 2 倍，所以商式係數要再除以 2：2，1，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餘式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不用除。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 × 商式 ＋ 餘式，應該變回被除式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，餘式為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接下來請拿《多項式除法 —— 課堂練習》，依這兩張手順卡完成練習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手順卡（長除法四步、綜合除法四步）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提示卡（除法原理）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本課屬 S2 多步驟程序運算：長除法每一輪都是「除 → 乘 → 減 → 帶下一項」，學生最常在「減」漏變號、在缺項處錯欄，工作記憶一滿就整條崩。主設計取 D2，並用「一欄一個次數」的直式版面把同次項對齊外顯化；除法原理是之後餘式定理的根，故以 D7 提示卡框出，寫明何時翻用。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本份練習紙面已做三級：練習A 半成品格子＋每題重印四步 → 練習B 只在區塊開頭放一次四步 → 練習C 不放任何提示。下一份（餘式定理）起，長除法只留「除乘減重複」四字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師徒制對話四步（老師做第一個範例、學生口述第二個範例的每一步）、F2 番茄鐘分段（練習 A／B／C 三段）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增加行距、b5 提供步驟提示卡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正規教學目標（本單元對應）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A—2—2 瞭解多項式的綜合除法；理解餘式定理（本份涵蓋前半：綜合除法）。長除法（多項式除以多項式）屬基力以外：校本，作為綜合除法與餘式定理的先備。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與教學簡報的對應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簡報_L1_除法原理與長除法、簡報_L2_綜合除法。兩張手順卡的步驟與簡報「長除法四步走」「綜合除法四步走」一致；簡報 L1 只有逐步表、沒有直式，本份補上直式版面（範例一、二），上課可直接投影。範例二是使用者提供的直式樣本題。綜合除法的 c 寫在左邊，與簡報 L2 相同。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高一數學．多項式除法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