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單元：餘式定理與因式定理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一、餘式定理：不用做除法，也知道餘式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上一份講義用綜合除法求餘式。如果題目只問餘式、不問商式，還有更快的方法。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▍餘式定理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什麼時候翻我：題目只問「餘式」，不問商式</w:t>
            </w:r>
          </w:p>
          <w:p>
            <w:pPr>
              <w:spacing w:line="360" w:lineRule="auto" w:after="80"/>
              <w:jc w:val="center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a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 ＝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a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為什麼：由除法原理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a</m:t>
              </m:r>
              <m:r>
                <m:t xml:space="preserve">)</m:t>
              </m:r>
              <m:r>
                <m:t xml:space="preserve">·</m:t>
              </m:r>
              <m:r>
                <m:t xml:space="preserve">q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+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，把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代入，</w:t>
            </w:r>
            <m:oMath>
              <m:r>
                <m:t xml:space="preserve">(</m:t>
              </m:r>
              <m:r>
                <m:t xml:space="preserve">a</m:t>
              </m:r>
              <m:r>
                <m:t xml:space="preserve">−</m:t>
              </m:r>
              <m:r>
                <m:t xml:space="preserve">a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0，前面整項消失，只剩下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二、用餘式定理求餘式的手順卡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用餘式定理求餘式　四步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什麼時候用：題目只問餘式、不問商式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令除式 ＝ 0，解出要代入的 x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要代 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；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要代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把這個數代入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，負數和分數都加括號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先算次方，再乘係數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逐項算出每一項的值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一項一項寫，不要心算一整條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加起來就是餘式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答案是一個數；算出含 x 就是錯了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（教師）褪除：完整四步卡 → 只留「令除式 ＝ 0 → 代入 → 逐項算」→ 只問「要代哪個數」→ 移除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三、範例一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範例一：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5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，求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除以 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的餘式。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1 步：令除式 ＝ 0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要代入的數是 2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sSup>
                <m:e>
                  <m:r>
                    <m:t xml:space="preserve">(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−</m:t>
              </m:r>
              <m:r>
                <m:t xml:space="preserve">5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2 步：代入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8</m:t>
              </m:r>
              <m:r>
                <m:t xml:space="preserve">−</m:t>
              </m:r>
              <m:r>
                <m:t xml:space="preserve">12</m:t>
              </m:r>
              <m:r>
                <m:t xml:space="preserve">+</m:t>
              </m:r>
              <m:r>
                <m:t xml:space="preserve">4</m:t>
              </m:r>
              <m:r>
                <m:t xml:space="preserve">−</m:t>
              </m:r>
              <m:r>
                <m:t xml:space="preserve">5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步：逐項算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5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4 步：加起來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餘式為 </w:t>
            </w:r>
            <m:oMath>
              <m:r>
                <m:t xml:space="preserve">−</m:t>
              </m:r>
              <m:r>
                <m:t xml:space="preserve">5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作答：最後一行用「∴」寫出答案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235"/>
        <w:gridCol w:w="5103"/>
      </w:tblGrid>
      <w:tr>
        <w:trPr>
          <w:cantSplit/>
        </w:trPr>
        <w:tc>
          <w:tcPr>
            <w:tcW w:w="623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394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5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0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0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5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228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</w:tc>
        <w:tc>
          <w:tcPr>
            <w:tcW w:w="510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兩個方法，同一個餘式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用綜合除法核對：最後一格也是 </w:t>
            </w:r>
            <m:oMath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。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餘式定理只是跳過了前面那幾格。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兩個方法答案一樣——考試時可以用其中一個檢查另一個。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四、除式是 ax − b 的情形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除式是 </w:t>
      </w:r>
      <m:oMath>
        <m:r>
          <m:t xml:space="preserve">a</m:t>
        </m:r>
        <m:r>
          <m:t xml:space="preserve">x</m:t>
        </m:r>
        <m:r>
          <m:t xml:space="preserve">−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 時，一樣令除式 ＝ 0：</w:t>
      </w:r>
      <m:oMath>
        <m:r>
          <m:t xml:space="preserve">a</m:t>
        </m:r>
        <m:r>
          <m:t xml:space="preserve">x</m:t>
        </m:r>
        <m:r>
          <m:t xml:space="preserve">−</m:t>
        </m:r>
        <m:r>
          <m:t xml:space="preserve">b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，所以要代入 </w:t>
      </w:r>
      <m:oMath>
        <m:r>
          <m:t xml:space="preserve">x</m:t>
        </m:r>
        <m:r>
          <m:t xml:space="preserve">=</m:t>
        </m:r>
        <m:f>
          <m:num>
            <m:r>
              <m:t xml:space="preserve">b</m:t>
            </m:r>
          </m:num>
          <m:den>
            <m:r>
              <m:t xml:space="preserve">a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範例二：</w:t>
      </w:r>
      <m:oMath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3</m:t>
        </m:r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，求 </w:t>
      </w:r>
      <m:oMath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除以 </w:t>
      </w:r>
      <m:oMath>
        <m:r>
          <m:t xml:space="preserve">(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的餘式。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25"/>
        <w:gridCol w:w="436"/>
        <w:gridCol w:w="2222"/>
        <w:gridCol w:w="555"/>
        <w:gridCol w:w="992"/>
        <w:gridCol w:w="436"/>
        <w:gridCol w:w="1471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1 步：令除式 ＝ 0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要代入的數是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g</m:t>
              </m:r>
              <m:r>
                <m:t xml:space="preserve">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(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(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2 步：代入，分數加括號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g</m:t>
              </m:r>
              <m:r>
                <m:t xml:space="preserve">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步：逐項算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g</m:t>
              </m:r>
              <m:r>
                <m:t xml:space="preserve">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4 步：加起來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餘式為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作答：最後一行用「∴」寫出答案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m:oMath>
        <m:r>
          <m:t xml:space="preserve">f</m:t>
        </m:r>
        <m:r>
          <m:t xml:space="preserve">(</m:t>
        </m:r>
        <m:r>
          <m:t xml:space="preserve">a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有兩個身份：它是函數在 </w:t>
      </w:r>
      <m:oMath>
        <m:r>
          <m:t xml:space="preserve">x</m:t>
        </m:r>
        <m:r>
          <m:t xml:space="preserve">=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的值，也是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除以 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a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的餘式。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五、因式定理：餘式剛好是 0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▍因式定理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什麼時候翻我：題目說「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c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是因式」或「能被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c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整除」</w:t>
            </w:r>
          </w:p>
          <w:p>
            <w:pPr>
              <w:spacing w:line="360" w:lineRule="auto" w:after="80"/>
              <w:jc w:val="center"/>
            </w:pP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c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的因式 </w:t>
            </w:r>
            <m:oMath>
              <m:r>
                <m:t xml:space="preserve">⟺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c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因式定理就是餘式定理中「餘式剛好是 0」的情形。反過來用，可以求多項式裡的未知係數。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用因式定理求未知係數　四步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什麼時候用：題目說「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c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是因式」或「能被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c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整除」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每個因式寫一條「代入 ＝ 0」的式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要代 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：令括號內 ＝ 0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代入第一條，化簡成方程 ①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整理到只剩未知數和常數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代入第二條，化簡成方程 ②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有幾個未知數，就要幾條方程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聯立 ①、② 解出未知數，再代回檢查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代回後應該得 0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（教師）褪除：完整四步卡 → 只留「一個因式一條式」→ 只問「要列幾條式」→ 移除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六、範例三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範例三：設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</m:t>
        </m:r>
        <m:r>
          <m:t xml:space="preserve">p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q</m:t>
        </m:r>
        <m:r>
          <m:t xml:space="preserve">x</m:t>
        </m:r>
        <m:r>
          <m:t xml:space="preserve">−</m:t>
        </m:r>
        <m:r>
          <m:t xml:space="preserve">6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有因式 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及 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，求 </w:t>
      </w:r>
      <m:oMath>
        <m:r>
          <m:t xml:space="preserve">p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t xml:space="preserve">q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的值。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1 步：兩個因式，各寫一條「代入 ＝ 0」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  <m:r>
                <m:t xml:space="preserve">+</m:t>
              </m:r>
              <m:r>
                <m:t xml:space="preserve">p</m:t>
              </m:r>
              <m:r>
                <m:t xml:space="preserve">+</m:t>
              </m:r>
              <m:r>
                <m:t xml:space="preserve">q</m:t>
              </m:r>
              <m:r>
                <m:t xml:space="preserve">−</m:t>
              </m:r>
              <m:r>
                <m:t xml:space="preserve">6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2 步：代入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p</m:t>
              </m:r>
              <m:r>
                <m:t xml:space="preserve">+</m:t>
              </m:r>
              <m:r>
                <m:t xml:space="preserve">q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化簡，記作 ①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8</m:t>
              </m:r>
              <m:r>
                <m:t xml:space="preserve">+</m:t>
              </m:r>
              <m:r>
                <m:t xml:space="preserve">4</m:t>
              </m:r>
              <m:r>
                <m:t xml:space="preserve">p</m:t>
              </m:r>
              <m:r>
                <m:t xml:space="preserve">+</m:t>
              </m:r>
              <m:r>
                <m:t xml:space="preserve">2</m:t>
              </m:r>
              <m:r>
                <m:t xml:space="preserve">q</m:t>
              </m:r>
              <m:r>
                <m:t xml:space="preserve">−</m:t>
              </m:r>
              <m:r>
                <m:t xml:space="preserve">6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步：代入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  <m:r>
                <m:t xml:space="preserve">p</m:t>
              </m:r>
              <m:r>
                <m:t xml:space="preserve">+</m:t>
              </m:r>
              <m:r>
                <m:t xml:space="preserve">2</m:t>
              </m:r>
              <m:r>
                <m:t xml:space="preserve">q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p</m:t>
              </m:r>
              <m:r>
                <m:t xml:space="preserve">+</m:t>
              </m:r>
              <m:r>
                <m:t xml:space="preserve">q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兩邊除以 2，記作 ②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p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6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4 步：② − ①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q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代回 ①：</w:t>
            </w:r>
            <m:oMath>
              <m:r>
                <m:t xml:space="preserve">−</m:t>
              </m:r>
              <m:r>
                <m:t xml:space="preserve">6</m:t>
              </m:r>
              <m:r>
                <m:t xml:space="preserve">+</m:t>
              </m:r>
              <m:r>
                <m:t xml:space="preserve">q</m:t>
              </m:r>
              <m:r>
                <m:t xml:space="preserve">=</m:t>
              </m:r>
              <m:r>
                <m:t xml:space="preserve">5</m:t>
              </m:r>
            </m:oMath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p</m:t>
              </m:r>
              <m:r>
                <m:t xml:space="preserve">=−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</w:t>
            </w:r>
            <m:oMath>
              <m:r>
                <m:t xml:space="preserve">q</m:t>
              </m:r>
              <m:r>
                <m:t xml:space="preserve">=</m:t>
              </m:r>
              <m:r>
                <m:t xml:space="preserve">11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作答：最後一行用「∴」寫出答案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檢查：代回得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r>
          <m:t xml:space="preserve">6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11</m:t>
        </m:r>
        <m:r>
          <m:t xml:space="preserve">x</m:t>
        </m:r>
        <m:r>
          <m:t xml:space="preserve">−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t xml:space="preserve">f</m:t>
        </m:r>
        <m:r>
          <m:t xml:space="preserve">(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1</m:t>
        </m:r>
        <m:r>
          <m:t xml:space="preserve">−</m:t>
        </m:r>
        <m:r>
          <m:t xml:space="preserve">6</m:t>
        </m:r>
        <m:r>
          <m:t xml:space="preserve">+</m:t>
        </m:r>
        <m:r>
          <m:t xml:space="preserve">11</m:t>
        </m:r>
        <m:r>
          <m:t xml:space="preserve">−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，得 0；</w:t>
      </w:r>
      <m:oMath>
        <m:r>
          <m:t xml:space="preserve">f</m:t>
        </m:r>
        <m:r>
          <m:t xml:space="preserve">(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8</m:t>
        </m:r>
        <m:r>
          <m:t xml:space="preserve">−</m:t>
        </m:r>
        <m:r>
          <m:t xml:space="preserve">24</m:t>
        </m:r>
        <m:r>
          <m:t xml:space="preserve">+</m:t>
        </m:r>
        <m:r>
          <m:t xml:space="preserve">22</m:t>
        </m:r>
        <m:r>
          <m:t xml:space="preserve">−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，也得 0。✓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接下來請拿《餘式定理與因式定理 —— 課堂練習》，依這兩張手順卡完成練習 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手順卡（求餘式四步、求未知係數四步）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D7 提示卡（餘式定理、因式定理）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本課屬 S2 多步驟程序運算：代入求值要連續做「定代入值 → 代入 → 次方 → 乘係數 → 加總」，學生最常錯在 (x + 2) 代成 2、負數不加括號。主設計取 D2；兩條定理用 D7 提示卡框出並寫明「什麼時候翻我」，因為學生常分不清題目該用哪一條。範例一後附綜合除法核對，把上一份講義的直式接過來，讓學生看見餘式定理只是「跳過前面幾格」。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全班共用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本份練習紙面已做三級：練習A 每題重印四步 → 練習B 只在區塊開頭放一次提示 → 練習C 不放。下一份（牛頓定理）起只留「令除式 ＝ 0 → 代入」一句 → 移除。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F1 師徒制對話四步（老師做第一個範例、學生口述第二個範例的每一步）、F2 番茄鐘分段（練習 A／B／C 三段）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提示題目重點、a6 增加行距、b5 提供步驟提示卡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正規教學目標（本單元對應）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A—2—2 瞭解多項式的綜合除法；理解餘式定理（本份涵蓋後半：餘式定理）；A—2—4 能夠運用數值代入法和比較係數法求待定係數（範例三、練習 B、C 用數值代入法）。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與教學簡報的對應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簡報_L3_餘式定理（例題一、二＝本份範例一、二）、簡報_L4_因式定理（例題＝本份範例三）。兩張手順卡的四步與簡報「四步算」「求未知係數四步走」一致。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高一數學．餘式定理與因式定理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