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單元：分式方程、無理方程與二元二次方程組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做題之前，先回頭看《課堂講義》的三個範例，並把《工具卡》的三張手順卡放在桌面。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每題旁邊都印了步驟號，跟著填。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1．解分式方程 </w:t>
            </w:r>
            <m:oMath>
              <m:f>
                <m:num>
                  <m:r>
                    <m:t xml:space="preserve">4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1）最簡公分母是 ＿＿＿＿＿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2）兩邊乘最簡公分母，去分母，得 </w:t>
            </w:r>
            <m:oMath>
              <m:r>
                <m:t xml:space="preserve">4</m:t>
              </m:r>
              <m:r>
                <m:t xml:space="preserve">=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3）展開、移項，得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因式分解，得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分兩支：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　或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4）驗根：把兩個解代入分母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，都不等於 ＿＿＿＿，所以都保留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2．解無理方程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</m:e>
              </m:rad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1）根號已經單獨在左邊，可以直接平方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2）兩邊平方，得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3）移項，得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因式分解，得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分兩支：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　或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4）驗根——這題一定有一個要捨：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＝ ＿＿＿＿，右 ＝ ＿＿＿＿　☐ 相等　☐ 不相等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＝ ＿＿＿＿，右 ＝ ＿＿＿＿　☐ 相等　☐ 不相等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3．解方程組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　與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13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1、2）一次方程已經解好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，可以直接代入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3）代入，得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13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展開、整理、兩邊除以 2，得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因式分解，得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　分兩支：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　或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（步驟 4）回代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　或　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每題都寫出了步驟 1 到步驟 4，沒有跳步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去分母／平方之後，每一項都處理過了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每個解都代回原方程（或分母）檢查過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最後一行用「∴」寫了答句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這一區塊的步驟提示只放這一次，做題時自己回想。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分式方程 四步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無理方程 四步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二元二次方程組 四步</w:t>
            </w:r>
          </w:p>
        </w:tc>
      </w:tr>
      <w:tr>
        <w:trPr>
          <w:cantSplit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1. 把每個分母因式分解，找出最簡公分母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1. 移項，讓根號單獨留在一邊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1. 找出那條一次方程</w:t>
            </w:r>
          </w:p>
        </w:tc>
      </w:tr>
      <w:tr>
        <w:trPr>
          <w:cantSplit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2. 兩邊同乘最簡公分母，去分母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2. 兩邊平方，去根號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2. 從一次方程解出一個未知數</w:t>
            </w:r>
          </w:p>
        </w:tc>
      </w:tr>
      <w:tr>
        <w:trPr>
          <w:cantSplit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3. 解這條整式方程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3. 解這條整式方程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3. 代入二次方程，解出第一個未知數</w:t>
            </w:r>
          </w:p>
        </w:tc>
      </w:tr>
      <w:tr>
        <w:trPr>
          <w:cantSplit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4. 驗根：把每個解代回原方程的分母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4. 驗根：把每個解代回原方程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4. 每個解都要回代，求出另一個未知數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4．解分式方程 </w:t>
            </w:r>
            <m:oMath>
              <m:f>
                <m:num>
                  <m:r>
                    <m:t xml:space="preserve">x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5．解無理方程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</m:rad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6．解方程組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　與　</w:t>
            </w:r>
            <m:oMath>
              <m:r>
                <m:t xml:space="preserve">x</m:t>
              </m:r>
              <m:r>
                <m:t xml:space="preserve">y</m:t>
              </m:r>
              <m:r>
                <m:t xml:space="preserve">=</m:t>
              </m:r>
              <m:r>
                <m:t xml:space="preserve">6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驗根是寫在紙上的，不是心裡想一想就跳過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捨去的根有寫明為什麼捨（令分母為 0／左右不相等）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方程組的答案成對寫，每個 x 都配了對應的 y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最後一行用「∴」寫了答句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7．甲、乙兩地相距 30 公里。小明騎單車從甲地到乙地，比開車多用 1 小時。已知開車速度是單車速度的 3 倍，求單車的速度。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（先寫「設……」，再列方程）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8．找錯題：小美解無理方程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6</m:t>
                  </m:r>
                </m:e>
              </m:rad>
              <m:r>
                <m:t xml:space="preserve">=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，過程如下——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兩邊平方，得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整理，得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因式分解，得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所以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（一）小美漏了哪一步？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（二）正確答案是什麼？請寫出完整過程。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9．請你自己出一條分式方程，要求：解整式方程後會得到兩個數，但其中一個是增根、必須捨去。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（一）寫出你的方程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（二）寫出完整解法（包括驗根）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（三）用一句話說明那個數為什麼要捨去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應用題有寫「設 x 是什麼」，而且答案有寫單位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算出的答案代回題目情境檢查過，合乎現實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找錯題有明確指出是哪一步漏了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最後一行用「∴」寫了答句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f>
                <m:num>
                  <m:r>
                    <m:t xml:space="preserve">4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分式方程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 </w:t>
            </w:r>
            <m:oMath>
              <m:r>
                <m:t xml:space="preserve">x</m:t>
              </m:r>
            </m:oMath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因式分解，分兩支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解出兩支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驗根：</w:t>
            </w:r>
            <m:oMath>
              <m:r>
                <m:t xml:space="preserve">4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≠</m:t>
              </m:r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兩根都保留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</m:e>
              </m:rad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無理方程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兩邊平方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因式分解，分兩支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解出兩支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</m:e>
              </m:ra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不相等，捨去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 </w:t>
            </w:r>
            <m:oMath>
              <m:r>
                <m:t xml:space="preserve">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相等，保留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6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方程組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展開、整理、除以 2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因式分解，分兩支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 </w:t>
            </w:r>
            <m:oMath>
              <m:r>
                <m:t xml:space="preserve">x</m:t>
              </m:r>
            </m:oMath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回代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f>
                <m:num>
                  <m:r>
                    <m:t xml:space="preserve">x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最簡公分母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消去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，移項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驗根：</w:t>
            </w:r>
            <m:oMath>
              <m:r>
                <m:t xml:space="preserve">6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6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4</m:t>
              </m:r>
              <m:r>
                <m:t xml:space="preserve">≠</m:t>
              </m:r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保留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6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註：此題降為一次，只有一個解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</m:rad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無理方程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兩邊平方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因式分解，分兩支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解出兩支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</m:t>
                  </m:r>
                </m:e>
              </m:rad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不相等，捨去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 </w:t>
            </w:r>
            <m:oMath>
              <m:r>
                <m:t xml:space="preserve">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相等，保留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x</m:t>
              </m:r>
              <m:r>
                <m:t xml:space="preserve">y</m:t>
              </m:r>
              <m:r>
                <m:t xml:space="preserve">=</m:t>
              </m:r>
              <m:r>
                <m:t xml:space="preserve">6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用代入消元，不用韋達定理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  <m:r>
                <m:t xml:space="preserve">−</m:t>
              </m:r>
              <m:r>
                <m:t xml:space="preserve">x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從一次方程解出 </w:t>
            </w:r>
            <m:oMath>
              <m:r>
                <m:t xml:space="preserve">y</m:t>
              </m:r>
            </m:oMath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5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整理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因式分解，分兩支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 </w:t>
            </w:r>
            <m:oMath>
              <m:r>
                <m:t xml:space="preserve">x</m:t>
              </m:r>
            </m:oMath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2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55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回代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5</m:t>
              </m:r>
              <m:r>
                <m:t xml:space="preserve">−</m:t>
              </m:r>
              <m:r>
                <m:t xml:space="preserve">x</m:t>
              </m:r>
            </m:oMath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7．設單車速度為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km/h（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），開車速度 </w:t>
            </w:r>
            <m:oMath>
              <m:r>
                <m:t xml:space="preserve">3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km/h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應用題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30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30</m:t>
                  </m:r>
                </m:num>
                <m:den>
                  <m:r>
                    <m:t xml:space="preserve">3</m:t>
                  </m:r>
                  <m:r>
                    <m:t xml:space="preserve">x</m:t>
                  </m:r>
                </m:den>
              </m:f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單車用時 − 開車用時 ＝ 1 小時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90</m:t>
              </m:r>
              <m:r>
                <m:t xml:space="preserve">−</m:t>
              </m:r>
              <m:r>
                <m:t xml:space="preserve">30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x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 </w:t>
            </w:r>
            <m:oMath>
              <m:r>
                <m:t xml:space="preserve">3</m:t>
              </m:r>
              <m:r>
                <m:t xml:space="preserve">x</m:t>
              </m:r>
            </m:oMath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60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x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左邊相減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兩邊除以 3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驗根：</w:t>
            </w:r>
            <m:oMath>
              <m:r>
                <m:t xml:space="preserve">20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合乎情境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單車 1.5 小時、開車 0.5 小時，差 1 小時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單車的速度是 20 km/h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應用題答句要寫單位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8．（一）漏了驗根。兩邊平方是不可逆運算，可能多出不合原方程的根，每個解都要代回原方程檢查。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（二）驗根：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時左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、右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，相等，保留；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時左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</m:e>
              </m:ra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、右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，不相等，捨去。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小美前四步的代數運算全部正確，唯一缺失是驗根。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9．學生答案只要符合「有一個增根要捨」即可。參考其中一種：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方程：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；移項得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；因式分解得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；分兩支得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令分母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，增根捨去；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時分母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t xml:space="preserve">1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，不等於 0，保留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（三）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會令原方程的分母等於 0，分式在該處無意義，所以它不是原方程的解。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初三數學．分式方程、無理方程與二元二次方程組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