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單元：對數方程一題多練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提示：先回頭看《講義》的範例四步驟，再開始練習。每題解完都要檢驗真數是否大於0！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(x+5)=3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(4x-3)=2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(5x-1)=1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(2x+1)=2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(2x+1)+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4=3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(10x)-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2=2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6</m:t>
                  </m:r>
                </m:sub>
              </m:sSub>
              <m:r>
                <m:t xml:space="preserve">(x-3)+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6</m:t>
                  </m:r>
                </m:sub>
              </m:sSub>
              <m:r>
                <m:t xml:space="preserve">(x-2)=1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(x-1)+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(x+2)=1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x=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9</m:t>
                  </m:r>
                </m:sub>
              </m:sSub>
              <m:r>
                <m:t xml:space="preserve">25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sSup>
                <m:e>
                  <m:r>
                    <m:t xml:space="preserve">(</m:t>
                  </m:r>
                  <m:sSub>
                    <m:e>
                      <m:r>
                        <m:t xml:space="preserve">log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x)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x=2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p>
                <m:e>
                  <m:r>
                    <m:t xml:space="preserve">(</m:t>
                  </m:r>
                  <m:sSub>
                    <m:e>
                      <m:r>
                        <m:t xml:space="preserve">log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x)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-4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x+3=0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x-4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2+3=0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9</m:t>
                  </m:r>
                </m:sub>
              </m:sSub>
              <m:r>
                <m:t xml:space="preserve">(x+5)=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27</m:t>
                  </m:r>
                </m:sub>
              </m:sSub>
              <m:r>
                <m:t xml:space="preserve">125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5．綜合題：</w:t>
            </w:r>
            <m:oMath>
              <m:sSup>
                <m:e>
                  <m:r>
                    <m:t xml:space="preserve">9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-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-6=0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（提示：這題要先設 </w:t>
            </w:r>
            <m:oMath>
              <m:r>
                <m:t xml:space="preserve">t=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，因為 </w:t>
            </w:r>
            <m:oMath>
              <m:sSup>
                <m:e>
                  <m:r>
                    <m:t xml:space="preserve">9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(</m:t>
                  </m:r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單元：對數方程一題多練　　類型：教師用參考答案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1．x+5=8 ⟹ x=3（檢驗：x+5=8&gt;0 ✓）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2．4x-3=25 ⟹ x=7（檢驗：4x-3=25&gt;0 ✓）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3．5x-1=3 ⟹ x=4/5（檢驗：5x-1=3&gt;0 ✓）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4．2x+1=4 ⟹ x=3/2（檢驗：2x+1=4&gt;0 ✓）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1．合併：</w:t>
      </w:r>
      <m:oMath>
        <m:sSub>
          <m:e>
            <m:r>
              <m:t xml:space="preserve">log</m:t>
            </m:r>
          </m:e>
          <m:sub>
            <m:r>
              <m:t xml:space="preserve">3</m:t>
            </m:r>
          </m:sub>
        </m:sSub>
        <m:r>
          <m:t xml:space="preserve">[4(2x+1)]=3</m:t>
        </m:r>
      </m:oMath>
      <w:r>
        <w:rPr>
          <w:rFonts w:ascii="Calibri" w:hAnsi="Calibri" w:eastAsia="微軟正黑體"/>
          <w:sz w:val="24"/>
          <w:szCs w:val="24"/>
        </w:rPr>
        <w:t xml:space="preserve"> ⟹ 4(2x+1)=27 ⟹ x=23/8（檢驗：2x+1=27/4&gt;0 ✓）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2．合併：</w:t>
      </w:r>
      <m:oMath>
        <m:sSub>
          <m:e>
            <m:r>
              <m:t xml:space="preserve">log</m:t>
            </m:r>
          </m:e>
          <m:sub>
            <m:r>
              <m:t xml:space="preserve">5</m:t>
            </m:r>
          </m:sub>
        </m:sSub>
        <m:r>
          <m:t xml:space="preserve">(5x)=2</m:t>
        </m:r>
      </m:oMath>
      <w:r>
        <w:rPr>
          <w:rFonts w:ascii="Calibri" w:hAnsi="Calibri" w:eastAsia="微軟正黑體"/>
          <w:sz w:val="24"/>
          <w:szCs w:val="24"/>
        </w:rPr>
        <w:t xml:space="preserve"> ⟹ 5x=25 ⟹ x=5（檢驗：10x=50&gt;0、5x=25&gt;0 ✓）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3．合併：(x-3)(x-2)=6 ⟹ x²-5x=0 ⟹ x=0 或 x=5。定義域要求 x&gt;3，所以 x=0 捨去，只留 x=5。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4．合併：(x-1)(x+2)=4 ⟹ x²+x-6=0 ⟹ (x+3)(x-2)=0 ⟹ x=-3 或 x=2。定義域要求 x&gt;1，x=-3 捨去，只留 x=2。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5．換底：</w:t>
      </w:r>
      <m:oMath>
        <m:sSub>
          <m:e>
            <m:r>
              <m:t xml:space="preserve">log</m:t>
            </m:r>
          </m:e>
          <m:sub>
            <m:r>
              <m:t xml:space="preserve">9</m:t>
            </m:r>
          </m:sub>
        </m:sSub>
        <m:r>
          <m:t xml:space="preserve">25=</m:t>
        </m:r>
      </m:oMath>
      <w:r>
        <w:rPr>
          <w:rFonts w:ascii="Calibri" w:hAnsi="Calibri" w:eastAsia="微軟正黑體"/>
          <w:sz w:val="24"/>
          <w:szCs w:val="24"/>
        </w:rPr>
        <w:t xml:space="preserve"> log_(3²)5² = log₃5，所以 log₃x=log₃5 ⟹ x=5（檢驗：x=5&gt;0 ✓）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1．設t=log₂x：t²-t-2=0 ⟹ (t-2)(t+1)=0 ⟹ t=2 或 t=-1。log₂x=2⟹x=4；log₂x=-1⟹x=1/2。兩個都是x&gt;0，都合法。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2．設t=log₂x：t²-4t+3=0 ⟹ (t-1)(t-3)=0 ⟹ t=1 或 3 ⟹ x=2 或 x=8。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3．設t=log₂x，則log_x2=1/t：t-4/t+3=0 ⟹ t²+3t-4=0 ⟹ (t+4)(t-1)=0 ⟹ t=-4 或 1。log₂x=-4⟹x=1/16；log₂x=1⟹x=2。定義域x&gt;0且x≠1，兩個都合法。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4．換底：log₂₇125=log_(3³)5³=log₃5；log₉(x+5)=(1/2)log₃(x+5)。所以(1/2)log₃(x+5)=log₃5 ⟹ log₃(x+5)=2log₃5=log₃25 ⟹ x+5=25 ⟹ x=20（檢驗：x+5=25&gt;0 ✓）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5．設t=3ˣ(t&gt;0)：t²-t-6=0 ⟹ (t-3)(t+2)=0 ⟹ t=3 或 t=-2（捨去，t必須&gt;0）。t=3 ⟹ 3ˣ=3 ⟹ x=1。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高一數學．對數方程一題多練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