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單元：指數方程一題多練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提示：先回頭看《講義》的範例四步驟，再開始練習。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=16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鷹架：16＝2的幾次方？x=＿＿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=64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=81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=64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x+2</m:t>
                  </m:r>
                </m:sup>
              </m:sSup>
              <m:r>
                <m:t xml:space="preserve">=32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sSup>
                <m:e>
                  <m:r>
                    <m:t xml:space="preserve">9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=3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鷹架：9可以寫成3的幾次方？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8</m:t>
                  </m:r>
                </m:e>
              </m:rad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p>
                <m:e>
                  <m:r>
                    <m:t xml:space="preserve">9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</m:t>
              </m:r>
              <m:rad>
                <m:radPr>
                  <m:degHide m:val="1"/>
                </m:radPr>
                <m:deg/>
                <m:e>
                  <m:r>
                    <m:t xml:space="preserve">27</m:t>
                  </m:r>
                </m:e>
              </m:rad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=54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</w:t>
            </w:r>
            <m:oMath>
              <m:sSup>
                <m:e>
                  <m:r>
                    <m:t xml:space="preserve">4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+5⋅</m:t>
              </m:r>
              <m:sSup>
                <m:e>
                  <m:r>
                    <m:t xml:space="preserve">4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=96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</w:t>
            </w:r>
            <m:oMath>
              <m:sSup>
                <m:e>
                  <m:r>
                    <m:t xml:space="preserve">5</m:t>
                  </m:r>
                </m:e>
                <m:sup>
                  <m:r>
                    <m:t xml:space="preserve">x+1</m:t>
                  </m:r>
                </m:sup>
              </m:sSup>
              <m:r>
                <m:t xml:space="preserve">-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=100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</w:t>
            </w:r>
            <m:oMath>
              <m:sSup>
                <m:e>
                  <m:r>
                    <m:t xml:space="preserve">3</m:t>
                  </m:r>
                </m:e>
                <m:sup>
                  <m:r>
                    <m:t xml:space="preserve">x+1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=4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w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2x</m:t>
                  </m:r>
                </m:sup>
              </m:sSup>
              <m:r>
                <m:t xml:space="preserve">-6⋅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+8=0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x+2</m:t>
                  </m:r>
                </m:sup>
              </m:sSup>
              <m:r>
                <m:t xml:space="preserve">+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=5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2x+1</m:t>
                  </m:r>
                </m:sup>
              </m:sSup>
              <m:r>
                <m:t xml:space="preserve">-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x+3</m:t>
                  </m:r>
                </m:sup>
              </m:sSup>
              <m:r>
                <m:t xml:space="preserve">=64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4．開放題：範例中，解出 t=-2 時我們直接捨去了。請說明：如果不檢查 t&gt;0，把 t=-2 也代回 </w:t>
            </w:r>
            <m:oMath>
              <m:sSup>
                <m:e>
                  <m:r>
                    <m:t xml:space="preserve">2</m:t>
                  </m:r>
                </m:e>
                <m:sup>
                  <m:r>
                    <m:t xml:space="preserve">x</m:t>
                  </m:r>
                </m:sup>
              </m:sSup>
              <m:r>
                <m:t xml:space="preserve">=-2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繼續解下去，會發生什麼問題？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單元：指數方程一題多練　　類型：教師用參考答案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練習A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1．x=4　　2．x=6　　3．x=4　　4．x=3　　5．x=3（x+2=5）　　6．x=1/2（9=3²，3^(2x)=3¹ ⟹ 2x=1）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練習B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</w:t>
      </w:r>
      <m:oMath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  <m:r>
          <m:t xml:space="preserve">=</m:t>
        </m:r>
        <m:sSup>
          <m:e>
            <m:r>
              <m:t xml:space="preserve">2</m:t>
            </m:r>
          </m:e>
          <m:sup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⟹ x=3/2　　2．</w:t>
      </w:r>
      <m:oMath>
        <m:sSup>
          <m:e>
            <m:r>
              <m:t xml:space="preserve">9</m:t>
            </m:r>
          </m:e>
          <m:sup>
            <m:r>
              <m:t xml:space="preserve">x</m:t>
            </m:r>
          </m:sup>
        </m:sSup>
        <m:r>
          <m:t xml:space="preserve">=</m:t>
        </m:r>
        <m:sSup>
          <m:e>
            <m:r>
              <m:t xml:space="preserve">3</m:t>
            </m:r>
          </m:e>
          <m:sup>
            <m:f>
              <m:num>
                <m:r>
                  <m:t xml:space="preserve">3</m:t>
                </m:r>
              </m:num>
              <m:den>
                <m:r>
                  <m:t xml:space="preserve">2</m:t>
                </m:r>
              </m:den>
            </m:f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⟹ x=3/4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3．合併：2⋅3ˣ=54 ⟹ 3ˣ=27=3³ ⟹ x=3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4．合併：6⋅4ˣ=96 ⟹ 4ˣ=16=4² ⟹ x=2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5．合併：5ˣ(5-1)=100 ⟹ 4⋅5ˣ=100 ⟹ 5ˣ=25=5² ⟹ x=2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6．合併：3ˣ(3+1)=4 ⟹ 4⋅3ˣ=4 ⟹ 3ˣ=1=3⁰ ⟹ x=0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練習C 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1．設t=2ˣ(t&gt;0)：t²-6t+8=0 ⟹ (t-2)(t-4)=0 ⟹ t=2 或 t=4，兩個都&gt;0，都留。t=2⟹x=1；t=4⟹x=2。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</w:t>
      </w:r>
      <m:oMath>
        <m:sSup>
          <m:e>
            <m:r>
              <m:t xml:space="preserve">2</m:t>
            </m:r>
          </m:e>
          <m:sup>
            <m:r>
              <m:t xml:space="preserve">x+2</m:t>
            </m:r>
          </m:sup>
        </m:sSup>
        <m:r>
          <m:t xml:space="preserve">=4⋅</m:t>
        </m:r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所以原式＝4⋅2ˣ+2ˣ=5⋅2ˣ=5 ⟹ 2ˣ=1 ⟹ x=0（這題其實不用設t也能直接合併）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3．設t=2ˣ(t&gt;0)：</w:t>
      </w:r>
      <m:oMath>
        <m:sSup>
          <m:e>
            <m:r>
              <m:t xml:space="preserve">2</m:t>
            </m:r>
          </m:e>
          <m:sup>
            <m:r>
              <m:t xml:space="preserve">2x+1</m:t>
            </m:r>
          </m:sup>
        </m:sSup>
        <m:r>
          <m:t xml:space="preserve">=2</m:t>
        </m:r>
        <m:sSup>
          <m:e>
            <m:r>
              <m:t xml:space="preserve">t</m:t>
            </m:r>
          </m:e>
          <m:sup>
            <m:r>
              <m:t xml:space="preserve">2</m:t>
            </m:r>
          </m:sup>
        </m:sSup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，</w:t>
      </w:r>
      <m:oMath>
        <m:sSup>
          <m:e>
            <m:r>
              <m:t xml:space="preserve">2</m:t>
            </m:r>
          </m:e>
          <m:sup>
            <m:r>
              <m:t xml:space="preserve">x+3</m:t>
            </m:r>
          </m:sup>
        </m:sSup>
        <m:r>
          <m:t xml:space="preserve">=8t</m:t>
        </m:r>
      </m:oMath>
      <w:r>
        <w:rPr>
          <w:rFonts w:ascii="Calibri" w:hAnsi="Calibri" w:eastAsia="微軟正黑體"/>
          <w:sz w:val="24"/>
          <w:szCs w:val="24"/>
        </w:rPr>
        <w:t xml:space="preserve">，方程變成 2t²-8t=64 ⟹ t²-4t-32=0 ⟹ (t-8)(t+4)=0 ⟹ t=8 或 t=-4（捨去，t必須&gt;0）。t=8 ⟹ 2ˣ=8=2³ ⟹ x=3。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4．（開放題）如果不檢查就把 t=-2 代回 </w:t>
      </w:r>
      <m:oMath>
        <m:sSup>
          <m:e>
            <m:r>
              <m:t xml:space="preserve">2</m:t>
            </m:r>
          </m:e>
          <m:sup>
            <m:r>
              <m:t xml:space="preserve">x</m:t>
            </m:r>
          </m:sup>
        </m:sSup>
        <m:r>
          <m:t xml:space="preserve">=-2</m:t>
        </m:r>
      </m:oMath>
      <w:r>
        <w:rPr>
          <w:rFonts w:ascii="Calibri" w:hAnsi="Calibri" w:eastAsia="微軟正黑體"/>
          <w:sz w:val="24"/>
          <w:szCs w:val="24"/>
        </w:rPr>
        <w:t xml:space="preserve">，會發現找不到任何實數 x 能讓 2 的次方變成負數（2的任何次方都是正數），所以這是無解的假root。忽略 t&gt;0 的限制，可能會誤以為方程有兩組解，或在後續計算中出現 log 負數這種沒有定義的運算，導致整題錯誤。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高一數學．指數方程一題多練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