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單元：旋轉與中心對稱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一、圖形的旋轉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把一個圖形繞著某一點轉動一個角度，叫做旋轉。旋轉的三要素：旋轉中心、旋轉方向、旋轉角。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旋轉的性質：① 對應點到旋轉中心的距離相等；② 每一對對應點與旋轉中心連線的夾角都等於旋轉角；③ 旋轉前後的圖形全等（形狀、大小不變）。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213157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3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圖：△繞點 O 旋轉 90°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二、中心對稱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把一個圖形繞某一點旋轉 180°，如果能與另一個圖形重合，就說這兩個圖形關於這點成中心對稱，這點叫對稱中心。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中心對稱的性質：對稱點的連線都經過對稱中心，並且被對稱中心平分。特別地，點 (x, y) 關於原點的對稱點是 (−x, −y)。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10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圖：A(3, 2) 與 A′(−3, −2) 關於原點 O 中心對稱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點 A(3, 2) 關於原點 O 的對稱點是 A′(−3, −2)。</w:t>
      </w:r>
      <w:r>
        <w:br/>
      </w:r>
      <w:r>
        <w:rPr>
          <w:rFonts w:ascii="Calibri" w:hAnsi="Calibri" w:eastAsia="微軟正黑體"/>
          <w:sz w:val="24"/>
          <w:szCs w:val="24"/>
        </w:rPr>
        <w:t xml:space="preserve">② 把點 P(−1, 4) 繞原點旋轉 180°（即關於原點對稱），得到 P′(1, −4)。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初三數學．旋轉與中心對稱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