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單元：解直角三角形及其應用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提示：解直角三角形用勾股定理、∠A+∠B=90°、</w:t>
      </w:r>
      <m:oMath>
        <m:r>
          <m:rPr>
            <m:sty m:val="p"/>
          </m:rPr>
          <m:t xml:space="preserve">sin </m:t>
        </m:r>
        <m:r>
          <m:t xml:space="preserve">A=</m:t>
        </m:r>
        <m:f>
          <m:num>
            <m:r>
              <m:t xml:space="preserve">a</m:t>
            </m:r>
          </m:num>
          <m:den>
            <m:r>
              <m:t xml:space="preserve">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等邊角關係。仰角/俯角在水平線上下量。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1．填空（∠C=90°）。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（1）∠A+∠B =＿＿　（2）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　（3）若 ∠A=40°，則 ∠B 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2．∠C=90°，∠A=45°，a=3，求 b。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3．∠C=90°，∠A=30°，c=8。求 a 和 b。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4．∠C=90°，a=6，c=10。求 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b。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5．一段斜坡的坡度 i = 1 :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（即 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α=</m:t>
              </m:r>
              <m:f>
                <m:num>
                  <m:r>
                    <m:t xml:space="preserve"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），求坡角 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62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圖：兩次觀測求塔高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6．（如上圖）為測塔高，在 A 處測得塔頂 T 的仰角 30°，向塔走 20 米到 B 處測得仰角 60°。求塔高 h。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7．∠C=90°，∠A=60°，b=4（∠A 的鄰邊），求 a 和 c。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8．找錯題：小明求 ∠C=90°、∠A=30°、c=12 的 a，寫成 a = c·cos 30° = </w:t>
            </w:r>
            <m:oMath>
              <m:r>
                <m:t xml:space="preserve">6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。他錯在哪？正確是多少？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90°　(2)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　(3) 50°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2．∠A=45° → 等腰直角三角形，b = a = 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3．a = 8·sin 30° = 4；b = 8·cos 30° = </w:t>
      </w:r>
      <m:oMath>
        <m:r>
          <m:t xml:space="preserve">4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rPr>
            <m:sty m:val="p"/>
          </m:rPr>
          <m:t xml:space="preserve">sin </m:t>
        </m:r>
        <m:r>
          <m:t xml:space="preserve">A=</m:t>
        </m:r>
        <m:f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b=</m:t>
        </m:r>
        <m:rad>
          <m:radPr>
            <m:degHide m:val="1"/>
          </m:radPr>
          <m:deg/>
          <m:e>
            <m:r>
              <m:t xml:space="preserve">100−36</m:t>
            </m:r>
          </m:e>
        </m:rad>
        <m:r>
          <m:t xml:space="preserve">=8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rPr>
            <m:sty m:val="p"/>
          </m:rPr>
          <m:t xml:space="preserve">tan </m:t>
        </m:r>
        <m:r>
          <m:t xml:space="preserve">α=</m:t>
        </m:r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α = 30°。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6．設塔高 h。B 處：tan 60° = </w:t>
      </w:r>
      <m:oMath>
        <m:f>
          <m:num>
            <m:r>
              <m:t xml:space="preserve">h</m:t>
            </m:r>
          </m:num>
          <m:den>
            <m:r>
              <m:t xml:space="preserve">BD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BD = </w:t>
      </w:r>
      <m:oMath>
        <m:f>
          <m:num>
            <m:r>
              <m:t xml:space="preserve">h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；A 處：tan 30° = </w:t>
      </w:r>
      <m:oMath>
        <m:f>
          <m:num>
            <m:r>
              <m:t xml:space="preserve">h</m:t>
            </m:r>
          </m:num>
          <m:den>
            <m:r>
              <m:t xml:space="preserve">BD+20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。解得 h = </w:t>
      </w:r>
      <m:oMath>
        <m:r>
          <m:t xml:space="preserve">10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米。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7．a = b·tan 60° = </w:t>
      </w:r>
      <m:oMath>
        <m:r>
          <m:t xml:space="preserve">4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；c = </w:t>
      </w:r>
      <m:oMath>
        <m:f>
          <m:num>
            <m:r>
              <m:t xml:space="preserve">b</m:t>
            </m:r>
          </m:num>
          <m:den>
            <m:r>
              <m:rPr>
                <m:sty m:val="p"/>
              </m:rPr>
              <m:t xml:space="preserve">cos </m:t>
            </m:r>
            <m:r>
              <m:t xml:space="preserve">60°</m:t>
            </m:r>
          </m:den>
        </m:f>
        <m:r>
          <m:t xml:space="preserve">=</m:t>
        </m:r>
        <m:f>
          <m:num>
            <m:r>
              <m:t xml:space="preserve">4</m:t>
            </m:r>
          </m:num>
          <m:den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den>
        </m:f>
        <m:r>
          <m:t xml:space="preserve">=8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8．a 是 ∠A 的對邊，應該用 sin：a = c·sin 30° = 12×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= 6。他錯用了 cos。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初三數學．解直角三角形及其應用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