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單元：三角函數（一）角與三角函數的概念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開始前，先回頭看《講義_角與三角函數的概念_融合版》的範例，照著同樣的步驟做。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A-1．把空格填完整（照著第一行做）：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與 60° 終邊相同的角：60° + 360° = 420°（已完成）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60° − 360° =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90°、−300°、480° 三個角中，與 60° 終邊相同的是 ＿＿＿＿＿＿。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相差 360° 的整數倍，終邊就相同。用「該角 − 60°」檢查。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A-2．照著已完成的一格，把換算表填完：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30° =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（已完成）　　45° = ＿＿＿　　60° = ＿＿＿　　90° = ＿＿＿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π = 180°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（已完成）　　</w:t>
            </w:r>
            <m:oMath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＿＿＿°　　</w:t>
            </w:r>
            <m:oMath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＿＿＿°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度 → 弧度：乘 </w:t>
            </w:r>
            <m:oMath>
              <m:f>
                <m:num>
                  <m:r>
                    <m:t xml:space="preserve">π</m:t>
                  </m:r>
                </m:num>
                <m:den>
                  <m:r>
                    <m:t xml:space="preserve">180°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；弧度 → 度：乘 </w:t>
            </w:r>
            <m:oMath>
              <m:f>
                <m:num>
                  <m:r>
                    <m:t xml:space="preserve">180°</m:t>
                  </m:r>
                </m:num>
                <m:den>
                  <m:r>
                    <m:t xml:space="preserve">π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A-3．已知角 α 的終邊與單位圓交於點 </w:t>
            </w:r>
            <m:oMath>
              <m:r>
                <m:t xml:space="preserve">P(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，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α = ＿＿＿　　cos α = ＿＿＿　　tan α = 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單位圓上，sin α 就是 y 坐標，cos α 就是 x 坐標，tan α = y ÷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A-4．已知 sin α &gt; 0 且 cos α &lt; 0，則 α 是第幾象限角？（圈出答案）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第一象限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第二象限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第三象限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回頭看講義圖3的符號口訣：sin 為正 → 第一或第二象限；cos 為負 → 第二或第三象限。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B-1．在 0° ~ 360° 範圍內，找出與 750° 終邊相同的角，並說出它是第幾象限角。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先一直減 360°，減到落在 0° ~ 360° 為止。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B-2．一個扇形半徑 r = 3，圓心角 </w:t>
            </w:r>
            <m:oMath>
              <m:r>
                <m:t xml:space="preserve">α =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，求弧長 l 和扇形面積 S。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l = αr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S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lr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B-3．已知角 α 的終邊經過點 P(−4, 3)，求 sin α、cos α、tan 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照講義範例四步驟：找 x、y → 求 r → 代公式 → 檢查象限符號。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B-4．已知 </w:t>
            </w:r>
            <m:oMath>
              <m:r>
                <m:t xml:space="preserve">sin α = 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α 為第二象限角，求 cos α 和 tan 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先用 </w:t>
            </w:r>
            <m:oMath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+ </m:t>
              </m:r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=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 cos α（注意第二象限 cos 是負的），再用商數關係求 tan 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B-5．已知 tan α = 2，求 </w:t>
            </w:r>
            <m:oMath>
              <m:f>
                <m:num>
                  <m:r>
                    <m:t xml:space="preserve">sin α + 2cos α</m:t>
                  </m:r>
                </m:num>
                <m:den>
                  <m:r>
                    <m:t xml:space="preserve">2sin α − 3cos 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分子、分母同時除以 cos α，整條式子就只剩下 tan 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C-1．已知 tan α = 3，求 </w:t>
            </w:r>
            <m:oMath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− 2sin α cos 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把式子除以 </w:t>
            </w:r>
            <m:oMath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+ </m:t>
              </m:r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（它等於 1，除了不改變值），再分子分母同除 </w:t>
            </w:r>
            <m:oMath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C-2．一個扇形的周長是 20 cm。半徑取多少時，扇形面積最大？此時圓心角是多少弧度？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周長 = 兩條半徑 + 弧長，所以 l = 20 − 2r。把面積寫成 r 的二次函數再配方。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C-3．自己出一題：仿照練習B第3題，自選一個點 P(a, b)，使 r 是整數（可選 3 與 4、6 與 8、5 與 12、8 與 15 等組合，正負號自定），寫出題目並完成解答。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出題後記得用步驟4檢查：你的點在第幾象限？三個函數值的正負號對不對？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A-1：60° − 360° = −300°；與 60° 終邊相同的是 −300° 和 480°。（90° − 60° = 30° 不是 360° 的倍數）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A-2：45° = </w:t>
      </w:r>
      <m:oMath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；60° = </w:t>
      </w:r>
      <m:oMath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；90° = </w:t>
      </w:r>
      <m:oMath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60°；</w:t>
      </w:r>
      <m:oMath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45°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A-3：sin α =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；cos α =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；tan α = </w:t>
      </w:r>
      <m:oMath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A-4：B（第二象限）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B-1：750° − 360° − 360° = 30°，第一象限角。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</w:t>
      </w:r>
      <m:oMath>
        <m:r>
          <m:t xml:space="preserve">l = αr =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× 3 = 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S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lr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× 3 = </m:t>
        </m:r>
        <m:f>
          <m:num>
            <m:r>
              <m:t xml:space="preserve">3π</m:t>
            </m:r>
          </m:num>
          <m:den>
            <m:r>
              <m:t xml:space="preserve">4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B-3：r = 5；sin α =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；cos α = </w:t>
      </w:r>
      <m:oMath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；tan α = </w:t>
      </w:r>
      <m:oMath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。（P 在第二象限：sin 正、cos 負、tan 負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B-4：cos α = </w:t>
      </w:r>
      <m:oMath>
        <m:r>
          <m:t xml:space="preserve">−</m:t>
        </m:r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；tan α = </w:t>
      </w:r>
      <m:oMath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12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B-5：分子分母同除 cos α：</w:t>
      </w:r>
      <m:oMath>
        <m:f>
          <m:num>
            <m:r>
              <m:t xml:space="preserve">tan α + 2</m:t>
            </m:r>
          </m:num>
          <m:den>
            <m:r>
              <m:t xml:space="preserve">2tan α − 3</m:t>
            </m:r>
          </m:den>
        </m:f>
        <m:r>
          <m:t xml:space="preserve"> = </m:t>
        </m:r>
        <m:f>
          <m:num>
            <m:r>
              <m:t xml:space="preserve">2 + 2</m:t>
            </m:r>
          </m:num>
          <m:den>
            <m:r>
              <m:t xml:space="preserve">4 − 3</m:t>
            </m:r>
          </m:den>
        </m:f>
        <m:r>
          <m:t xml:space="preserve"> = 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</w:t>
      </w:r>
      <m:oMath>
        <m:f>
          <m:num>
            <m:r>
              <m:t xml:space="preserve">sin²α − 2sin α cos α</m:t>
            </m:r>
          </m:num>
          <m:den>
            <m:r>
              <m:t xml:space="preserve">sin²α + cos²α</m:t>
            </m:r>
          </m:den>
        </m:f>
        <m:r>
          <m:t xml:space="preserve"> = </m:t>
        </m:r>
        <m:f>
          <m:num>
            <m:r>
              <m:t xml:space="preserve">tan²α − 2tan α</m:t>
            </m:r>
          </m:num>
          <m:den>
            <m:r>
              <m:t xml:space="preserve">tan²α + 1</m:t>
            </m:r>
          </m:den>
        </m:f>
        <m:r>
          <m:t xml:space="preserve"> = </m:t>
        </m:r>
        <m:f>
          <m:num>
            <m:r>
              <m:t xml:space="preserve">9 − 6</m:t>
            </m:r>
          </m:num>
          <m:den>
            <m:r>
              <m:t xml:space="preserve">9 + 1</m:t>
            </m:r>
          </m:den>
        </m:f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10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C-2：l = 20 − 2r，</w:t>
      </w:r>
      <m:oMath>
        <m:r>
          <m:t xml:space="preserve">S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lr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(20 − 2r)r = 10r − r² = 25 − (r − 5)²</m:t>
        </m:r>
      </m:oMath>
      <w:r>
        <w:rPr>
          <w:rFonts w:ascii="Calibri" w:hAnsi="Calibri" w:eastAsia="微軟正黑體"/>
          <w:sz w:val="24"/>
          <w:szCs w:val="24"/>
        </w:rPr>
        <w:t xml:space="preserve">，所以 r = 5 cm 時面積最大（25 cm²），此時 l = 10，圓心角 </w:t>
      </w:r>
      <m:oMath>
        <m:r>
          <m:t xml:space="preserve">α = </m:t>
        </m:r>
        <m:f>
          <m:num>
            <m:r>
              <m:t xml:space="preserve">l</m:t>
            </m:r>
          </m:num>
          <m:den>
            <m:r>
              <m:t xml:space="preserve">r</m:t>
            </m:r>
          </m:den>
        </m:f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 弧度。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C-3：開放題。檢查要點——r 計算正確、三個比值正確、象限符號一致。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高一數學．三角函數（一）角與三角函數的概念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