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單元：三角函數（三）公式變換與圖像變換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一、兩角和與差的公式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r>
                <m:t xml:space="preserve">cos(α − β) = cos α cos β + sin α sin β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cos(α + β) = cos α cos β − sin α sin β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sin(α + β) = sin α cos β + cos α sin β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sin(α − β) = sin α cos β − cos α sin β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tan(α + β) = </m:t>
              </m:r>
              <m:f>
                <m:num>
                  <m:r>
                    <m:t xml:space="preserve">tan α + tan β</m:t>
                  </m:r>
                </m:num>
                <m:den>
                  <m:r>
                    <m:t xml:space="preserve">1 − tan α tan β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tan(α − β) = </m:t>
              </m:r>
              <m:f>
                <m:num>
                  <m:r>
                    <m:t xml:space="preserve">tan α − tan β</m:t>
                  </m:r>
                </m:num>
                <m:den>
                  <m:r>
                    <m:t xml:space="preserve">1 + tan α tan β</m:t>
                  </m:r>
                </m:den>
              </m:f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記法：cos 的展開是「同名相乘」（cos·cos、sin·sin），中間符號跟原式相反；sin 的展開是「異名相乘」（sin·cos、cos·sin），中間符號跟原式相同。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用途一：算非特殊角。例如 75° = 45° + 30°、15° = 45° − 30°。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用途二：把 sin 20° cos 40° + cos 20° sin 40° 這種展開式「收回去」變成 sin(20° + 40°) = sin 60°。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二、二倍角公式（令 β = α 就得到）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r>
                <m:t xml:space="preserve">sin 2α = 2 sin α cos α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cos 2α = </m:t>
              </m:r>
              <m:sSup>
                <m:e>
                  <m: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− </m:t>
              </m:r>
              <m:sSup>
                <m:e>
                  <m: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= 2</m:t>
              </m:r>
              <m:sSup>
                <m:e>
                  <m: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− 1 = 1 − 2</m:t>
              </m:r>
              <m:sSup>
                <m:e>
                  <m: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</m:t>
              </m:r>
            </m:oMath>
          </w:p>
          <w:p>
            <w:pPr>
              <w:spacing w:line="360" w:lineRule="auto" w:after="80"/>
              <w:jc w:val="left"/>
            </w:pPr>
            <m:oMath>
              <m:r>
                <m:t xml:space="preserve">tan 2α = </m:t>
              </m:r>
              <m:f>
                <m:num>
                  <m:r>
                    <m:t xml:space="preserve">2 tan α</m:t>
                  </m:r>
                </m:num>
                <m:den>
                  <m:r>
                    <m:t xml:space="preserve">1 − tan²α</m:t>
                  </m:r>
                </m:den>
              </m:f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cos 2α 有三種寫法——題目給 sin α 就用「1 − 2sin²α」，給 cos α 就用「2cos²α − 1」，兩個都給才用「cos²α − sin²α」。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三、輔助角公式（a sin x + b cos x 合成一個 sin）</w:t>
      </w:r>
    </w:p>
    <w:p>
      <w:pPr>
        <w:spacing w:line="360" w:lineRule="auto" w:after="80"/>
        <w:jc w:val="left"/>
      </w:pPr>
      <m:oMath>
        <m:r>
          <m:t xml:space="preserve">a sin x + b cos x = </m:t>
        </m:r>
        <m:rad>
          <m:radPr>
            <m:degHide m:val="1"/>
          </m:radPr>
          <m:deg/>
          <m:e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·sin(x + φ)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常用的兩個結果（記住它們就夠應付大部分題目）：</w:t>
      </w:r>
    </w:p>
    <w:p>
      <w:pPr>
        <w:spacing w:line="360" w:lineRule="auto" w:after="80"/>
        <w:jc w:val="left"/>
      </w:pPr>
      <m:oMath>
        <m:r>
          <m:t xml:space="preserve">sin x + cos x = 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 sin(x + 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  <m:r>
          <m:t xml:space="preserve">)</m:t>
        </m:r>
      </m:oMath>
    </w:p>
    <w:p>
      <w:pPr>
        <w:spacing w:line="360" w:lineRule="auto" w:after="80"/>
        <w:jc w:val="left"/>
      </w:pPr>
      <m:oMath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 sin x + cos x = 2 sin(x +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)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合成之後，最大值就是前面的係數 </w:t>
      </w:r>
      <m:oMath>
        <m:rad>
          <m:radPr>
            <m:degHide m:val="1"/>
          </m:radPr>
          <m:deg/>
          <m:e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，最小值是它加負號——這就是求「a sin x + b cos x 型」最值的固定套路。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四、y = A sin(ωx + φ) + b 四個參數的作用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A（振幅）：圖像縱向拉伸，最大 A、最小 −A。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ω：橫向壓縮或拉伸，週期變成 </w:t>
      </w:r>
      <m:oMath>
        <m:r>
          <m:t xml:space="preserve">T = </m:t>
        </m:r>
        <m:f>
          <m:num>
            <m:r>
              <m:t xml:space="preserve">2π</m:t>
            </m:r>
          </m:num>
          <m:den>
            <m:r>
              <m:t xml:space="preserve">ω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φ：左右平移——「左加右減」：x + φ 是向左移 φ，x − φ 是向右移 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b：整條曲線上下平移 b。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3488836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圖1：四種變換各自的效果（虛線是原來的 y = sin x）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平移量說的是「x 本身」的變化。y = sin(2x + π/3) 要看成 sin 2(x + π/6)——先提出 2，才能讀出平移量是 π/6。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五、範例（跟著四個步驟做）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求 cos 75° 的值。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步驟1　拆角：75° 不是特殊角，把它拆成兩個特殊角：75° = 45° + 30°。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步驟2　選公式：拆的是「和」，cos 的和公式中間變減號：cos(α + β) = cos α cos β − sin α sin β。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步驟3　代入計算：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cos 75° = cos 45° cos 30° − sin 45° sin 30° = 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  <m:r>
                <m:t xml:space="preserve">·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  <m:r>
                <m:t xml:space="preserve"> − 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  <m:r>
                <m:t xml:space="preserve">·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= 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6</m:t>
                      </m:r>
                    </m:e>
                  </m:rad>
                  <m:r>
                    <m:t xml:space="preserve"> − 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4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步驟4　檢查：75° 接近 90°，cos 應該接近 0 而且是正的。算一下 (2.45 − 1.41) ÷ 4 ≈ 0.26，合理。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接下來請拿《練習_公式變換與圖像變換_融合版》，依照講義範例的四個步驟完成練習A、B、C。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高一數學．三角函數（三）公式變換與圖像變換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