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單元：平面向量（二）數乘與共線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開始前，請先翻開《平面向量（二）｜課堂講義》，看一次「範例」的四個步驟，再開始作答。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　基本規則暖身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A-1．填空（分配律）：2(a + 3b) ＝ 2a + ＿＿＿ b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A-2．填空（結合律）：(−3) × 4a ＝ ＿＿＿ a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A-3．合併同類項：5a − 2a + b − 3b ＝ ＿＿＿＿＿＿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提示：a 的係數 5−2；b 的係數 1−3。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A-4．判斷共線：a ＝ −2e，b ＝ 2e（e 為非零向量）。b 是 a 的幾倍？它們共線嗎？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　測驗標準題型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B-1．化簡 2(a + 2b) − 3(a − b) ＝（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−a + 7b　　(2) −a + b　　(3) a − 7b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B-2．化簡 3(a + b) − 2(a − b) − a ＝ ＿＿＿＿＿＿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提示：最後一項 −a 別忘了算進 a 的係數。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B-3．已知 a、b 不共線，c ＝ a + 3b，d ＝ 2a + kb，且 c ∥ d，求 k。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提示：設 d ＝ λc，比較 a 的係數得 λ，再比較 b 的係數得 k。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B-4．點 C 在線段 AB 上，且 AC : CB ＝ 2 : 1。填空：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acc>
                <m:accPr>
                  <m:chr m:val="⃗"/>
                </m:accPr>
                <m:e>
                  <m:r>
                    <m:t xml:space="preserve">AC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 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</w:t>
            </w:r>
            <m:oMath>
              <m:acc>
                <m:accPr>
                  <m:chr m:val="⃗"/>
                </m:accPr>
                <m:e>
                  <m:r>
                    <m:t xml:space="preserve">BC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 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</m:oMath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提示：全長分成 3 份；BC 與 AB 方向相反，倍數是負的。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　挑戰與創作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C-1．設 e₁、e₂ 是兩個不共線的向量，a ＝ e₁ − 2e₂，b ＝ 2e₁ + ke₂。若 a 與 b 共線，求實數 k。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C-2．已知 </w:t>
            </w:r>
            <m:oMath>
              <m:acc>
                <m:accPr>
                  <m:chr m:val="⃗"/>
                </m:accPr>
                <m:e>
                  <m:r>
                    <m:t xml:space="preserve">OA</m:t>
                  </m:r>
                </m:e>
              </m:acc>
              <m:r>
                <m:t xml:space="preserve">=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OB</m:t>
                  </m:r>
                </m:e>
              </m:acc>
              <m:r>
                <m:t xml:space="preserve">=</m:t>
              </m:r>
              <m:r>
                <m:t xml:space="preserve">a</m:t>
              </m:r>
              <m:r>
                <m:t xml:space="preserve">+</m:t>
              </m:r>
              <m:r>
                <m:t xml:space="preserve">2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OC</m:t>
                  </m:r>
                </m:e>
              </m:acc>
              <m:r>
                <m:t xml:space="preserve">=</m:t>
              </m:r>
              <m:r>
                <m:t xml:space="preserve">a</m:t>
              </m:r>
              <m:r>
                <m:t xml:space="preserve">+</m:t>
              </m:r>
              <m:r>
                <m:t xml:space="preserve">3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（a、b 不共線）。證明 A、B、C 三點共線。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提示：算 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OB</m:t>
                  </m:r>
                </m:e>
              </m:acc>
              <m:r>
                <m:t xml:space="preserve">−</m:t>
              </m:r>
              <m:acc>
                <m:accPr>
                  <m:chr m:val="⃗"/>
                </m:accPr>
                <m:e>
                  <m:r>
                    <m:t xml:space="preserve">OA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acc>
                <m:accPr>
                  <m:chr m:val="⃗"/>
                </m:accPr>
                <m:e>
                  <m:r>
                    <m:t xml:space="preserve">AC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OC</m:t>
                  </m:r>
                </m:e>
              </m:acc>
              <m:r>
                <m:t xml:space="preserve">−</m:t>
              </m:r>
              <m:acc>
                <m:accPr>
                  <m:chr m:val="⃗"/>
                </m:accPr>
                <m:e>
                  <m:r>
                    <m:t xml:space="preserve">OA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，看 </w:t>
            </w:r>
            <m:oMath>
              <m:acc>
                <m:accPr>
                  <m:chr m:val="⃗"/>
                </m:accPr>
                <m:e>
                  <m:r>
                    <m:t xml:space="preserve">AC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是不是 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的倍數。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C-3．出題挑戰：模仿 B-1，自己編一題「展開＋合併」的化簡題，寫出完整解答，並和同學交換檢查。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教師版參考答案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A-1：6（2×3b＝6b）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A-2：−12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A-3：3a − 2b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A-4：b ＝ −a（−1 倍），共線（方向相反）。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B-1：(1) −a + 7b。過程：2a + 4b − 3a + 3b ＝ −a + 7b。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B-2：5b。過程：3a + 3b − 2a + 2b − a ＝ (3−2−1)a + (3+2)b ＝ 5b。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B-3：k ＝ 6。過程：設 d ＝ λc ⇒ 2a + kb ＝ λa + 3λb，比較係數 λ＝2，k＝3λ＝6。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B-4：(1) 2/3　(2) −1/3。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C-1：k ＝ −4。過程：b ＝ λa ⇒ 2 ＝ λ，k ＝ −2λ ＝ −4。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C-2：</w:t>
      </w:r>
      <m:oMath>
        <m:acc>
          <m:accPr>
            <m:chr m:val="⃗"/>
          </m:accPr>
          <m:e>
            <m:r>
              <m:t xml:space="preserve">AB</m:t>
            </m:r>
          </m:e>
        </m:acc>
        <m:r>
          <m:t xml:space="preserve">=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AC</m:t>
            </m:r>
          </m:e>
        </m:acc>
        <m:r>
          <m:t xml:space="preserve">=</m:t>
        </m:r>
        <m:r>
          <m:t xml:space="preserve">2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，故 </w:t>
      </w:r>
      <m:oMath>
        <m:acc>
          <m:accPr>
            <m:chr m:val="⃗"/>
          </m:accPr>
          <m:e>
            <m:r>
              <m:t xml:space="preserve">AC</m:t>
            </m:r>
          </m:e>
        </m:acc>
        <m:r>
          <m:t xml:space="preserve">=</m:t>
        </m:r>
        <m:r>
          <m:t xml:space="preserve">2</m:t>
        </m:r>
        <m:acc>
          <m:accPr>
            <m:chr m:val="⃗"/>
          </m:accPr>
          <m:e>
            <m:r>
              <m:t xml:space="preserve">AB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，兩向量共線且有公共點 A，所以 A、B、C 三點共線。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C-3：開放答案。檢核重點：展開時負號正確、a 與 b 係數合併正確。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高一數學．平面向量單元（二）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