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單元：逆矩陣（反矩陣）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作答前，先回頭看《課堂講義》：2×2 公式法、初等行變換法、以及「行列式為 0 就不可逆」。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，求行列式 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  <m:r>
                <m:t xml:space="preserve">=</m:t>
              </m:r>
              <m:r>
                <m:t xml:space="preserve">3</m:t>
              </m:r>
              <m:r>
                <m:t xml:space="preserve">×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×</m:t>
              </m:r>
              <m:r>
                <m:t xml:space="preserve">2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，用公式求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提示：先算 </w:t>
            </w:r>
            <m:oMath>
              <m:r>
                <m:t xml:space="preserve">d</m:t>
              </m:r>
              <m:r>
                <m:t xml:space="preserve">e</m:t>
              </m:r>
              <m:r>
                <m:t xml:space="preserve">t</m:t>
              </m:r>
              <m:r>
                <m:t xml:space="preserve">=</m:t>
              </m:r>
              <m:r>
                <m:t xml:space="preserve">4</m:t>
              </m:r>
              <m:r>
                <m:t xml:space="preserve">×</m:t>
              </m:r>
              <m:r>
                <m:t xml:space="preserve">1</m:t>
              </m:r>
              <m:r>
                <m:t xml:space="preserve">−</m:t>
              </m:r>
              <m:r>
                <m:t xml:space="preserve">1</m:t>
              </m:r>
              <m:r>
                <m:t xml:space="preserve">×</m:t>
              </m:r>
              <m:r>
                <m:t xml:space="preserve">3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＿＿；再套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d</m:t>
                  </m:r>
                  <m:r>
                    <m:t xml:space="preserve">e</m:t>
                  </m:r>
                  <m:r>
                    <m:t xml:space="preserve">t</m:t>
                  </m:r>
                </m:den>
              </m:f>
              <m:r>
                <m:t xml:space="preserve">×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3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3．下面兩個矩陣，哪個有逆矩陣？（算行列式是否為 0）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P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6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Q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，用公式求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（答案會出現分數）。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，用初等行變換求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提示：從 </w:t>
            </w:r>
            <m:oMath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開始，把左半變成單位矩陣。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5</m:t>
                        </m:r>
                      </m:e>
                    </m:mr>
                    <m:mr>
                      <m:e>
                        <m:r>
                          <m:t xml:space="preserve">8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，利用 </w:t>
            </w:r>
            <m:oMath>
              <m:r>
                <m:t xml:space="preserve">X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解出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5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5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，計算 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的逆矩陣。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，用初等行變換求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提示：從 </w:t>
            </w:r>
            <m:oMath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開始（左半 A、右半 </w:t>
            </w:r>
            <m:oMath>
              <m: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9．設 </w:t>
            </w:r>
            <m:oMath>
              <m:r>
                <m:t xml:space="preserve">M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t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t</m:t>
                        </m:r>
                        <m:r>
                          <m:t xml:space="preserve">−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的逆矩陣不存在，求實數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10．已知性質 </w:t>
            </w:r>
            <m:oMath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B</m:t>
                  </m:r>
                  <m:r>
                    <m:t xml:space="preserve">)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。請取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，分別算出 </w:t>
            </w:r>
            <m:oMath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B</m:t>
                  </m:r>
                  <m:r>
                    <m:t xml:space="preserve">)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，驗證兩者相等。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  <m:r>
          <m:t xml:space="preserve">=</m:t>
        </m:r>
        <m:r>
          <m:t xml:space="preserve">3</m:t>
        </m:r>
        <m:r>
          <m:t xml:space="preserve">×</m:t>
        </m:r>
        <m:r>
          <m:t xml:space="preserve">4</m:t>
        </m:r>
        <m:r>
          <m:t xml:space="preserve">−</m:t>
        </m:r>
        <m:r>
          <m:t xml:space="preserve">1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d</m:t>
        </m:r>
        <m:r>
          <m:t xml:space="preserve">e</m:t>
        </m:r>
        <m:r>
          <m:t xml:space="preserve">t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d</m:t>
        </m:r>
        <m:r>
          <m:t xml:space="preserve">e</m:t>
        </m:r>
        <m:r>
          <m:t xml:space="preserve">t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3</m:t>
        </m:r>
        <m:r>
          <m:t xml:space="preserve">−</m:t>
        </m:r>
        <m:r>
          <m:t xml:space="preserve">6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無逆矩陣；</w:t>
      </w:r>
      <m:oMath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d</m:t>
        </m:r>
        <m:r>
          <m:t xml:space="preserve">e</m:t>
        </m:r>
        <m:r>
          <m:t xml:space="preserve">t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4</m:t>
        </m:r>
        <m:r>
          <m:t xml:space="preserve">−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2</m:t>
        </m:r>
        <m:r>
          <m:t xml:space="preserve">≠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有逆矩陣。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d</m:t>
        </m:r>
        <m:r>
          <m:t xml:space="preserve">e</m:t>
        </m:r>
        <m:r>
          <m:t xml:space="preserve">t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−</m:t>
        </m:r>
        <m:r>
          <m:t xml:space="preserve">2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5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3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（即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t xml:space="preserve">A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=</m:t>
        </m:r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是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的逆矩陣。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 xml:space="preserve">M</m:t>
                  </m:r>
                </m:e>
              </m:mr>
            </m:m>
          </m:e>
        </m:d>
        <m:r>
          <m:t xml:space="preserve">=</m:t>
        </m:r>
        <m:r>
          <m:t xml:space="preserve">t</m:t>
        </m:r>
        <m:r>
          <m:t xml:space="preserve">(</m:t>
        </m:r>
        <m:r>
          <m:t xml:space="preserve">t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−</m:t>
        </m:r>
        <m:r>
          <m:t xml:space="preserve">4</m:t>
        </m:r>
        <m:r>
          <m:t xml:space="preserve">=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t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(</m:t>
        </m:r>
        <m:r>
          <m:t xml:space="preserve">t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(</m:t>
        </m:r>
        <m:r>
          <m:t xml:space="preserve">t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t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t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</w:t>
      </w:r>
      <m:oMath>
        <m:r>
          <m:t xml:space="preserve">A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B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，兩者相等。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高三數學．矩陣：逆矩陣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